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DECB3" w14:textId="77777777" w:rsidR="00BA610A" w:rsidRPr="007B3163" w:rsidRDefault="00BA610A" w:rsidP="00BA610A">
      <w:pPr>
        <w:rPr>
          <w:rFonts w:cs="Arial"/>
          <w:b/>
          <w:sz w:val="22"/>
          <w:szCs w:val="20"/>
        </w:rPr>
      </w:pPr>
      <w:bookmarkStart w:id="0" w:name="_Toc82090430"/>
    </w:p>
    <w:p w14:paraId="6485D49F" w14:textId="77777777" w:rsidR="00457609" w:rsidRPr="007B3163" w:rsidRDefault="00457609" w:rsidP="00BA610A">
      <w:pPr>
        <w:rPr>
          <w:sz w:val="22"/>
        </w:rPr>
      </w:pPr>
    </w:p>
    <w:p w14:paraId="19BCD059" w14:textId="77777777" w:rsidR="009C0B33" w:rsidRPr="007B3163" w:rsidRDefault="009C0B33" w:rsidP="00BA610A">
      <w:pPr>
        <w:rPr>
          <w:sz w:val="22"/>
        </w:rPr>
      </w:pPr>
    </w:p>
    <w:p w14:paraId="3D215EAB" w14:textId="77777777" w:rsidR="009C0B33" w:rsidRPr="007B3163" w:rsidRDefault="009C0B33" w:rsidP="00BA610A">
      <w:pPr>
        <w:rPr>
          <w:sz w:val="22"/>
        </w:rPr>
      </w:pPr>
    </w:p>
    <w:p w14:paraId="033B4DF2" w14:textId="77777777" w:rsidR="009C0B33" w:rsidRPr="007B3163" w:rsidRDefault="009C0B33" w:rsidP="00BA610A">
      <w:pPr>
        <w:rPr>
          <w:sz w:val="22"/>
        </w:rPr>
      </w:pPr>
    </w:p>
    <w:p w14:paraId="3A81EA7A" w14:textId="77777777" w:rsidR="00F41616" w:rsidRPr="007B3163" w:rsidRDefault="00F41616" w:rsidP="00BA610A">
      <w:pPr>
        <w:rPr>
          <w:sz w:val="22"/>
        </w:rPr>
      </w:pPr>
    </w:p>
    <w:p w14:paraId="01204DE0" w14:textId="77777777" w:rsidR="00F41616" w:rsidRPr="007B3163" w:rsidRDefault="00F41616" w:rsidP="00BA610A">
      <w:pPr>
        <w:rPr>
          <w:sz w:val="22"/>
        </w:rPr>
      </w:pPr>
    </w:p>
    <w:p w14:paraId="0918710D" w14:textId="77777777" w:rsidR="00F41616" w:rsidRPr="007B3163" w:rsidRDefault="00F41616" w:rsidP="00BA610A">
      <w:pPr>
        <w:rPr>
          <w:sz w:val="22"/>
        </w:rPr>
      </w:pPr>
    </w:p>
    <w:p w14:paraId="1A9CFDB8" w14:textId="77777777" w:rsidR="00F41616" w:rsidRPr="007B3163" w:rsidRDefault="00F41616" w:rsidP="00BA610A">
      <w:pPr>
        <w:rPr>
          <w:sz w:val="22"/>
        </w:rPr>
      </w:pPr>
    </w:p>
    <w:p w14:paraId="049152CA" w14:textId="77777777" w:rsidR="00F41616" w:rsidRPr="007B3163" w:rsidRDefault="00F41616" w:rsidP="00BA610A">
      <w:pPr>
        <w:rPr>
          <w:sz w:val="22"/>
        </w:rPr>
      </w:pPr>
    </w:p>
    <w:p w14:paraId="7164DB36" w14:textId="77777777" w:rsidR="00F24D13" w:rsidRPr="007B3163" w:rsidRDefault="00F24D13" w:rsidP="00BA610A">
      <w:pPr>
        <w:rPr>
          <w:sz w:val="22"/>
        </w:rPr>
      </w:pPr>
    </w:p>
    <w:p w14:paraId="76581572" w14:textId="77777777" w:rsidR="00F24D13" w:rsidRPr="007B3163" w:rsidRDefault="00F24D13" w:rsidP="00BA610A">
      <w:pPr>
        <w:rPr>
          <w:sz w:val="22"/>
        </w:rPr>
      </w:pPr>
    </w:p>
    <w:p w14:paraId="683D4397" w14:textId="77777777" w:rsidR="00F41616" w:rsidRPr="007B3163" w:rsidRDefault="00F41616" w:rsidP="00BA610A">
      <w:pPr>
        <w:rPr>
          <w:sz w:val="22"/>
        </w:rPr>
      </w:pPr>
    </w:p>
    <w:p w14:paraId="6E43A90B" w14:textId="77777777" w:rsidR="00717BBE" w:rsidRPr="007B3163" w:rsidRDefault="00717BBE" w:rsidP="00BA610A">
      <w:pPr>
        <w:rPr>
          <w:sz w:val="22"/>
        </w:rPr>
      </w:pPr>
    </w:p>
    <w:p w14:paraId="39401D3D" w14:textId="77777777" w:rsidR="00717BBE" w:rsidRPr="007B3163" w:rsidRDefault="00717BBE" w:rsidP="00BA610A">
      <w:pPr>
        <w:rPr>
          <w:sz w:val="22"/>
        </w:rPr>
      </w:pPr>
    </w:p>
    <w:p w14:paraId="40B9A946" w14:textId="77777777" w:rsidR="003B6C13" w:rsidRPr="007B3163" w:rsidRDefault="003B6C13" w:rsidP="00BA610A">
      <w:pPr>
        <w:rPr>
          <w:sz w:val="22"/>
        </w:rPr>
      </w:pPr>
    </w:p>
    <w:p w14:paraId="20F10303" w14:textId="77777777" w:rsidR="00717BBE" w:rsidRPr="007B3163" w:rsidRDefault="00717BBE" w:rsidP="00BA610A">
      <w:pPr>
        <w:rPr>
          <w:sz w:val="22"/>
        </w:rPr>
      </w:pPr>
    </w:p>
    <w:p w14:paraId="22BF8EA8" w14:textId="77777777" w:rsidR="009C0B33" w:rsidRPr="007B3163" w:rsidRDefault="009C0B33" w:rsidP="00BA610A">
      <w:pPr>
        <w:rPr>
          <w:sz w:val="22"/>
        </w:rPr>
      </w:pPr>
    </w:p>
    <w:bookmarkEnd w:id="0"/>
    <w:p w14:paraId="15CD9441" w14:textId="77777777" w:rsidR="00D56B9B" w:rsidRPr="007B3163" w:rsidRDefault="00D56B9B" w:rsidP="00640D1F">
      <w:pPr>
        <w:pStyle w:val="Telobesedila"/>
        <w:tabs>
          <w:tab w:val="left" w:pos="426"/>
          <w:tab w:val="left" w:pos="540"/>
        </w:tabs>
        <w:rPr>
          <w:rFonts w:asciiTheme="minorHAnsi" w:hAnsiTheme="minorHAnsi" w:cstheme="minorHAnsi"/>
          <w:b/>
          <w:sz w:val="22"/>
          <w:szCs w:val="22"/>
        </w:rPr>
      </w:pPr>
    </w:p>
    <w:p w14:paraId="19E0CB8E" w14:textId="77777777" w:rsidR="00D56B9B" w:rsidRPr="007B3163" w:rsidRDefault="00D56B9B" w:rsidP="00640D1F">
      <w:pPr>
        <w:pStyle w:val="Telobesedila"/>
        <w:tabs>
          <w:tab w:val="left" w:pos="426"/>
          <w:tab w:val="left" w:pos="540"/>
        </w:tabs>
        <w:rPr>
          <w:rFonts w:asciiTheme="minorHAnsi" w:hAnsiTheme="minorHAnsi" w:cstheme="minorHAnsi"/>
          <w:b/>
          <w:sz w:val="22"/>
          <w:szCs w:val="22"/>
        </w:rPr>
      </w:pPr>
    </w:p>
    <w:p w14:paraId="175107A6" w14:textId="4E0C6561" w:rsidR="00BA610A" w:rsidRPr="007B3163" w:rsidRDefault="00BA610A" w:rsidP="00AC5E6F">
      <w:pPr>
        <w:pStyle w:val="Telobesedila"/>
        <w:tabs>
          <w:tab w:val="left" w:pos="426"/>
          <w:tab w:val="left" w:pos="540"/>
        </w:tabs>
        <w:jc w:val="center"/>
        <w:rPr>
          <w:rFonts w:asciiTheme="minorHAnsi" w:hAnsiTheme="minorHAnsi" w:cstheme="minorHAnsi"/>
          <w:b/>
          <w:sz w:val="26"/>
          <w:szCs w:val="22"/>
        </w:rPr>
      </w:pPr>
      <w:r w:rsidRPr="007B3163">
        <w:rPr>
          <w:rFonts w:asciiTheme="minorHAnsi" w:hAnsiTheme="minorHAnsi" w:cstheme="minorHAnsi"/>
          <w:b/>
          <w:sz w:val="26"/>
          <w:szCs w:val="32"/>
        </w:rPr>
        <w:t>PRILOGE D/1 DO D/</w:t>
      </w:r>
      <w:r w:rsidR="00245A0A" w:rsidRPr="007B3163">
        <w:rPr>
          <w:rFonts w:asciiTheme="minorHAnsi" w:hAnsiTheme="minorHAnsi" w:cstheme="minorHAnsi"/>
          <w:b/>
          <w:sz w:val="26"/>
          <w:szCs w:val="32"/>
        </w:rPr>
        <w:t>7</w:t>
      </w:r>
    </w:p>
    <w:p w14:paraId="1A9F2920" w14:textId="77777777" w:rsidR="00BA610A" w:rsidRPr="007B3163" w:rsidRDefault="00BA610A" w:rsidP="00BA610A">
      <w:pPr>
        <w:pStyle w:val="Telobesedila"/>
        <w:tabs>
          <w:tab w:val="left" w:pos="426"/>
          <w:tab w:val="left" w:pos="540"/>
        </w:tabs>
        <w:jc w:val="center"/>
        <w:rPr>
          <w:rFonts w:asciiTheme="minorHAnsi" w:hAnsiTheme="minorHAnsi" w:cstheme="minorHAnsi"/>
          <w:b/>
          <w:sz w:val="22"/>
          <w:szCs w:val="22"/>
        </w:rPr>
      </w:pPr>
    </w:p>
    <w:p w14:paraId="66F95E7B" w14:textId="77777777" w:rsidR="00BA610A" w:rsidRPr="007B3163" w:rsidRDefault="00BA610A" w:rsidP="00BA610A">
      <w:pPr>
        <w:pStyle w:val="Telobesedila"/>
        <w:tabs>
          <w:tab w:val="left" w:pos="426"/>
          <w:tab w:val="left" w:pos="540"/>
        </w:tabs>
        <w:jc w:val="center"/>
        <w:rPr>
          <w:rFonts w:asciiTheme="minorHAnsi" w:hAnsiTheme="minorHAnsi" w:cstheme="minorHAnsi"/>
          <w:b/>
          <w:sz w:val="22"/>
          <w:szCs w:val="22"/>
        </w:rPr>
      </w:pPr>
    </w:p>
    <w:p w14:paraId="07AA74D2" w14:textId="77777777" w:rsidR="00BA610A" w:rsidRPr="007B3163" w:rsidRDefault="00BA610A" w:rsidP="00BA610A">
      <w:pPr>
        <w:pStyle w:val="Telobesedila"/>
        <w:tabs>
          <w:tab w:val="left" w:pos="426"/>
          <w:tab w:val="left" w:pos="540"/>
        </w:tabs>
        <w:jc w:val="center"/>
        <w:rPr>
          <w:rFonts w:asciiTheme="minorHAnsi" w:hAnsiTheme="minorHAnsi" w:cstheme="minorHAnsi"/>
          <w:b/>
          <w:sz w:val="22"/>
          <w:szCs w:val="22"/>
        </w:rPr>
      </w:pPr>
    </w:p>
    <w:p w14:paraId="3150517D" w14:textId="77777777" w:rsidR="00BA610A" w:rsidRPr="007B3163" w:rsidRDefault="00BA610A" w:rsidP="00BA610A">
      <w:pPr>
        <w:pStyle w:val="Telobesedila"/>
        <w:tabs>
          <w:tab w:val="left" w:pos="426"/>
          <w:tab w:val="left" w:pos="540"/>
        </w:tabs>
        <w:jc w:val="center"/>
        <w:rPr>
          <w:rFonts w:asciiTheme="minorHAnsi" w:hAnsiTheme="minorHAnsi" w:cstheme="minorHAnsi"/>
          <w:b/>
          <w:sz w:val="22"/>
          <w:szCs w:val="22"/>
        </w:rPr>
      </w:pPr>
    </w:p>
    <w:p w14:paraId="715300E6" w14:textId="77777777" w:rsidR="00BA610A" w:rsidRPr="007B3163" w:rsidRDefault="00BA610A" w:rsidP="00BA610A">
      <w:pPr>
        <w:pStyle w:val="Telobesedila"/>
        <w:tabs>
          <w:tab w:val="left" w:pos="426"/>
          <w:tab w:val="left" w:pos="540"/>
        </w:tabs>
        <w:jc w:val="center"/>
        <w:rPr>
          <w:rFonts w:asciiTheme="minorHAnsi" w:hAnsiTheme="minorHAnsi" w:cstheme="minorHAnsi"/>
          <w:b/>
          <w:sz w:val="22"/>
          <w:szCs w:val="22"/>
        </w:rPr>
      </w:pPr>
    </w:p>
    <w:p w14:paraId="18566541" w14:textId="77777777" w:rsidR="00BA610A" w:rsidRPr="007B3163" w:rsidRDefault="00BA610A" w:rsidP="00BA610A">
      <w:pPr>
        <w:pStyle w:val="Telobesedila"/>
        <w:tabs>
          <w:tab w:val="left" w:pos="426"/>
          <w:tab w:val="left" w:pos="540"/>
        </w:tabs>
        <w:jc w:val="center"/>
        <w:rPr>
          <w:rFonts w:asciiTheme="minorHAnsi" w:hAnsiTheme="minorHAnsi" w:cstheme="minorHAnsi"/>
          <w:b/>
          <w:sz w:val="22"/>
          <w:szCs w:val="22"/>
        </w:rPr>
      </w:pPr>
    </w:p>
    <w:p w14:paraId="45771F18" w14:textId="77777777" w:rsidR="00BA610A" w:rsidRPr="007B3163" w:rsidRDefault="00BA610A" w:rsidP="00BA610A">
      <w:pPr>
        <w:pStyle w:val="Telobesedila"/>
        <w:tabs>
          <w:tab w:val="left" w:pos="426"/>
          <w:tab w:val="left" w:pos="540"/>
        </w:tabs>
        <w:jc w:val="center"/>
        <w:rPr>
          <w:rFonts w:asciiTheme="minorHAnsi" w:hAnsiTheme="minorHAnsi" w:cstheme="minorHAnsi"/>
          <w:b/>
          <w:sz w:val="22"/>
          <w:szCs w:val="22"/>
        </w:rPr>
      </w:pPr>
    </w:p>
    <w:p w14:paraId="05F0A334" w14:textId="77777777" w:rsidR="00BA610A" w:rsidRPr="007B3163" w:rsidRDefault="00BA610A" w:rsidP="00BA610A">
      <w:pPr>
        <w:pStyle w:val="Telobesedila"/>
        <w:tabs>
          <w:tab w:val="left" w:pos="426"/>
          <w:tab w:val="left" w:pos="540"/>
        </w:tabs>
        <w:jc w:val="center"/>
        <w:rPr>
          <w:rFonts w:asciiTheme="minorHAnsi" w:hAnsiTheme="minorHAnsi" w:cstheme="minorHAnsi"/>
          <w:b/>
          <w:sz w:val="22"/>
          <w:szCs w:val="22"/>
        </w:rPr>
      </w:pPr>
    </w:p>
    <w:p w14:paraId="7BB1C04D" w14:textId="77777777" w:rsidR="00BA610A" w:rsidRPr="007B3163" w:rsidRDefault="00BA610A" w:rsidP="00BA610A">
      <w:pPr>
        <w:pStyle w:val="Telobesedila"/>
        <w:tabs>
          <w:tab w:val="left" w:pos="426"/>
          <w:tab w:val="left" w:pos="540"/>
        </w:tabs>
        <w:jc w:val="center"/>
        <w:rPr>
          <w:rFonts w:asciiTheme="minorHAnsi" w:hAnsiTheme="minorHAnsi" w:cstheme="minorHAnsi"/>
          <w:b/>
          <w:sz w:val="22"/>
          <w:szCs w:val="22"/>
        </w:rPr>
      </w:pPr>
    </w:p>
    <w:p w14:paraId="6D2B55F0" w14:textId="77777777" w:rsidR="00BA610A" w:rsidRPr="007B3163" w:rsidRDefault="00BA610A" w:rsidP="00BA610A">
      <w:pPr>
        <w:pStyle w:val="Telobesedila"/>
        <w:tabs>
          <w:tab w:val="left" w:pos="426"/>
          <w:tab w:val="left" w:pos="540"/>
        </w:tabs>
        <w:jc w:val="center"/>
        <w:rPr>
          <w:rFonts w:asciiTheme="minorHAnsi" w:hAnsiTheme="minorHAnsi" w:cstheme="minorHAnsi"/>
          <w:b/>
          <w:sz w:val="22"/>
          <w:szCs w:val="22"/>
        </w:rPr>
      </w:pPr>
    </w:p>
    <w:p w14:paraId="328CBDB7" w14:textId="77777777" w:rsidR="00BA610A" w:rsidRPr="007B3163" w:rsidRDefault="00BA610A" w:rsidP="00BA610A">
      <w:pPr>
        <w:pStyle w:val="Telobesedila"/>
        <w:tabs>
          <w:tab w:val="left" w:pos="426"/>
          <w:tab w:val="left" w:pos="540"/>
        </w:tabs>
        <w:jc w:val="center"/>
        <w:rPr>
          <w:rFonts w:asciiTheme="minorHAnsi" w:hAnsiTheme="minorHAnsi" w:cstheme="minorHAnsi"/>
          <w:b/>
          <w:sz w:val="22"/>
          <w:szCs w:val="22"/>
        </w:rPr>
      </w:pPr>
    </w:p>
    <w:p w14:paraId="5C56F41D" w14:textId="77777777" w:rsidR="00BA610A" w:rsidRPr="007B3163" w:rsidRDefault="00BA610A" w:rsidP="00BA610A">
      <w:pPr>
        <w:pStyle w:val="Telobesedila"/>
        <w:tabs>
          <w:tab w:val="left" w:pos="426"/>
          <w:tab w:val="left" w:pos="540"/>
        </w:tabs>
        <w:jc w:val="center"/>
        <w:rPr>
          <w:rFonts w:asciiTheme="minorHAnsi" w:hAnsiTheme="minorHAnsi" w:cstheme="minorHAnsi"/>
          <w:b/>
          <w:sz w:val="22"/>
          <w:szCs w:val="22"/>
        </w:rPr>
      </w:pPr>
    </w:p>
    <w:p w14:paraId="22738AEC" w14:textId="77777777" w:rsidR="00EF6633" w:rsidRPr="007B3163" w:rsidRDefault="00EF6633" w:rsidP="00BA610A">
      <w:pPr>
        <w:pStyle w:val="Telobesedila"/>
        <w:tabs>
          <w:tab w:val="left" w:pos="426"/>
          <w:tab w:val="left" w:pos="540"/>
        </w:tabs>
        <w:jc w:val="center"/>
        <w:rPr>
          <w:rFonts w:asciiTheme="minorHAnsi" w:hAnsiTheme="minorHAnsi" w:cstheme="minorHAnsi"/>
          <w:b/>
          <w:sz w:val="22"/>
          <w:szCs w:val="22"/>
        </w:rPr>
      </w:pPr>
    </w:p>
    <w:p w14:paraId="73F18D2D" w14:textId="77777777" w:rsidR="00EF6633" w:rsidRPr="007B3163" w:rsidRDefault="00EF6633" w:rsidP="00BA610A">
      <w:pPr>
        <w:pStyle w:val="Telobesedila"/>
        <w:tabs>
          <w:tab w:val="left" w:pos="426"/>
          <w:tab w:val="left" w:pos="540"/>
        </w:tabs>
        <w:jc w:val="center"/>
        <w:rPr>
          <w:rFonts w:asciiTheme="minorHAnsi" w:hAnsiTheme="minorHAnsi" w:cstheme="minorHAnsi"/>
          <w:b/>
          <w:sz w:val="22"/>
          <w:szCs w:val="22"/>
        </w:rPr>
      </w:pPr>
    </w:p>
    <w:p w14:paraId="46B63BA6" w14:textId="77777777" w:rsidR="00EF6633" w:rsidRPr="007B3163" w:rsidRDefault="00EF6633" w:rsidP="00BA610A">
      <w:pPr>
        <w:pStyle w:val="Telobesedila"/>
        <w:tabs>
          <w:tab w:val="left" w:pos="426"/>
          <w:tab w:val="left" w:pos="540"/>
        </w:tabs>
        <w:jc w:val="center"/>
        <w:rPr>
          <w:rFonts w:asciiTheme="minorHAnsi" w:hAnsiTheme="minorHAnsi" w:cstheme="minorHAnsi"/>
          <w:b/>
          <w:sz w:val="22"/>
          <w:szCs w:val="22"/>
        </w:rPr>
      </w:pPr>
    </w:p>
    <w:p w14:paraId="54FA95F3" w14:textId="77777777" w:rsidR="00EF6633" w:rsidRPr="007B3163" w:rsidRDefault="00EF6633" w:rsidP="00BA610A">
      <w:pPr>
        <w:pStyle w:val="Telobesedila"/>
        <w:tabs>
          <w:tab w:val="left" w:pos="426"/>
          <w:tab w:val="left" w:pos="540"/>
        </w:tabs>
        <w:jc w:val="center"/>
        <w:rPr>
          <w:rFonts w:asciiTheme="minorHAnsi" w:hAnsiTheme="minorHAnsi" w:cstheme="minorHAnsi"/>
          <w:b/>
          <w:sz w:val="22"/>
          <w:szCs w:val="22"/>
        </w:rPr>
      </w:pPr>
    </w:p>
    <w:p w14:paraId="5CA28E37" w14:textId="77777777" w:rsidR="00EF6633" w:rsidRPr="007B3163" w:rsidRDefault="00EF6633" w:rsidP="00BA610A">
      <w:pPr>
        <w:pStyle w:val="Telobesedila"/>
        <w:tabs>
          <w:tab w:val="left" w:pos="426"/>
          <w:tab w:val="left" w:pos="540"/>
        </w:tabs>
        <w:jc w:val="center"/>
        <w:rPr>
          <w:rFonts w:asciiTheme="minorHAnsi" w:hAnsiTheme="minorHAnsi" w:cstheme="minorHAnsi"/>
          <w:b/>
          <w:sz w:val="22"/>
          <w:szCs w:val="22"/>
        </w:rPr>
      </w:pPr>
    </w:p>
    <w:p w14:paraId="09740B31" w14:textId="77777777" w:rsidR="00EF6633" w:rsidRPr="007B3163" w:rsidRDefault="00EF6633" w:rsidP="00BA610A">
      <w:pPr>
        <w:pStyle w:val="Telobesedila"/>
        <w:tabs>
          <w:tab w:val="left" w:pos="426"/>
          <w:tab w:val="left" w:pos="540"/>
        </w:tabs>
        <w:jc w:val="center"/>
        <w:rPr>
          <w:rFonts w:asciiTheme="minorHAnsi" w:hAnsiTheme="minorHAnsi" w:cstheme="minorHAnsi"/>
          <w:b/>
          <w:sz w:val="22"/>
          <w:szCs w:val="22"/>
        </w:rPr>
      </w:pPr>
    </w:p>
    <w:p w14:paraId="51CDF431" w14:textId="77777777" w:rsidR="00EF6633" w:rsidRPr="007B3163" w:rsidRDefault="00EF6633" w:rsidP="00BA610A">
      <w:pPr>
        <w:pStyle w:val="Telobesedila"/>
        <w:tabs>
          <w:tab w:val="left" w:pos="426"/>
          <w:tab w:val="left" w:pos="540"/>
        </w:tabs>
        <w:jc w:val="center"/>
        <w:rPr>
          <w:rFonts w:asciiTheme="minorHAnsi" w:hAnsiTheme="minorHAnsi" w:cstheme="minorHAnsi"/>
          <w:b/>
          <w:sz w:val="22"/>
          <w:szCs w:val="22"/>
        </w:rPr>
      </w:pPr>
    </w:p>
    <w:p w14:paraId="26002AB2" w14:textId="77777777" w:rsidR="00EF6633" w:rsidRPr="007B3163" w:rsidRDefault="00EF6633" w:rsidP="00BA610A">
      <w:pPr>
        <w:pStyle w:val="Telobesedila"/>
        <w:tabs>
          <w:tab w:val="left" w:pos="426"/>
          <w:tab w:val="left" w:pos="540"/>
        </w:tabs>
        <w:jc w:val="center"/>
        <w:rPr>
          <w:rFonts w:asciiTheme="minorHAnsi" w:hAnsiTheme="minorHAnsi" w:cstheme="minorHAnsi"/>
          <w:b/>
          <w:sz w:val="22"/>
          <w:szCs w:val="22"/>
        </w:rPr>
      </w:pPr>
    </w:p>
    <w:p w14:paraId="1CDCD859" w14:textId="77777777" w:rsidR="00EF6633" w:rsidRPr="007B3163" w:rsidRDefault="00EF6633" w:rsidP="00BA610A">
      <w:pPr>
        <w:pStyle w:val="Telobesedila"/>
        <w:tabs>
          <w:tab w:val="left" w:pos="426"/>
          <w:tab w:val="left" w:pos="540"/>
        </w:tabs>
        <w:jc w:val="center"/>
        <w:rPr>
          <w:rFonts w:asciiTheme="minorHAnsi" w:hAnsiTheme="minorHAnsi" w:cstheme="minorHAnsi"/>
          <w:b/>
          <w:sz w:val="22"/>
          <w:szCs w:val="22"/>
        </w:rPr>
      </w:pPr>
    </w:p>
    <w:p w14:paraId="48F15E95" w14:textId="77777777" w:rsidR="00EF6633" w:rsidRPr="007B3163" w:rsidRDefault="00EF6633" w:rsidP="00BA610A">
      <w:pPr>
        <w:pStyle w:val="Telobesedila"/>
        <w:tabs>
          <w:tab w:val="left" w:pos="426"/>
          <w:tab w:val="left" w:pos="540"/>
        </w:tabs>
        <w:jc w:val="center"/>
        <w:rPr>
          <w:rFonts w:asciiTheme="minorHAnsi" w:hAnsiTheme="minorHAnsi" w:cstheme="minorHAnsi"/>
          <w:b/>
          <w:sz w:val="22"/>
          <w:szCs w:val="22"/>
        </w:rPr>
      </w:pPr>
    </w:p>
    <w:p w14:paraId="5D6E2692" w14:textId="77777777" w:rsidR="00594684" w:rsidRPr="007B3163" w:rsidRDefault="00594684" w:rsidP="00BA610A">
      <w:pPr>
        <w:pStyle w:val="Telobesedila"/>
        <w:tabs>
          <w:tab w:val="left" w:pos="426"/>
          <w:tab w:val="left" w:pos="540"/>
        </w:tabs>
        <w:jc w:val="center"/>
        <w:rPr>
          <w:rFonts w:asciiTheme="minorHAnsi" w:hAnsiTheme="minorHAnsi" w:cstheme="minorHAnsi"/>
          <w:b/>
          <w:sz w:val="22"/>
          <w:szCs w:val="22"/>
        </w:rPr>
      </w:pPr>
    </w:p>
    <w:p w14:paraId="568599EA" w14:textId="77777777" w:rsidR="00594684" w:rsidRPr="007B3163" w:rsidRDefault="00594684" w:rsidP="00BA610A">
      <w:pPr>
        <w:pStyle w:val="Telobesedila"/>
        <w:tabs>
          <w:tab w:val="left" w:pos="426"/>
          <w:tab w:val="left" w:pos="540"/>
        </w:tabs>
        <w:jc w:val="center"/>
        <w:rPr>
          <w:rFonts w:asciiTheme="minorHAnsi" w:hAnsiTheme="minorHAnsi" w:cstheme="minorHAnsi"/>
          <w:b/>
          <w:sz w:val="22"/>
          <w:szCs w:val="22"/>
        </w:rPr>
      </w:pPr>
    </w:p>
    <w:p w14:paraId="63493D04" w14:textId="77777777" w:rsidR="00CB3918" w:rsidRPr="007B3163" w:rsidRDefault="00CB3918" w:rsidP="00BA610A">
      <w:pPr>
        <w:pStyle w:val="Telobesedila"/>
        <w:tabs>
          <w:tab w:val="left" w:pos="426"/>
          <w:tab w:val="left" w:pos="540"/>
        </w:tabs>
        <w:jc w:val="center"/>
        <w:rPr>
          <w:rFonts w:asciiTheme="minorHAnsi" w:hAnsiTheme="minorHAnsi" w:cstheme="minorHAnsi"/>
          <w:b/>
          <w:sz w:val="22"/>
          <w:szCs w:val="22"/>
        </w:rPr>
      </w:pPr>
    </w:p>
    <w:p w14:paraId="0474C6CF" w14:textId="77777777" w:rsidR="00CB3918" w:rsidRDefault="00CB3918" w:rsidP="00BA610A">
      <w:pPr>
        <w:pStyle w:val="Telobesedila"/>
        <w:tabs>
          <w:tab w:val="left" w:pos="426"/>
          <w:tab w:val="left" w:pos="540"/>
        </w:tabs>
        <w:jc w:val="center"/>
        <w:rPr>
          <w:rFonts w:asciiTheme="minorHAnsi" w:hAnsiTheme="minorHAnsi" w:cstheme="minorHAnsi"/>
          <w:b/>
          <w:sz w:val="22"/>
          <w:szCs w:val="22"/>
        </w:rPr>
      </w:pPr>
    </w:p>
    <w:p w14:paraId="60257C59" w14:textId="77777777" w:rsidR="007B3163" w:rsidRDefault="007B3163" w:rsidP="00BA610A">
      <w:pPr>
        <w:pStyle w:val="Telobesedila"/>
        <w:tabs>
          <w:tab w:val="left" w:pos="426"/>
          <w:tab w:val="left" w:pos="540"/>
        </w:tabs>
        <w:jc w:val="center"/>
        <w:rPr>
          <w:rFonts w:asciiTheme="minorHAnsi" w:hAnsiTheme="minorHAnsi" w:cstheme="minorHAnsi"/>
          <w:b/>
          <w:sz w:val="22"/>
          <w:szCs w:val="22"/>
        </w:rPr>
      </w:pPr>
    </w:p>
    <w:p w14:paraId="0682E0B6" w14:textId="77777777" w:rsidR="007B3163" w:rsidRDefault="007B3163" w:rsidP="00BA610A">
      <w:pPr>
        <w:pStyle w:val="Telobesedila"/>
        <w:tabs>
          <w:tab w:val="left" w:pos="426"/>
          <w:tab w:val="left" w:pos="540"/>
        </w:tabs>
        <w:jc w:val="center"/>
        <w:rPr>
          <w:rFonts w:asciiTheme="minorHAnsi" w:hAnsiTheme="minorHAnsi" w:cstheme="minorHAnsi"/>
          <w:b/>
          <w:sz w:val="22"/>
          <w:szCs w:val="22"/>
        </w:rPr>
      </w:pPr>
    </w:p>
    <w:p w14:paraId="415F894F" w14:textId="77777777" w:rsidR="007B3163" w:rsidRPr="007B3163" w:rsidRDefault="007B3163" w:rsidP="00BA610A">
      <w:pPr>
        <w:pStyle w:val="Telobesedila"/>
        <w:tabs>
          <w:tab w:val="left" w:pos="426"/>
          <w:tab w:val="left" w:pos="540"/>
        </w:tabs>
        <w:jc w:val="center"/>
        <w:rPr>
          <w:rFonts w:asciiTheme="minorHAnsi" w:hAnsiTheme="minorHAnsi" w:cstheme="minorHAnsi"/>
          <w:b/>
          <w:sz w:val="22"/>
          <w:szCs w:val="22"/>
        </w:rPr>
      </w:pPr>
    </w:p>
    <w:p w14:paraId="2C51A081" w14:textId="77777777" w:rsidR="00CB3918" w:rsidRPr="007B3163" w:rsidRDefault="00CB3918" w:rsidP="00BA610A">
      <w:pPr>
        <w:pStyle w:val="Telobesedila"/>
        <w:tabs>
          <w:tab w:val="left" w:pos="426"/>
          <w:tab w:val="left" w:pos="540"/>
        </w:tabs>
        <w:jc w:val="center"/>
        <w:rPr>
          <w:rFonts w:asciiTheme="minorHAnsi" w:hAnsiTheme="minorHAnsi" w:cstheme="minorHAnsi"/>
          <w:b/>
          <w:sz w:val="22"/>
          <w:szCs w:val="22"/>
        </w:rPr>
      </w:pPr>
    </w:p>
    <w:p w14:paraId="07FB4BEB" w14:textId="77777777" w:rsidR="00CB3918" w:rsidRPr="007B3163" w:rsidRDefault="00CB3918" w:rsidP="00BA610A">
      <w:pPr>
        <w:pStyle w:val="Telobesedila"/>
        <w:tabs>
          <w:tab w:val="left" w:pos="426"/>
          <w:tab w:val="left" w:pos="540"/>
        </w:tabs>
        <w:jc w:val="center"/>
        <w:rPr>
          <w:rFonts w:asciiTheme="minorHAnsi" w:hAnsiTheme="minorHAnsi" w:cstheme="minorHAnsi"/>
          <w:b/>
          <w:sz w:val="22"/>
          <w:szCs w:val="22"/>
        </w:rPr>
      </w:pPr>
    </w:p>
    <w:p w14:paraId="13A5098E" w14:textId="77777777" w:rsidR="00245A0A" w:rsidRPr="007B3163" w:rsidRDefault="00245A0A" w:rsidP="00245A0A">
      <w:pPr>
        <w:jc w:val="both"/>
        <w:rPr>
          <w:rFonts w:asciiTheme="minorHAnsi" w:hAnsiTheme="minorHAnsi" w:cstheme="minorHAnsi"/>
          <w:b/>
          <w:sz w:val="22"/>
          <w:szCs w:val="22"/>
        </w:rPr>
      </w:pPr>
      <w:r w:rsidRPr="007B3163">
        <w:rPr>
          <w:rFonts w:asciiTheme="minorHAnsi" w:hAnsiTheme="minorHAnsi" w:cstheme="minorHAnsi"/>
          <w:b/>
          <w:sz w:val="22"/>
          <w:szCs w:val="22"/>
        </w:rPr>
        <w:lastRenderedPageBreak/>
        <w:t>Navodila za izpolnjevanje obrazcev »PONUDBA« in »PONUDBENI PREDRAČUN«:</w:t>
      </w:r>
    </w:p>
    <w:p w14:paraId="3D6C3AD1" w14:textId="77777777" w:rsidR="00245A0A" w:rsidRPr="007B3163" w:rsidRDefault="00245A0A" w:rsidP="00245A0A">
      <w:pPr>
        <w:jc w:val="both"/>
        <w:rPr>
          <w:rFonts w:asciiTheme="minorHAnsi" w:hAnsiTheme="minorHAnsi" w:cstheme="minorHAnsi"/>
          <w:bCs/>
          <w:sz w:val="22"/>
          <w:szCs w:val="22"/>
        </w:rPr>
      </w:pPr>
    </w:p>
    <w:p w14:paraId="7C194089" w14:textId="77777777" w:rsidR="00245A0A" w:rsidRPr="007B3163" w:rsidRDefault="00245A0A" w:rsidP="00245A0A">
      <w:pPr>
        <w:ind w:firstLine="708"/>
        <w:jc w:val="both"/>
        <w:rPr>
          <w:rFonts w:asciiTheme="minorHAnsi" w:hAnsiTheme="minorHAnsi" w:cstheme="minorHAnsi"/>
          <w:bCs/>
          <w:sz w:val="22"/>
          <w:szCs w:val="22"/>
        </w:rPr>
      </w:pPr>
      <w:r w:rsidRPr="007B3163">
        <w:rPr>
          <w:rFonts w:asciiTheme="minorHAnsi" w:hAnsiTheme="minorHAnsi" w:cstheme="minorHAnsi"/>
          <w:bCs/>
          <w:sz w:val="22"/>
          <w:szCs w:val="22"/>
        </w:rPr>
        <w:t>Ponudnik mora izpolniti in podpisati priložena obrazca »PONUDBA« in »PONUDBENI PREDRAČUN«. Pri tem mora upoštevati količine iz ponudbenega predračuna. Cena na enoto in skupna vrednost se vpisujeta v EUR brez DDV, in sicer na največ dve decimalki. Ponujena cena mora zajemati vse popuste in stroške (dobave materiala, špediterske, prevozne, carinske ter vse morebitne druge stroške…).</w:t>
      </w:r>
    </w:p>
    <w:p w14:paraId="6FCDB516" w14:textId="77777777" w:rsidR="00245A0A" w:rsidRPr="007B3163" w:rsidRDefault="00245A0A" w:rsidP="00245A0A">
      <w:pPr>
        <w:ind w:firstLine="708"/>
        <w:jc w:val="both"/>
        <w:rPr>
          <w:rFonts w:asciiTheme="minorHAnsi" w:hAnsiTheme="minorHAnsi" w:cstheme="minorHAnsi"/>
          <w:bCs/>
          <w:sz w:val="22"/>
          <w:szCs w:val="22"/>
        </w:rPr>
      </w:pPr>
      <w:r w:rsidRPr="007B3163">
        <w:rPr>
          <w:rFonts w:asciiTheme="minorHAnsi" w:hAnsiTheme="minorHAnsi" w:cstheme="minorHAnsi"/>
          <w:bCs/>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41A90DCB" w14:textId="77777777" w:rsidR="00245A0A" w:rsidRPr="007B3163" w:rsidRDefault="00245A0A" w:rsidP="00245A0A">
      <w:pPr>
        <w:ind w:firstLine="708"/>
        <w:jc w:val="both"/>
        <w:rPr>
          <w:rFonts w:asciiTheme="minorHAnsi" w:hAnsiTheme="minorHAnsi" w:cstheme="minorHAnsi"/>
          <w:bCs/>
          <w:sz w:val="22"/>
          <w:szCs w:val="22"/>
        </w:rPr>
      </w:pPr>
      <w:r w:rsidRPr="007B3163">
        <w:rPr>
          <w:rFonts w:asciiTheme="minorHAnsi" w:hAnsiTheme="minorHAnsi" w:cstheme="minorHAnsi"/>
          <w:bCs/>
          <w:sz w:val="22"/>
          <w:szCs w:val="22"/>
        </w:rPr>
        <w:t>Ponudnik/izvajalec ne more uveljaviti naknadnih stroškov ali podražitev iz naslova nepopolne ali neustrezne dokumentacije za tiste dele predmeta naročila, ki v dokumentaciji morebiti niso bili ustrezno opredeljeni, pa bi jih, glede na predmet javnega naročila in na celotno dokumentacijo, dobavitelj kot strokovnjak na svojem področju, lahko predvidel.</w:t>
      </w:r>
    </w:p>
    <w:p w14:paraId="3FE8AFC2" w14:textId="77777777" w:rsidR="00FB791C" w:rsidRPr="007B3163" w:rsidRDefault="00FB791C" w:rsidP="00FF5978">
      <w:pPr>
        <w:pStyle w:val="Telobesedila"/>
        <w:tabs>
          <w:tab w:val="left" w:pos="426"/>
          <w:tab w:val="left" w:pos="540"/>
        </w:tabs>
        <w:rPr>
          <w:rFonts w:asciiTheme="minorHAnsi" w:hAnsiTheme="minorHAnsi" w:cstheme="minorHAnsi"/>
          <w:b/>
          <w:sz w:val="22"/>
          <w:szCs w:val="22"/>
        </w:rPr>
      </w:pPr>
    </w:p>
    <w:p w14:paraId="518EE10B" w14:textId="77777777" w:rsidR="006803A3" w:rsidRPr="007B3163" w:rsidRDefault="006803A3" w:rsidP="00FF5978">
      <w:pPr>
        <w:pStyle w:val="Telobesedila"/>
        <w:tabs>
          <w:tab w:val="left" w:pos="426"/>
          <w:tab w:val="left" w:pos="540"/>
        </w:tabs>
        <w:rPr>
          <w:rFonts w:asciiTheme="minorHAnsi" w:hAnsiTheme="minorHAnsi" w:cstheme="minorHAnsi"/>
          <w:b/>
          <w:sz w:val="22"/>
          <w:szCs w:val="22"/>
        </w:rPr>
      </w:pPr>
    </w:p>
    <w:p w14:paraId="551D6231" w14:textId="77777777" w:rsidR="00245A0A" w:rsidRPr="007B3163" w:rsidRDefault="00BA610A" w:rsidP="00BA610A">
      <w:pPr>
        <w:pStyle w:val="Telobesedila"/>
        <w:tabs>
          <w:tab w:val="left" w:pos="426"/>
          <w:tab w:val="left" w:pos="540"/>
        </w:tabs>
        <w:jc w:val="center"/>
        <w:rPr>
          <w:rFonts w:asciiTheme="minorHAnsi" w:hAnsiTheme="minorHAnsi" w:cstheme="minorHAnsi"/>
          <w:b/>
          <w:sz w:val="22"/>
          <w:szCs w:val="22"/>
        </w:rPr>
      </w:pPr>
      <w:r w:rsidRPr="007B3163">
        <w:rPr>
          <w:rFonts w:asciiTheme="minorHAnsi" w:hAnsiTheme="minorHAnsi" w:cstheme="minorHAnsi"/>
          <w:b/>
          <w:sz w:val="22"/>
          <w:szCs w:val="22"/>
        </w:rPr>
        <w:tab/>
      </w:r>
      <w:r w:rsidRPr="007B3163">
        <w:rPr>
          <w:rFonts w:asciiTheme="minorHAnsi" w:hAnsiTheme="minorHAnsi" w:cstheme="minorHAnsi"/>
          <w:b/>
          <w:sz w:val="22"/>
          <w:szCs w:val="22"/>
        </w:rPr>
        <w:tab/>
      </w:r>
      <w:r w:rsidRPr="007B3163">
        <w:rPr>
          <w:rFonts w:asciiTheme="minorHAnsi" w:hAnsiTheme="minorHAnsi" w:cstheme="minorHAnsi"/>
          <w:b/>
          <w:sz w:val="22"/>
          <w:szCs w:val="22"/>
        </w:rPr>
        <w:tab/>
      </w:r>
      <w:r w:rsidRPr="007B3163">
        <w:rPr>
          <w:rFonts w:asciiTheme="minorHAnsi" w:hAnsiTheme="minorHAnsi" w:cstheme="minorHAnsi"/>
          <w:b/>
          <w:sz w:val="22"/>
          <w:szCs w:val="22"/>
        </w:rPr>
        <w:tab/>
      </w:r>
      <w:r w:rsidRPr="007B3163">
        <w:rPr>
          <w:rFonts w:asciiTheme="minorHAnsi" w:hAnsiTheme="minorHAnsi" w:cstheme="minorHAnsi"/>
          <w:b/>
          <w:sz w:val="22"/>
          <w:szCs w:val="22"/>
        </w:rPr>
        <w:tab/>
      </w:r>
      <w:r w:rsidR="00640D1F" w:rsidRPr="007B3163">
        <w:rPr>
          <w:rFonts w:asciiTheme="minorHAnsi" w:hAnsiTheme="minorHAnsi" w:cstheme="minorHAnsi"/>
          <w:b/>
          <w:sz w:val="22"/>
          <w:szCs w:val="22"/>
        </w:rPr>
        <w:tab/>
      </w:r>
      <w:r w:rsidR="00640D1F" w:rsidRPr="007B3163">
        <w:rPr>
          <w:rFonts w:asciiTheme="minorHAnsi" w:hAnsiTheme="minorHAnsi" w:cstheme="minorHAnsi"/>
          <w:b/>
          <w:sz w:val="22"/>
          <w:szCs w:val="22"/>
        </w:rPr>
        <w:tab/>
      </w:r>
      <w:r w:rsidRPr="007B3163">
        <w:rPr>
          <w:rFonts w:asciiTheme="minorHAnsi" w:hAnsiTheme="minorHAnsi" w:cstheme="minorHAnsi"/>
          <w:b/>
          <w:sz w:val="22"/>
          <w:szCs w:val="22"/>
        </w:rPr>
        <w:tab/>
      </w:r>
      <w:r w:rsidRPr="007B3163">
        <w:rPr>
          <w:rFonts w:asciiTheme="minorHAnsi" w:hAnsiTheme="minorHAnsi" w:cstheme="minorHAnsi"/>
          <w:b/>
          <w:sz w:val="22"/>
          <w:szCs w:val="22"/>
        </w:rPr>
        <w:tab/>
      </w:r>
      <w:r w:rsidRPr="007B3163">
        <w:rPr>
          <w:rFonts w:asciiTheme="minorHAnsi" w:hAnsiTheme="minorHAnsi" w:cstheme="minorHAnsi"/>
          <w:b/>
          <w:sz w:val="22"/>
          <w:szCs w:val="22"/>
        </w:rPr>
        <w:tab/>
      </w:r>
      <w:r w:rsidRPr="007B3163">
        <w:rPr>
          <w:rFonts w:asciiTheme="minorHAnsi" w:hAnsiTheme="minorHAnsi" w:cstheme="minorHAnsi"/>
          <w:b/>
          <w:sz w:val="22"/>
          <w:szCs w:val="22"/>
        </w:rPr>
        <w:tab/>
      </w:r>
      <w:r w:rsidRPr="007B3163">
        <w:rPr>
          <w:rFonts w:asciiTheme="minorHAnsi" w:hAnsiTheme="minorHAnsi" w:cstheme="minorHAnsi"/>
          <w:b/>
          <w:sz w:val="22"/>
          <w:szCs w:val="22"/>
        </w:rPr>
        <w:tab/>
      </w:r>
    </w:p>
    <w:p w14:paraId="14C29D87"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7971A058"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733E830A"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758A07E6"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6E6657C6"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71E3F55F"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026400B6"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1B68364D"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4DF1F6AF"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284AD80E"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32C8E327"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405EE863"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4256FEA6"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628FA49D"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29C2F890"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55D61AAF"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23726DE7"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27630B2C"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0FC65B4D"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44BE6B43"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38D22F02"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3CCE86C8"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030F7AEC"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7558C22C"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402262F7"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3E7B0CCE"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532CE9E0"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2AB1AFF3"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0E070B21"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7BD72D73"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1C0CFF17" w14:textId="77777777" w:rsidR="00245A0A" w:rsidRPr="007B3163" w:rsidRDefault="00245A0A" w:rsidP="00BA610A">
      <w:pPr>
        <w:pStyle w:val="Telobesedila"/>
        <w:tabs>
          <w:tab w:val="left" w:pos="426"/>
          <w:tab w:val="left" w:pos="540"/>
        </w:tabs>
        <w:jc w:val="center"/>
        <w:rPr>
          <w:rFonts w:asciiTheme="minorHAnsi" w:hAnsiTheme="minorHAnsi" w:cstheme="minorHAnsi"/>
          <w:b/>
          <w:sz w:val="22"/>
          <w:szCs w:val="22"/>
        </w:rPr>
      </w:pPr>
    </w:p>
    <w:p w14:paraId="05F5688B" w14:textId="08F78DF1" w:rsidR="00BA610A" w:rsidRPr="007B3163" w:rsidRDefault="00BA610A" w:rsidP="00245A0A">
      <w:pPr>
        <w:pStyle w:val="Telobesedila"/>
        <w:tabs>
          <w:tab w:val="left" w:pos="426"/>
          <w:tab w:val="left" w:pos="540"/>
        </w:tabs>
        <w:jc w:val="right"/>
        <w:rPr>
          <w:rFonts w:asciiTheme="minorHAnsi" w:hAnsiTheme="minorHAnsi" w:cstheme="minorHAnsi"/>
          <w:b/>
          <w:sz w:val="22"/>
          <w:szCs w:val="22"/>
        </w:rPr>
      </w:pPr>
      <w:r w:rsidRPr="007B3163">
        <w:rPr>
          <w:rFonts w:asciiTheme="minorHAnsi" w:hAnsiTheme="minorHAnsi" w:cstheme="minorHAnsi"/>
          <w:b/>
          <w:sz w:val="22"/>
          <w:szCs w:val="22"/>
        </w:rPr>
        <w:lastRenderedPageBreak/>
        <w:t>PRILOGA D/1</w:t>
      </w:r>
      <w:r w:rsidR="00FE3C9E" w:rsidRPr="007B3163">
        <w:rPr>
          <w:rFonts w:asciiTheme="minorHAnsi" w:hAnsiTheme="minorHAnsi" w:cstheme="minorHAnsi"/>
          <w:b/>
          <w:sz w:val="22"/>
          <w:szCs w:val="22"/>
        </w:rPr>
        <w:t>a</w:t>
      </w:r>
    </w:p>
    <w:p w14:paraId="32B84F73" w14:textId="77777777" w:rsidR="00BA610A" w:rsidRPr="007B3163" w:rsidRDefault="00BA610A" w:rsidP="00BA610A">
      <w:pPr>
        <w:pStyle w:val="Telobesedila"/>
        <w:tabs>
          <w:tab w:val="left" w:pos="426"/>
          <w:tab w:val="left" w:pos="540"/>
        </w:tabs>
        <w:jc w:val="center"/>
        <w:rPr>
          <w:rFonts w:asciiTheme="minorHAnsi" w:hAnsiTheme="minorHAnsi" w:cstheme="minorHAnsi"/>
          <w:b/>
          <w:sz w:val="22"/>
          <w:szCs w:val="22"/>
        </w:rPr>
      </w:pPr>
    </w:p>
    <w:p w14:paraId="63CCB608" w14:textId="77777777" w:rsidR="00BA610A" w:rsidRPr="007B3163" w:rsidRDefault="00BA610A" w:rsidP="00BA610A">
      <w:pPr>
        <w:pStyle w:val="Telobesedila"/>
        <w:tabs>
          <w:tab w:val="left" w:pos="426"/>
          <w:tab w:val="left" w:pos="540"/>
        </w:tabs>
        <w:jc w:val="center"/>
        <w:rPr>
          <w:rFonts w:asciiTheme="minorHAnsi" w:hAnsiTheme="minorHAnsi" w:cstheme="minorHAnsi"/>
          <w:b/>
          <w:sz w:val="22"/>
          <w:szCs w:val="22"/>
        </w:rPr>
      </w:pPr>
    </w:p>
    <w:p w14:paraId="3F704725" w14:textId="77777777" w:rsidR="00BA610A" w:rsidRPr="007B3163" w:rsidRDefault="00BA610A" w:rsidP="00BA610A">
      <w:pPr>
        <w:pStyle w:val="Telobesedila"/>
        <w:tabs>
          <w:tab w:val="left" w:pos="426"/>
          <w:tab w:val="left" w:pos="540"/>
        </w:tabs>
        <w:jc w:val="center"/>
        <w:rPr>
          <w:rFonts w:asciiTheme="minorHAnsi" w:hAnsiTheme="minorHAnsi" w:cstheme="minorHAnsi"/>
          <w:sz w:val="22"/>
          <w:szCs w:val="22"/>
        </w:rPr>
      </w:pPr>
      <w:r w:rsidRPr="007B3163">
        <w:rPr>
          <w:rFonts w:asciiTheme="minorHAnsi" w:hAnsiTheme="minorHAnsi" w:cstheme="minorHAnsi"/>
          <w:b/>
          <w:sz w:val="22"/>
          <w:szCs w:val="22"/>
        </w:rPr>
        <w:t>PONUDBA</w:t>
      </w:r>
      <w:r w:rsidRPr="007B3163">
        <w:rPr>
          <w:rStyle w:val="Sprotnaopomba-sklic"/>
          <w:rFonts w:asciiTheme="minorHAnsi" w:hAnsiTheme="minorHAnsi" w:cstheme="minorHAnsi"/>
          <w:b/>
          <w:sz w:val="22"/>
          <w:szCs w:val="22"/>
        </w:rPr>
        <w:footnoteReference w:id="2"/>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0"/>
        <w:gridCol w:w="6780"/>
      </w:tblGrid>
      <w:tr w:rsidR="00BA610A" w:rsidRPr="007B3163" w14:paraId="33CED95F" w14:textId="77777777">
        <w:tc>
          <w:tcPr>
            <w:tcW w:w="2376" w:type="dxa"/>
          </w:tcPr>
          <w:p w14:paraId="5166220B" w14:textId="77777777" w:rsidR="00BA610A" w:rsidRPr="007B3163" w:rsidRDefault="00BA610A">
            <w:pPr>
              <w:rPr>
                <w:rFonts w:asciiTheme="minorHAnsi" w:hAnsiTheme="minorHAnsi" w:cstheme="minorHAnsi"/>
                <w:sz w:val="22"/>
                <w:szCs w:val="22"/>
              </w:rPr>
            </w:pPr>
          </w:p>
          <w:p w14:paraId="5634E466" w14:textId="77777777" w:rsidR="00BA610A" w:rsidRPr="007B3163" w:rsidRDefault="00BA610A">
            <w:pPr>
              <w:rPr>
                <w:rFonts w:asciiTheme="minorHAnsi" w:hAnsiTheme="minorHAnsi" w:cstheme="minorHAnsi"/>
                <w:sz w:val="22"/>
                <w:szCs w:val="22"/>
              </w:rPr>
            </w:pPr>
            <w:r w:rsidRPr="007B3163">
              <w:rPr>
                <w:rFonts w:asciiTheme="minorHAnsi" w:hAnsiTheme="minorHAnsi" w:cstheme="minorHAnsi"/>
                <w:b/>
                <w:sz w:val="22"/>
                <w:szCs w:val="22"/>
              </w:rPr>
              <w:t>Številka ponudbe</w:t>
            </w:r>
            <w:r w:rsidRPr="007B3163">
              <w:rPr>
                <w:rFonts w:asciiTheme="minorHAnsi" w:hAnsiTheme="minorHAnsi" w:cstheme="minorHAnsi"/>
                <w:sz w:val="22"/>
                <w:szCs w:val="22"/>
              </w:rPr>
              <w:t>:</w:t>
            </w:r>
          </w:p>
        </w:tc>
        <w:tc>
          <w:tcPr>
            <w:tcW w:w="6910" w:type="dxa"/>
          </w:tcPr>
          <w:p w14:paraId="462B062E" w14:textId="77777777" w:rsidR="00BA610A" w:rsidRPr="007B3163" w:rsidRDefault="00BA610A">
            <w:pPr>
              <w:rPr>
                <w:rFonts w:asciiTheme="minorHAnsi" w:hAnsiTheme="minorHAnsi" w:cstheme="minorHAnsi"/>
                <w:sz w:val="22"/>
                <w:szCs w:val="22"/>
              </w:rPr>
            </w:pPr>
          </w:p>
          <w:p w14:paraId="7B98E67A" w14:textId="77777777" w:rsidR="00BA610A" w:rsidRPr="007B3163" w:rsidRDefault="00BA610A">
            <w:pPr>
              <w:rPr>
                <w:rFonts w:asciiTheme="minorHAnsi" w:hAnsiTheme="minorHAnsi" w:cstheme="minorHAnsi"/>
                <w:sz w:val="22"/>
                <w:szCs w:val="22"/>
              </w:rPr>
            </w:pPr>
            <w:r w:rsidRPr="007B3163">
              <w:rPr>
                <w:rFonts w:asciiTheme="minorHAnsi" w:hAnsiTheme="minorHAnsi" w:cstheme="minorHAnsi"/>
                <w:sz w:val="22"/>
                <w:szCs w:val="22"/>
              </w:rPr>
              <w:t>________________</w:t>
            </w:r>
          </w:p>
        </w:tc>
      </w:tr>
      <w:tr w:rsidR="00BA610A" w:rsidRPr="007B3163" w14:paraId="74DC6DCF" w14:textId="77777777">
        <w:tc>
          <w:tcPr>
            <w:tcW w:w="2376" w:type="dxa"/>
          </w:tcPr>
          <w:p w14:paraId="2175DF84" w14:textId="77777777" w:rsidR="00BA610A" w:rsidRPr="007B3163" w:rsidRDefault="00BA610A">
            <w:pPr>
              <w:rPr>
                <w:rFonts w:asciiTheme="minorHAnsi" w:hAnsiTheme="minorHAnsi" w:cstheme="minorHAnsi"/>
                <w:sz w:val="22"/>
                <w:szCs w:val="22"/>
              </w:rPr>
            </w:pPr>
          </w:p>
        </w:tc>
        <w:tc>
          <w:tcPr>
            <w:tcW w:w="6910" w:type="dxa"/>
          </w:tcPr>
          <w:p w14:paraId="420C81CD" w14:textId="77777777" w:rsidR="00BA610A" w:rsidRPr="007B3163" w:rsidRDefault="00BA610A">
            <w:pPr>
              <w:rPr>
                <w:rFonts w:asciiTheme="minorHAnsi" w:hAnsiTheme="minorHAnsi" w:cstheme="minorHAnsi"/>
                <w:sz w:val="22"/>
                <w:szCs w:val="22"/>
              </w:rPr>
            </w:pPr>
          </w:p>
        </w:tc>
      </w:tr>
      <w:tr w:rsidR="00BA610A" w:rsidRPr="007B3163" w14:paraId="127163DA" w14:textId="77777777">
        <w:tc>
          <w:tcPr>
            <w:tcW w:w="2376" w:type="dxa"/>
          </w:tcPr>
          <w:p w14:paraId="476DA452" w14:textId="77777777" w:rsidR="00BA610A" w:rsidRPr="007B3163" w:rsidRDefault="00BA610A">
            <w:pPr>
              <w:rPr>
                <w:rFonts w:asciiTheme="minorHAnsi" w:hAnsiTheme="minorHAnsi" w:cstheme="minorHAnsi"/>
                <w:sz w:val="22"/>
                <w:szCs w:val="22"/>
              </w:rPr>
            </w:pPr>
            <w:r w:rsidRPr="007B3163">
              <w:rPr>
                <w:rFonts w:asciiTheme="minorHAnsi" w:hAnsiTheme="minorHAnsi" w:cstheme="minorHAnsi"/>
                <w:b/>
                <w:sz w:val="22"/>
                <w:szCs w:val="22"/>
              </w:rPr>
              <w:t>Ponudnik</w:t>
            </w:r>
            <w:r w:rsidRPr="007B3163">
              <w:rPr>
                <w:rFonts w:asciiTheme="minorHAnsi" w:hAnsiTheme="minorHAnsi" w:cstheme="minorHAnsi"/>
                <w:sz w:val="22"/>
                <w:szCs w:val="22"/>
              </w:rPr>
              <w:t>:</w:t>
            </w:r>
          </w:p>
        </w:tc>
        <w:tc>
          <w:tcPr>
            <w:tcW w:w="6910" w:type="dxa"/>
          </w:tcPr>
          <w:p w14:paraId="5445BD06" w14:textId="77777777" w:rsidR="00BA610A" w:rsidRPr="007B3163" w:rsidRDefault="00BA610A">
            <w:pPr>
              <w:rPr>
                <w:rFonts w:asciiTheme="minorHAnsi" w:hAnsiTheme="minorHAnsi" w:cstheme="minorHAnsi"/>
                <w:sz w:val="22"/>
                <w:szCs w:val="22"/>
              </w:rPr>
            </w:pPr>
            <w:r w:rsidRPr="007B3163">
              <w:rPr>
                <w:rFonts w:asciiTheme="minorHAnsi" w:hAnsiTheme="minorHAnsi" w:cstheme="minorHAnsi"/>
                <w:sz w:val="22"/>
                <w:szCs w:val="22"/>
              </w:rPr>
              <w:t>____________________________________________</w:t>
            </w:r>
          </w:p>
        </w:tc>
      </w:tr>
    </w:tbl>
    <w:p w14:paraId="23105F6A" w14:textId="77777777" w:rsidR="00BA610A" w:rsidRPr="007B3163" w:rsidRDefault="00BA610A" w:rsidP="00BA610A">
      <w:pPr>
        <w:rPr>
          <w:rFonts w:asciiTheme="minorHAnsi" w:hAnsiTheme="minorHAnsi" w:cstheme="minorHAnsi"/>
          <w:sz w:val="22"/>
          <w:szCs w:val="22"/>
        </w:rPr>
      </w:pPr>
    </w:p>
    <w:p w14:paraId="46292858" w14:textId="77777777" w:rsidR="00BA610A" w:rsidRPr="007B3163" w:rsidRDefault="00BA610A" w:rsidP="00BA610A">
      <w:pPr>
        <w:rPr>
          <w:rFonts w:asciiTheme="minorHAnsi" w:hAnsiTheme="minorHAnsi" w:cstheme="minorHAnsi"/>
          <w:sz w:val="22"/>
          <w:szCs w:val="22"/>
        </w:rPr>
      </w:pPr>
    </w:p>
    <w:p w14:paraId="33FD92B5" w14:textId="77777777" w:rsidR="00BA610A" w:rsidRPr="007B3163" w:rsidRDefault="00BA610A" w:rsidP="00BA610A">
      <w:pPr>
        <w:rPr>
          <w:rFonts w:asciiTheme="minorHAnsi" w:hAnsiTheme="minorHAnsi" w:cstheme="minorHAnsi"/>
          <w:sz w:val="22"/>
          <w:szCs w:val="22"/>
        </w:rPr>
      </w:pPr>
      <w:r w:rsidRPr="007B3163">
        <w:rPr>
          <w:rFonts w:asciiTheme="minorHAnsi" w:hAnsiTheme="minorHAnsi" w:cstheme="minorHAnsi"/>
          <w:snapToGrid w:val="0"/>
          <w:sz w:val="22"/>
          <w:szCs w:val="22"/>
        </w:rPr>
        <w:t xml:space="preserve">Za predmetno javno naročilo </w:t>
      </w:r>
      <w:r w:rsidRPr="007B3163">
        <w:rPr>
          <w:rFonts w:asciiTheme="minorHAnsi" w:hAnsiTheme="minorHAnsi" w:cstheme="minorHAnsi"/>
          <w:sz w:val="22"/>
          <w:szCs w:val="22"/>
        </w:rPr>
        <w:t>dajemo naslednjo</w:t>
      </w:r>
    </w:p>
    <w:p w14:paraId="21F20252" w14:textId="77777777" w:rsidR="00BA610A" w:rsidRPr="007B3163" w:rsidRDefault="00BA610A" w:rsidP="00BA610A">
      <w:pPr>
        <w:rPr>
          <w:rFonts w:asciiTheme="minorHAnsi" w:hAnsiTheme="minorHAnsi" w:cstheme="minorHAnsi"/>
          <w:sz w:val="22"/>
          <w:szCs w:val="22"/>
        </w:rPr>
      </w:pPr>
    </w:p>
    <w:p w14:paraId="5C4FD216" w14:textId="77777777" w:rsidR="00BA610A" w:rsidRPr="007B3163" w:rsidRDefault="00BA610A" w:rsidP="00BA610A">
      <w:pPr>
        <w:jc w:val="center"/>
        <w:rPr>
          <w:rFonts w:asciiTheme="minorHAnsi" w:hAnsiTheme="minorHAnsi" w:cstheme="minorHAnsi"/>
          <w:b/>
          <w:sz w:val="22"/>
          <w:szCs w:val="22"/>
        </w:rPr>
      </w:pPr>
      <w:r w:rsidRPr="007B3163">
        <w:rPr>
          <w:rFonts w:asciiTheme="minorHAnsi" w:hAnsiTheme="minorHAnsi" w:cstheme="minorHAnsi"/>
          <w:b/>
          <w:sz w:val="22"/>
          <w:szCs w:val="22"/>
        </w:rPr>
        <w:t>PONUDBO</w:t>
      </w:r>
    </w:p>
    <w:p w14:paraId="7D3B8F13" w14:textId="77777777" w:rsidR="00BA610A" w:rsidRPr="007B3163" w:rsidRDefault="00BA610A" w:rsidP="00BA610A">
      <w:pPr>
        <w:rPr>
          <w:rFonts w:asciiTheme="minorHAnsi" w:hAnsiTheme="minorHAnsi" w:cstheme="minorHAnsi"/>
          <w:sz w:val="22"/>
          <w:szCs w:val="22"/>
        </w:rPr>
      </w:pPr>
    </w:p>
    <w:p w14:paraId="70ECBA1F" w14:textId="77777777" w:rsidR="00BA610A" w:rsidRPr="007B3163" w:rsidRDefault="00BA610A" w:rsidP="00BA610A">
      <w:pPr>
        <w:rPr>
          <w:rFonts w:asciiTheme="minorHAnsi" w:hAnsiTheme="minorHAnsi" w:cstheme="minorHAnsi"/>
          <w:b/>
          <w:sz w:val="22"/>
          <w:szCs w:val="22"/>
        </w:rPr>
      </w:pPr>
    </w:p>
    <w:tbl>
      <w:tblPr>
        <w:tblStyle w:val="Tabelamrea"/>
        <w:tblW w:w="9327" w:type="dxa"/>
        <w:tblInd w:w="-5" w:type="dxa"/>
        <w:tblLook w:val="04A0" w:firstRow="1" w:lastRow="0" w:firstColumn="1" w:lastColumn="0" w:noHBand="0" w:noVBand="1"/>
      </w:tblPr>
      <w:tblGrid>
        <w:gridCol w:w="6096"/>
        <w:gridCol w:w="3231"/>
      </w:tblGrid>
      <w:tr w:rsidR="009D3B2A" w:rsidRPr="007B3163" w14:paraId="0EB383D8" w14:textId="77777777" w:rsidTr="00A117D3">
        <w:trPr>
          <w:trHeight w:val="597"/>
        </w:trPr>
        <w:tc>
          <w:tcPr>
            <w:tcW w:w="6096" w:type="dxa"/>
            <w:tcBorders>
              <w:top w:val="single" w:sz="4" w:space="0" w:color="auto"/>
              <w:bottom w:val="single" w:sz="4" w:space="0" w:color="auto"/>
            </w:tcBorders>
            <w:shd w:val="clear" w:color="auto" w:fill="D9D9D9" w:themeFill="background1" w:themeFillShade="D9"/>
            <w:vAlign w:val="center"/>
          </w:tcPr>
          <w:p w14:paraId="648809E4" w14:textId="6004E634" w:rsidR="00BA57B6" w:rsidRPr="007B3163" w:rsidRDefault="00405A7B" w:rsidP="003B6C13">
            <w:pPr>
              <w:jc w:val="both"/>
              <w:rPr>
                <w:rFonts w:asciiTheme="minorHAnsi" w:hAnsiTheme="minorHAnsi" w:cstheme="minorBidi"/>
                <w:b/>
                <w:bCs/>
                <w:sz w:val="22"/>
                <w:szCs w:val="22"/>
              </w:rPr>
            </w:pPr>
            <w:r w:rsidRPr="007B3163">
              <w:rPr>
                <w:rFonts w:asciiTheme="minorHAnsi" w:hAnsiTheme="minorHAnsi" w:cstheme="minorBidi"/>
                <w:b/>
                <w:bCs/>
                <w:sz w:val="22"/>
                <w:szCs w:val="22"/>
              </w:rPr>
              <w:t xml:space="preserve">Energetska sanacija </w:t>
            </w:r>
            <w:r w:rsidR="003B6C13" w:rsidRPr="007B3163">
              <w:rPr>
                <w:rFonts w:asciiTheme="minorHAnsi" w:hAnsiTheme="minorHAnsi" w:cstheme="minorBidi"/>
                <w:b/>
                <w:bCs/>
                <w:sz w:val="22"/>
                <w:szCs w:val="22"/>
              </w:rPr>
              <w:t xml:space="preserve">objekta </w:t>
            </w:r>
            <w:r w:rsidRPr="007B3163">
              <w:rPr>
                <w:rFonts w:asciiTheme="minorHAnsi" w:hAnsiTheme="minorHAnsi" w:cstheme="minorBidi"/>
                <w:b/>
                <w:bCs/>
                <w:sz w:val="22"/>
                <w:szCs w:val="22"/>
              </w:rPr>
              <w:t xml:space="preserve">20 kV stikališča v RTP 110/20 kV Primskovo </w:t>
            </w:r>
            <w:r w:rsidR="0D2A1DCE" w:rsidRPr="007B3163">
              <w:rPr>
                <w:rFonts w:asciiTheme="minorHAnsi" w:hAnsiTheme="minorHAnsi" w:cstheme="minorBidi"/>
                <w:b/>
                <w:bCs/>
                <w:sz w:val="22"/>
                <w:szCs w:val="22"/>
              </w:rPr>
              <w:t>(EUR brez DDV)</w:t>
            </w:r>
          </w:p>
        </w:tc>
        <w:tc>
          <w:tcPr>
            <w:tcW w:w="3231" w:type="dxa"/>
            <w:vAlign w:val="center"/>
          </w:tcPr>
          <w:p w14:paraId="51F06730" w14:textId="5F4BE027" w:rsidR="00BA57B6" w:rsidRPr="007B3163" w:rsidRDefault="00154745" w:rsidP="00154745">
            <w:pPr>
              <w:rPr>
                <w:rFonts w:asciiTheme="minorHAnsi" w:hAnsiTheme="minorHAnsi" w:cstheme="minorHAnsi"/>
                <w:sz w:val="22"/>
                <w:szCs w:val="22"/>
              </w:rPr>
            </w:pPr>
            <w:r w:rsidRPr="007B3163">
              <w:rPr>
                <w:rFonts w:asciiTheme="minorHAnsi" w:hAnsiTheme="minorHAnsi" w:cstheme="minorHAnsi"/>
                <w:sz w:val="22"/>
                <w:szCs w:val="22"/>
              </w:rPr>
              <w:t>___________________EUR</w:t>
            </w:r>
          </w:p>
        </w:tc>
      </w:tr>
    </w:tbl>
    <w:p w14:paraId="1262DC17" w14:textId="77777777" w:rsidR="00BA610A" w:rsidRPr="007B3163" w:rsidRDefault="00BA610A" w:rsidP="00BA610A">
      <w:pPr>
        <w:keepNext/>
        <w:keepLines/>
        <w:suppressAutoHyphens/>
        <w:jc w:val="both"/>
        <w:rPr>
          <w:rFonts w:asciiTheme="minorHAnsi" w:hAnsiTheme="minorHAnsi" w:cstheme="minorHAnsi"/>
          <w:sz w:val="22"/>
          <w:szCs w:val="22"/>
          <w:lang w:eastAsia="en-US"/>
        </w:rPr>
      </w:pPr>
      <w:bookmarkStart w:id="1" w:name="_Hlk97289323"/>
    </w:p>
    <w:bookmarkEnd w:id="1"/>
    <w:p w14:paraId="75A22622" w14:textId="77777777" w:rsidR="00BA610A" w:rsidRPr="007B3163" w:rsidRDefault="00BA610A" w:rsidP="00BA610A">
      <w:pPr>
        <w:rPr>
          <w:rFonts w:asciiTheme="minorHAnsi" w:hAnsiTheme="minorHAnsi" w:cstheme="minorHAns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260"/>
      </w:tblGrid>
      <w:tr w:rsidR="00BA610A" w:rsidRPr="007B3163" w14:paraId="6CA0C394" w14:textId="77777777" w:rsidTr="00A117D3">
        <w:trPr>
          <w:trHeight w:val="691"/>
        </w:trPr>
        <w:tc>
          <w:tcPr>
            <w:tcW w:w="6091" w:type="dxa"/>
            <w:shd w:val="clear" w:color="auto" w:fill="F2F2F2"/>
            <w:vAlign w:val="center"/>
          </w:tcPr>
          <w:p w14:paraId="689DE700" w14:textId="0A3D2A30" w:rsidR="00BA610A" w:rsidRPr="007B3163" w:rsidRDefault="00BA610A">
            <w:pPr>
              <w:rPr>
                <w:rFonts w:asciiTheme="minorHAnsi" w:hAnsiTheme="minorHAnsi" w:cstheme="minorHAnsi"/>
                <w:b/>
                <w:sz w:val="22"/>
                <w:szCs w:val="22"/>
              </w:rPr>
            </w:pPr>
            <w:r w:rsidRPr="007B3163">
              <w:rPr>
                <w:rFonts w:asciiTheme="minorHAnsi" w:hAnsiTheme="minorHAnsi" w:cstheme="minorHAnsi"/>
                <w:b/>
                <w:sz w:val="22"/>
                <w:szCs w:val="22"/>
              </w:rPr>
              <w:t>Veljavnost ponudbe</w:t>
            </w:r>
            <w:r w:rsidR="00DD0D11" w:rsidRPr="007B3163">
              <w:rPr>
                <w:rStyle w:val="Sprotnaopomba-sklic"/>
                <w:rFonts w:asciiTheme="minorHAnsi" w:hAnsiTheme="minorHAnsi" w:cstheme="minorHAnsi"/>
                <w:b/>
                <w:sz w:val="22"/>
                <w:szCs w:val="22"/>
              </w:rPr>
              <w:footnoteReference w:id="3"/>
            </w:r>
            <w:r w:rsidRPr="007B3163">
              <w:rPr>
                <w:rFonts w:asciiTheme="minorHAnsi" w:hAnsiTheme="minorHAnsi" w:cstheme="minorHAnsi"/>
                <w:b/>
                <w:sz w:val="22"/>
                <w:szCs w:val="22"/>
              </w:rPr>
              <w:t xml:space="preserve"> </w:t>
            </w:r>
          </w:p>
        </w:tc>
        <w:tc>
          <w:tcPr>
            <w:tcW w:w="3260" w:type="dxa"/>
            <w:vAlign w:val="center"/>
          </w:tcPr>
          <w:p w14:paraId="0CB3E68F" w14:textId="77777777" w:rsidR="00BA610A" w:rsidRPr="007B3163" w:rsidRDefault="00BA610A" w:rsidP="00F42825">
            <w:pPr>
              <w:rPr>
                <w:rFonts w:asciiTheme="minorHAnsi" w:hAnsiTheme="minorHAnsi" w:cstheme="minorHAnsi"/>
                <w:sz w:val="22"/>
                <w:szCs w:val="22"/>
              </w:rPr>
            </w:pPr>
            <w:r w:rsidRPr="007B3163">
              <w:rPr>
                <w:rFonts w:asciiTheme="minorHAnsi" w:hAnsiTheme="minorHAnsi" w:cstheme="minorHAnsi"/>
                <w:sz w:val="22"/>
                <w:szCs w:val="22"/>
              </w:rPr>
              <w:t>______________________</w:t>
            </w:r>
          </w:p>
        </w:tc>
      </w:tr>
    </w:tbl>
    <w:p w14:paraId="6E7BF77A" w14:textId="77777777" w:rsidR="00BA610A" w:rsidRPr="007B3163" w:rsidRDefault="00BA610A" w:rsidP="00BA610A">
      <w:pPr>
        <w:rPr>
          <w:rFonts w:asciiTheme="minorHAnsi" w:hAnsiTheme="minorHAnsi" w:cstheme="minorHAnsi"/>
          <w:sz w:val="22"/>
          <w:szCs w:val="21"/>
        </w:rPr>
      </w:pPr>
    </w:p>
    <w:p w14:paraId="24D2071F" w14:textId="77777777" w:rsidR="00BA610A" w:rsidRPr="007B3163" w:rsidRDefault="00BA610A" w:rsidP="00BA610A">
      <w:pPr>
        <w:rPr>
          <w:rFonts w:asciiTheme="minorHAnsi" w:hAnsiTheme="minorHAnsi" w:cstheme="minorHAnsi"/>
          <w:sz w:val="22"/>
          <w:szCs w:val="21"/>
        </w:rPr>
      </w:pPr>
    </w:p>
    <w:p w14:paraId="2867F738" w14:textId="77777777" w:rsidR="00BA610A" w:rsidRPr="007B3163" w:rsidRDefault="00BA610A" w:rsidP="00BA610A">
      <w:pPr>
        <w:rPr>
          <w:rFonts w:asciiTheme="minorHAnsi" w:hAnsiTheme="minorHAnsi" w:cstheme="minorHAnsi"/>
          <w:sz w:val="22"/>
          <w:szCs w:val="21"/>
        </w:rPr>
      </w:pPr>
    </w:p>
    <w:p w14:paraId="3783F9B5" w14:textId="77777777" w:rsidR="00BA610A" w:rsidRPr="007B3163" w:rsidRDefault="00BA610A" w:rsidP="00BA610A">
      <w:pPr>
        <w:rPr>
          <w:rFonts w:asciiTheme="minorHAnsi" w:hAnsiTheme="minorHAnsi" w:cstheme="minorHAnsi"/>
          <w:sz w:val="22"/>
          <w:szCs w:val="21"/>
        </w:rPr>
      </w:pPr>
    </w:p>
    <w:p w14:paraId="5D0F70D7" w14:textId="77777777" w:rsidR="00BA610A" w:rsidRPr="007B3163" w:rsidRDefault="00BA610A" w:rsidP="00BA610A">
      <w:pPr>
        <w:rPr>
          <w:rFonts w:asciiTheme="minorHAnsi" w:hAnsiTheme="minorHAnsi" w:cstheme="minorHAnsi"/>
          <w:sz w:val="22"/>
          <w:szCs w:val="21"/>
        </w:rPr>
      </w:pPr>
    </w:p>
    <w:tbl>
      <w:tblPr>
        <w:tblW w:w="9356" w:type="dxa"/>
        <w:tblLayout w:type="fixed"/>
        <w:tblLook w:val="0000" w:firstRow="0" w:lastRow="0" w:firstColumn="0" w:lastColumn="0" w:noHBand="0" w:noVBand="0"/>
      </w:tblPr>
      <w:tblGrid>
        <w:gridCol w:w="5387"/>
        <w:gridCol w:w="3969"/>
      </w:tblGrid>
      <w:tr w:rsidR="00BA610A" w:rsidRPr="007B3163" w14:paraId="7545FDDC" w14:textId="77777777" w:rsidTr="007F19B6">
        <w:trPr>
          <w:cantSplit/>
        </w:trPr>
        <w:tc>
          <w:tcPr>
            <w:tcW w:w="5387" w:type="dxa"/>
          </w:tcPr>
          <w:p w14:paraId="3468CB03" w14:textId="77777777" w:rsidR="00BA610A" w:rsidRPr="007B3163" w:rsidRDefault="00BA610A">
            <w:pPr>
              <w:rPr>
                <w:rFonts w:asciiTheme="minorHAnsi" w:hAnsiTheme="minorHAnsi" w:cstheme="minorHAnsi"/>
                <w:sz w:val="22"/>
                <w:szCs w:val="21"/>
              </w:rPr>
            </w:pPr>
            <w:r w:rsidRPr="007B3163">
              <w:rPr>
                <w:rFonts w:asciiTheme="minorHAnsi" w:hAnsiTheme="minorHAnsi" w:cstheme="minorHAnsi"/>
                <w:sz w:val="22"/>
                <w:szCs w:val="21"/>
              </w:rPr>
              <w:t>Kraj in datum:</w:t>
            </w:r>
          </w:p>
        </w:tc>
        <w:tc>
          <w:tcPr>
            <w:tcW w:w="3969" w:type="dxa"/>
          </w:tcPr>
          <w:p w14:paraId="334102F0" w14:textId="77777777" w:rsidR="00BA610A" w:rsidRPr="007B3163" w:rsidRDefault="00BA610A">
            <w:pPr>
              <w:rPr>
                <w:rFonts w:asciiTheme="minorHAnsi" w:hAnsiTheme="minorHAnsi" w:cstheme="minorHAnsi"/>
                <w:sz w:val="22"/>
                <w:szCs w:val="21"/>
              </w:rPr>
            </w:pPr>
            <w:r w:rsidRPr="007B3163">
              <w:rPr>
                <w:rFonts w:asciiTheme="minorHAnsi" w:hAnsiTheme="minorHAnsi" w:cstheme="minorHAnsi"/>
                <w:sz w:val="22"/>
                <w:szCs w:val="21"/>
              </w:rPr>
              <w:t>Ponudnik:</w:t>
            </w:r>
          </w:p>
          <w:p w14:paraId="601A8AA6" w14:textId="77777777" w:rsidR="00BA610A" w:rsidRPr="007B3163" w:rsidRDefault="00BA610A">
            <w:pPr>
              <w:rPr>
                <w:rFonts w:asciiTheme="minorHAnsi" w:hAnsiTheme="minorHAnsi" w:cstheme="minorHAnsi"/>
                <w:sz w:val="22"/>
                <w:szCs w:val="21"/>
              </w:rPr>
            </w:pPr>
          </w:p>
        </w:tc>
      </w:tr>
      <w:tr w:rsidR="00BA610A" w:rsidRPr="007B3163" w14:paraId="2FCA7FF4" w14:textId="77777777" w:rsidTr="007F19B6">
        <w:trPr>
          <w:cantSplit/>
        </w:trPr>
        <w:tc>
          <w:tcPr>
            <w:tcW w:w="5387" w:type="dxa"/>
          </w:tcPr>
          <w:p w14:paraId="1928CEEB" w14:textId="77777777" w:rsidR="00BA610A" w:rsidRPr="007B3163" w:rsidRDefault="00BA610A">
            <w:pPr>
              <w:rPr>
                <w:rFonts w:asciiTheme="minorHAnsi" w:hAnsiTheme="minorHAnsi" w:cstheme="minorHAnsi"/>
                <w:sz w:val="22"/>
                <w:szCs w:val="21"/>
              </w:rPr>
            </w:pPr>
          </w:p>
        </w:tc>
        <w:tc>
          <w:tcPr>
            <w:tcW w:w="3969" w:type="dxa"/>
          </w:tcPr>
          <w:p w14:paraId="4D96D9B9" w14:textId="77777777" w:rsidR="00BA610A" w:rsidRPr="007B3163" w:rsidRDefault="00BA610A">
            <w:pPr>
              <w:rPr>
                <w:rFonts w:asciiTheme="minorHAnsi" w:hAnsiTheme="minorHAnsi" w:cstheme="minorHAnsi"/>
                <w:sz w:val="22"/>
                <w:szCs w:val="21"/>
              </w:rPr>
            </w:pPr>
            <w:r w:rsidRPr="007B3163">
              <w:rPr>
                <w:rFonts w:asciiTheme="minorHAnsi" w:hAnsiTheme="minorHAnsi" w:cstheme="minorHAnsi"/>
                <w:sz w:val="22"/>
                <w:szCs w:val="21"/>
              </w:rPr>
              <w:t>Podpis:</w:t>
            </w:r>
          </w:p>
          <w:p w14:paraId="2F2B6B92" w14:textId="77777777" w:rsidR="00BA610A" w:rsidRPr="007B3163" w:rsidRDefault="00BA610A">
            <w:pPr>
              <w:rPr>
                <w:rFonts w:asciiTheme="minorHAnsi" w:hAnsiTheme="minorHAnsi" w:cstheme="minorHAnsi"/>
                <w:sz w:val="22"/>
                <w:szCs w:val="21"/>
              </w:rPr>
            </w:pPr>
          </w:p>
        </w:tc>
      </w:tr>
    </w:tbl>
    <w:p w14:paraId="069B8B29" w14:textId="77777777" w:rsidR="00BA610A" w:rsidRPr="007B3163" w:rsidRDefault="00BA610A" w:rsidP="00BA610A">
      <w:pPr>
        <w:jc w:val="center"/>
        <w:rPr>
          <w:rFonts w:asciiTheme="minorHAnsi" w:hAnsiTheme="minorHAnsi" w:cstheme="minorHAnsi"/>
          <w:b/>
          <w:sz w:val="22"/>
          <w:szCs w:val="22"/>
        </w:rPr>
      </w:pPr>
    </w:p>
    <w:p w14:paraId="4A125841" w14:textId="77777777" w:rsidR="00424E27" w:rsidRPr="007B3163" w:rsidRDefault="00424E27" w:rsidP="00BA610A">
      <w:pPr>
        <w:jc w:val="center"/>
        <w:rPr>
          <w:rFonts w:asciiTheme="minorHAnsi" w:hAnsiTheme="minorHAnsi" w:cstheme="minorHAnsi"/>
          <w:b/>
          <w:sz w:val="22"/>
          <w:szCs w:val="22"/>
        </w:rPr>
      </w:pPr>
    </w:p>
    <w:p w14:paraId="78163D5D" w14:textId="77777777" w:rsidR="00424E27" w:rsidRPr="007B3163" w:rsidRDefault="00424E27" w:rsidP="00BA610A">
      <w:pPr>
        <w:jc w:val="center"/>
        <w:rPr>
          <w:rFonts w:asciiTheme="minorHAnsi" w:hAnsiTheme="minorHAnsi" w:cstheme="minorHAnsi"/>
          <w:b/>
          <w:sz w:val="22"/>
          <w:szCs w:val="22"/>
        </w:rPr>
      </w:pPr>
    </w:p>
    <w:p w14:paraId="5B7A3434" w14:textId="77777777" w:rsidR="00424E27" w:rsidRPr="007B3163" w:rsidRDefault="00424E27" w:rsidP="00BA610A">
      <w:pPr>
        <w:jc w:val="center"/>
        <w:rPr>
          <w:rFonts w:asciiTheme="minorHAnsi" w:hAnsiTheme="minorHAnsi" w:cstheme="minorHAnsi"/>
          <w:b/>
          <w:sz w:val="22"/>
          <w:szCs w:val="22"/>
        </w:rPr>
      </w:pPr>
    </w:p>
    <w:p w14:paraId="568A4A2D" w14:textId="77777777" w:rsidR="00424E27" w:rsidRPr="007B3163" w:rsidRDefault="00424E27" w:rsidP="00BA610A">
      <w:pPr>
        <w:jc w:val="center"/>
        <w:rPr>
          <w:rFonts w:asciiTheme="minorHAnsi" w:hAnsiTheme="minorHAnsi" w:cstheme="minorHAnsi"/>
          <w:b/>
          <w:sz w:val="22"/>
          <w:szCs w:val="22"/>
        </w:rPr>
      </w:pPr>
    </w:p>
    <w:p w14:paraId="368F2572" w14:textId="77777777" w:rsidR="00424E27" w:rsidRPr="007B3163" w:rsidRDefault="00424E27" w:rsidP="00BA610A">
      <w:pPr>
        <w:jc w:val="center"/>
        <w:rPr>
          <w:rFonts w:asciiTheme="minorHAnsi" w:hAnsiTheme="minorHAnsi" w:cstheme="minorHAnsi"/>
          <w:b/>
          <w:sz w:val="22"/>
          <w:szCs w:val="22"/>
        </w:rPr>
      </w:pPr>
    </w:p>
    <w:p w14:paraId="79F2D77C" w14:textId="77777777" w:rsidR="00424E27" w:rsidRPr="007B3163" w:rsidRDefault="00424E27" w:rsidP="00BA610A">
      <w:pPr>
        <w:jc w:val="center"/>
        <w:rPr>
          <w:rFonts w:asciiTheme="minorHAnsi" w:hAnsiTheme="minorHAnsi" w:cstheme="minorHAnsi"/>
          <w:b/>
          <w:sz w:val="22"/>
          <w:szCs w:val="22"/>
        </w:rPr>
      </w:pPr>
    </w:p>
    <w:p w14:paraId="6039DA6F" w14:textId="77777777" w:rsidR="00424E27" w:rsidRPr="007B3163" w:rsidRDefault="00424E27" w:rsidP="00BA610A">
      <w:pPr>
        <w:jc w:val="center"/>
        <w:rPr>
          <w:rFonts w:asciiTheme="minorHAnsi" w:hAnsiTheme="minorHAnsi" w:cstheme="minorHAnsi"/>
          <w:b/>
          <w:sz w:val="22"/>
          <w:szCs w:val="22"/>
        </w:rPr>
      </w:pPr>
    </w:p>
    <w:p w14:paraId="1870EEBE" w14:textId="77777777" w:rsidR="00424E27" w:rsidRPr="007B3163" w:rsidRDefault="00424E27" w:rsidP="00BA610A">
      <w:pPr>
        <w:jc w:val="center"/>
        <w:rPr>
          <w:rFonts w:asciiTheme="minorHAnsi" w:hAnsiTheme="minorHAnsi" w:cstheme="minorHAnsi"/>
          <w:b/>
          <w:sz w:val="22"/>
          <w:szCs w:val="22"/>
        </w:rPr>
      </w:pPr>
    </w:p>
    <w:p w14:paraId="56C84C99" w14:textId="77777777" w:rsidR="00424E27" w:rsidRPr="007B3163" w:rsidRDefault="00424E27" w:rsidP="00BA610A">
      <w:pPr>
        <w:jc w:val="center"/>
        <w:rPr>
          <w:rFonts w:asciiTheme="minorHAnsi" w:hAnsiTheme="minorHAnsi" w:cstheme="minorHAnsi"/>
          <w:b/>
          <w:sz w:val="22"/>
          <w:szCs w:val="22"/>
        </w:rPr>
      </w:pPr>
    </w:p>
    <w:p w14:paraId="6E4289AC" w14:textId="77777777" w:rsidR="006970F5" w:rsidRPr="007B3163" w:rsidRDefault="006970F5" w:rsidP="00FD5C14">
      <w:pPr>
        <w:rPr>
          <w:rFonts w:asciiTheme="minorHAnsi" w:hAnsiTheme="minorHAnsi" w:cstheme="minorHAnsi"/>
          <w:b/>
          <w:sz w:val="22"/>
          <w:szCs w:val="22"/>
        </w:rPr>
      </w:pPr>
    </w:p>
    <w:p w14:paraId="7DD0AE05" w14:textId="49B0F784" w:rsidR="0033026A" w:rsidRPr="007B3163" w:rsidRDefault="0033026A" w:rsidP="00BA610A">
      <w:pPr>
        <w:jc w:val="center"/>
        <w:rPr>
          <w:rFonts w:asciiTheme="minorHAnsi" w:hAnsiTheme="minorHAnsi" w:cstheme="minorHAnsi"/>
          <w:b/>
          <w:sz w:val="22"/>
          <w:szCs w:val="22"/>
        </w:rPr>
      </w:pPr>
    </w:p>
    <w:p w14:paraId="6D7A927A" w14:textId="77777777" w:rsidR="00AE7D29" w:rsidRPr="007B3163" w:rsidRDefault="00AE7D29" w:rsidP="00BA610A">
      <w:pPr>
        <w:jc w:val="center"/>
        <w:rPr>
          <w:rFonts w:asciiTheme="minorHAnsi" w:hAnsiTheme="minorHAnsi" w:cstheme="minorHAnsi"/>
          <w:b/>
          <w:sz w:val="22"/>
          <w:szCs w:val="22"/>
        </w:rPr>
      </w:pPr>
    </w:p>
    <w:p w14:paraId="79C1E12E" w14:textId="77777777" w:rsidR="00AE7D29" w:rsidRPr="007B3163" w:rsidRDefault="00AE7D29" w:rsidP="00BA610A">
      <w:pPr>
        <w:jc w:val="center"/>
        <w:rPr>
          <w:rFonts w:asciiTheme="minorHAnsi" w:hAnsiTheme="minorHAnsi" w:cstheme="minorHAnsi"/>
          <w:b/>
          <w:sz w:val="22"/>
          <w:szCs w:val="22"/>
        </w:rPr>
      </w:pPr>
    </w:p>
    <w:p w14:paraId="01CBF1FF" w14:textId="77777777" w:rsidR="00AE7D29" w:rsidRPr="007B3163" w:rsidRDefault="00AE7D29" w:rsidP="00BA610A">
      <w:pPr>
        <w:jc w:val="center"/>
        <w:rPr>
          <w:rFonts w:asciiTheme="minorHAnsi" w:hAnsiTheme="minorHAnsi" w:cstheme="minorHAnsi"/>
          <w:b/>
          <w:sz w:val="22"/>
          <w:szCs w:val="22"/>
        </w:rPr>
      </w:pPr>
    </w:p>
    <w:p w14:paraId="78DCEDDE" w14:textId="77777777" w:rsidR="00BA610A" w:rsidRPr="007B3163" w:rsidRDefault="00BA610A" w:rsidP="00BA610A">
      <w:pPr>
        <w:ind w:firstLine="708"/>
        <w:jc w:val="both"/>
        <w:rPr>
          <w:rFonts w:asciiTheme="minorHAnsi" w:hAnsiTheme="minorHAnsi" w:cstheme="minorHAnsi"/>
          <w:bCs/>
          <w:sz w:val="22"/>
          <w:szCs w:val="22"/>
        </w:rPr>
      </w:pPr>
    </w:p>
    <w:p w14:paraId="7BDE1D11" w14:textId="77777777" w:rsidR="00F3626A" w:rsidRPr="007B3163" w:rsidRDefault="00F3626A" w:rsidP="00BA610A">
      <w:pPr>
        <w:tabs>
          <w:tab w:val="left" w:pos="3193"/>
        </w:tabs>
        <w:jc w:val="both"/>
        <w:rPr>
          <w:rFonts w:asciiTheme="minorHAnsi" w:hAnsiTheme="minorHAnsi" w:cstheme="minorHAnsi"/>
          <w:b/>
          <w:sz w:val="22"/>
          <w:szCs w:val="22"/>
        </w:rPr>
      </w:pPr>
    </w:p>
    <w:p w14:paraId="31DF421B" w14:textId="2FA82432" w:rsidR="00FE3C9E" w:rsidRPr="007B3163" w:rsidRDefault="00E90389" w:rsidP="00E90389">
      <w:pPr>
        <w:tabs>
          <w:tab w:val="left" w:pos="3193"/>
        </w:tabs>
        <w:jc w:val="right"/>
        <w:rPr>
          <w:rFonts w:asciiTheme="minorHAnsi" w:hAnsiTheme="minorHAnsi" w:cstheme="minorHAnsi"/>
          <w:b/>
          <w:sz w:val="22"/>
          <w:szCs w:val="22"/>
        </w:rPr>
      </w:pPr>
      <w:r w:rsidRPr="007B3163">
        <w:rPr>
          <w:rFonts w:asciiTheme="minorHAnsi" w:hAnsiTheme="minorHAnsi" w:cstheme="minorHAnsi"/>
          <w:b/>
          <w:sz w:val="22"/>
          <w:szCs w:val="22"/>
        </w:rPr>
        <w:lastRenderedPageBreak/>
        <w:t>P</w:t>
      </w:r>
      <w:r w:rsidR="00FE3C9E" w:rsidRPr="007B3163">
        <w:rPr>
          <w:rFonts w:asciiTheme="minorHAnsi" w:hAnsiTheme="minorHAnsi" w:cstheme="minorHAnsi"/>
          <w:b/>
          <w:sz w:val="22"/>
          <w:szCs w:val="22"/>
        </w:rPr>
        <w:t>RILOGA D/1b</w:t>
      </w:r>
    </w:p>
    <w:p w14:paraId="64AE45EF" w14:textId="77777777" w:rsidR="00FE3C9E" w:rsidRPr="007B3163" w:rsidRDefault="00FE3C9E" w:rsidP="00BA610A">
      <w:pPr>
        <w:tabs>
          <w:tab w:val="left" w:pos="3193"/>
        </w:tabs>
        <w:jc w:val="both"/>
        <w:rPr>
          <w:rFonts w:asciiTheme="minorHAnsi" w:hAnsiTheme="minorHAnsi" w:cstheme="minorHAnsi"/>
          <w:b/>
          <w:sz w:val="22"/>
          <w:szCs w:val="22"/>
        </w:rPr>
      </w:pPr>
    </w:p>
    <w:p w14:paraId="4E9E603F" w14:textId="582D80AD" w:rsidR="00BA610A" w:rsidRPr="007B3163" w:rsidRDefault="00BA610A" w:rsidP="00BA610A">
      <w:pPr>
        <w:tabs>
          <w:tab w:val="left" w:pos="3193"/>
        </w:tabs>
        <w:jc w:val="both"/>
        <w:rPr>
          <w:rFonts w:asciiTheme="minorHAnsi" w:hAnsiTheme="minorHAnsi" w:cstheme="minorHAnsi"/>
          <w:b/>
          <w:sz w:val="22"/>
          <w:szCs w:val="22"/>
        </w:rPr>
      </w:pPr>
      <w:r w:rsidRPr="007B3163">
        <w:rPr>
          <w:rFonts w:asciiTheme="minorHAnsi" w:hAnsiTheme="minorHAnsi" w:cstheme="minorHAnsi"/>
          <w:b/>
          <w:sz w:val="22"/>
          <w:szCs w:val="22"/>
        </w:rPr>
        <w:t>PONUDBENI PREDRAČUN</w:t>
      </w:r>
      <w:r w:rsidRPr="007B3163">
        <w:rPr>
          <w:rStyle w:val="Sprotnaopomba-sklic"/>
          <w:rFonts w:asciiTheme="minorHAnsi" w:hAnsiTheme="minorHAnsi" w:cstheme="minorHAnsi"/>
          <w:b/>
          <w:sz w:val="22"/>
          <w:szCs w:val="22"/>
        </w:rPr>
        <w:footnoteReference w:id="4"/>
      </w:r>
    </w:p>
    <w:p w14:paraId="68657AEC" w14:textId="77777777" w:rsidR="008C2701" w:rsidRPr="007B3163" w:rsidRDefault="008C2701" w:rsidP="008C2701">
      <w:pPr>
        <w:jc w:val="both"/>
        <w:rPr>
          <w:rFonts w:asciiTheme="minorHAnsi" w:eastAsia="Calibri" w:hAnsiTheme="minorHAnsi" w:cstheme="minorHAnsi"/>
          <w:sz w:val="22"/>
          <w:szCs w:val="22"/>
          <w:lang w:eastAsia="en-US"/>
        </w:rPr>
      </w:pPr>
    </w:p>
    <w:p w14:paraId="0E8383BD" w14:textId="0B865973" w:rsidR="0061638A" w:rsidRPr="007B3163" w:rsidRDefault="0061638A" w:rsidP="0061638A">
      <w:pPr>
        <w:jc w:val="both"/>
        <w:rPr>
          <w:rFonts w:asciiTheme="minorHAnsi" w:eastAsia="Calibri" w:hAnsiTheme="minorHAnsi" w:cstheme="minorHAnsi"/>
          <w:sz w:val="22"/>
          <w:szCs w:val="22"/>
          <w:lang w:eastAsia="en-US"/>
        </w:rPr>
      </w:pPr>
      <w:bookmarkStart w:id="2" w:name="_Hlk172198689"/>
      <w:r w:rsidRPr="007B3163">
        <w:rPr>
          <w:rFonts w:asciiTheme="minorHAnsi" w:eastAsia="Calibri" w:hAnsiTheme="minorHAnsi" w:cstheme="minorHAnsi"/>
          <w:sz w:val="22"/>
          <w:szCs w:val="22"/>
          <w:lang w:eastAsia="en-US"/>
        </w:rPr>
        <w:t>(</w:t>
      </w:r>
      <w:r w:rsidR="00FE7EBF" w:rsidRPr="007B3163">
        <w:rPr>
          <w:rFonts w:asciiTheme="minorHAnsi" w:eastAsia="Calibri" w:hAnsiTheme="minorHAnsi" w:cstheme="minorHAnsi"/>
          <w:sz w:val="22"/>
          <w:szCs w:val="22"/>
          <w:lang w:eastAsia="en-US"/>
        </w:rPr>
        <w:t xml:space="preserve">ponudnik mora izpolniti in podpisati </w:t>
      </w:r>
      <w:r w:rsidR="00511420" w:rsidRPr="007B3163">
        <w:rPr>
          <w:rFonts w:asciiTheme="minorHAnsi" w:eastAsia="Calibri" w:hAnsiTheme="minorHAnsi" w:cstheme="minorHAnsi"/>
          <w:sz w:val="22"/>
          <w:szCs w:val="22"/>
          <w:lang w:eastAsia="en-US"/>
        </w:rPr>
        <w:t>ponudbeni predračun</w:t>
      </w:r>
      <w:r w:rsidR="00456E5D" w:rsidRPr="007B3163">
        <w:rPr>
          <w:rFonts w:asciiTheme="minorHAnsi" w:eastAsia="Calibri" w:hAnsiTheme="minorHAnsi" w:cstheme="minorHAnsi"/>
          <w:sz w:val="22"/>
          <w:szCs w:val="22"/>
          <w:lang w:eastAsia="en-US"/>
        </w:rPr>
        <w:t>, ki je</w:t>
      </w:r>
      <w:r w:rsidR="00A4684A" w:rsidRPr="007B3163">
        <w:rPr>
          <w:rFonts w:asciiTheme="minorHAnsi" w:eastAsia="Calibri" w:hAnsiTheme="minorHAnsi" w:cstheme="minorHAnsi"/>
          <w:sz w:val="22"/>
          <w:szCs w:val="22"/>
          <w:lang w:eastAsia="en-US"/>
        </w:rPr>
        <w:t xml:space="preserve"> priložen</w:t>
      </w:r>
      <w:r w:rsidR="00456E5D" w:rsidRPr="007B3163">
        <w:rPr>
          <w:rFonts w:asciiTheme="minorHAnsi" w:eastAsia="Calibri" w:hAnsiTheme="minorHAnsi" w:cstheme="minorHAnsi"/>
          <w:sz w:val="22"/>
          <w:szCs w:val="22"/>
          <w:lang w:eastAsia="en-US"/>
        </w:rPr>
        <w:t xml:space="preserve"> </w:t>
      </w:r>
      <w:r w:rsidR="000F5752" w:rsidRPr="007B3163">
        <w:rPr>
          <w:rFonts w:asciiTheme="minorHAnsi" w:eastAsia="Calibri" w:hAnsiTheme="minorHAnsi" w:cstheme="minorHAnsi"/>
          <w:sz w:val="22"/>
          <w:szCs w:val="22"/>
          <w:lang w:eastAsia="en-US"/>
        </w:rPr>
        <w:t xml:space="preserve">posebej </w:t>
      </w:r>
      <w:r w:rsidR="00456E5D" w:rsidRPr="007B3163">
        <w:rPr>
          <w:rFonts w:asciiTheme="minorHAnsi" w:eastAsia="Calibri" w:hAnsiTheme="minorHAnsi" w:cstheme="minorHAnsi"/>
          <w:sz w:val="22"/>
          <w:szCs w:val="22"/>
          <w:lang w:eastAsia="en-US"/>
        </w:rPr>
        <w:t>v</w:t>
      </w:r>
      <w:r w:rsidR="00A4684A" w:rsidRPr="007B3163">
        <w:rPr>
          <w:rFonts w:asciiTheme="minorHAnsi" w:eastAsia="Calibri" w:hAnsiTheme="minorHAnsi" w:cstheme="minorHAnsi"/>
          <w:sz w:val="22"/>
          <w:szCs w:val="22"/>
          <w:lang w:eastAsia="en-US"/>
        </w:rPr>
        <w:t xml:space="preserve"> </w:t>
      </w:r>
      <w:r w:rsidR="00944543" w:rsidRPr="007B3163">
        <w:rPr>
          <w:rFonts w:asciiTheme="minorHAnsi" w:eastAsia="Calibri" w:hAnsiTheme="minorHAnsi" w:cstheme="minorHAnsi"/>
          <w:sz w:val="22"/>
          <w:szCs w:val="22"/>
          <w:lang w:eastAsia="en-US"/>
        </w:rPr>
        <w:t>Excel</w:t>
      </w:r>
      <w:r w:rsidR="00A4684A" w:rsidRPr="007B3163">
        <w:rPr>
          <w:rFonts w:asciiTheme="minorHAnsi" w:eastAsia="Calibri" w:hAnsiTheme="minorHAnsi" w:cstheme="minorHAnsi"/>
          <w:sz w:val="22"/>
          <w:szCs w:val="22"/>
          <w:lang w:eastAsia="en-US"/>
        </w:rPr>
        <w:t xml:space="preserve"> </w:t>
      </w:r>
      <w:r w:rsidR="000F5752" w:rsidRPr="007B3163">
        <w:rPr>
          <w:rFonts w:asciiTheme="minorHAnsi" w:eastAsia="Calibri" w:hAnsiTheme="minorHAnsi" w:cstheme="minorHAnsi"/>
          <w:sz w:val="22"/>
          <w:szCs w:val="22"/>
          <w:lang w:eastAsia="en-US"/>
        </w:rPr>
        <w:t>dokumentu</w:t>
      </w:r>
      <w:r w:rsidR="00036CDB" w:rsidRPr="007B3163">
        <w:rPr>
          <w:rFonts w:asciiTheme="minorHAnsi" w:eastAsia="Calibri" w:hAnsiTheme="minorHAnsi" w:cstheme="minorHAnsi"/>
          <w:sz w:val="22"/>
          <w:szCs w:val="22"/>
          <w:lang w:eastAsia="en-US"/>
        </w:rPr>
        <w:t>)</w:t>
      </w:r>
    </w:p>
    <w:bookmarkEnd w:id="2"/>
    <w:p w14:paraId="6661AEF8" w14:textId="77777777" w:rsidR="0061638A" w:rsidRPr="007B3163" w:rsidRDefault="0061638A" w:rsidP="0061638A">
      <w:pPr>
        <w:jc w:val="both"/>
        <w:rPr>
          <w:rFonts w:asciiTheme="minorHAnsi" w:eastAsia="Calibri" w:hAnsiTheme="minorHAnsi" w:cstheme="minorHAnsi"/>
          <w:sz w:val="22"/>
          <w:szCs w:val="22"/>
          <w:lang w:eastAsia="en-US"/>
        </w:rPr>
      </w:pPr>
    </w:p>
    <w:p w14:paraId="4C823A9B" w14:textId="77777777" w:rsidR="0061638A" w:rsidRPr="007B3163" w:rsidRDefault="0061638A" w:rsidP="0061638A">
      <w:pPr>
        <w:jc w:val="both"/>
        <w:rPr>
          <w:rFonts w:asciiTheme="minorHAnsi" w:eastAsia="Calibri" w:hAnsiTheme="minorHAnsi" w:cstheme="minorHAnsi"/>
          <w:sz w:val="22"/>
          <w:szCs w:val="22"/>
          <w:lang w:eastAsia="en-US"/>
        </w:rPr>
      </w:pPr>
    </w:p>
    <w:p w14:paraId="1FD1C8A6" w14:textId="77777777" w:rsidR="003B6C13" w:rsidRPr="007B3163" w:rsidRDefault="003B6C13" w:rsidP="0061638A">
      <w:pPr>
        <w:jc w:val="both"/>
        <w:rPr>
          <w:rFonts w:asciiTheme="minorHAnsi" w:eastAsia="Calibri" w:hAnsiTheme="minorHAnsi" w:cstheme="minorHAnsi"/>
          <w:sz w:val="22"/>
          <w:szCs w:val="22"/>
          <w:lang w:eastAsia="en-US"/>
        </w:rPr>
      </w:pPr>
    </w:p>
    <w:p w14:paraId="3B0F3655" w14:textId="77777777" w:rsidR="0061638A" w:rsidRPr="007B3163" w:rsidRDefault="0061638A" w:rsidP="0061638A">
      <w:pPr>
        <w:jc w:val="both"/>
        <w:rPr>
          <w:rFonts w:asciiTheme="minorHAnsi" w:eastAsia="Calibri" w:hAnsiTheme="minorHAnsi" w:cstheme="minorHAnsi"/>
          <w:sz w:val="22"/>
          <w:szCs w:val="22"/>
          <w:lang w:eastAsia="en-US"/>
        </w:rPr>
      </w:pPr>
    </w:p>
    <w:p w14:paraId="51A4358B" w14:textId="77777777" w:rsidR="0061638A" w:rsidRPr="007B3163" w:rsidRDefault="0061638A" w:rsidP="0061638A">
      <w:pPr>
        <w:jc w:val="both"/>
        <w:rPr>
          <w:rFonts w:asciiTheme="minorHAnsi" w:eastAsia="Calibri" w:hAnsiTheme="minorHAnsi" w:cstheme="minorHAnsi"/>
          <w:b/>
          <w:bCs/>
          <w:sz w:val="22"/>
          <w:szCs w:val="22"/>
          <w:lang w:eastAsia="en-US"/>
        </w:rPr>
      </w:pPr>
      <w:bookmarkStart w:id="3" w:name="_Hlk172888930"/>
      <w:r w:rsidRPr="007B3163">
        <w:rPr>
          <w:rFonts w:asciiTheme="minorHAnsi" w:eastAsia="Calibri" w:hAnsiTheme="minorHAnsi" w:cstheme="minorHAnsi"/>
          <w:b/>
          <w:bCs/>
          <w:sz w:val="22"/>
          <w:szCs w:val="22"/>
          <w:lang w:eastAsia="en-US"/>
        </w:rPr>
        <w:t xml:space="preserve">IZJAVA PONUDNIKA: </w:t>
      </w:r>
    </w:p>
    <w:p w14:paraId="23A6E718" w14:textId="77777777" w:rsidR="0061638A" w:rsidRPr="007B3163" w:rsidRDefault="0061638A" w:rsidP="0061638A">
      <w:pPr>
        <w:jc w:val="both"/>
        <w:rPr>
          <w:rFonts w:asciiTheme="minorHAnsi" w:eastAsia="Calibri" w:hAnsiTheme="minorHAnsi" w:cstheme="minorHAnsi"/>
          <w:sz w:val="22"/>
          <w:szCs w:val="22"/>
          <w:lang w:eastAsia="en-US"/>
        </w:rPr>
      </w:pPr>
    </w:p>
    <w:p w14:paraId="3A0E056E" w14:textId="54FC5624" w:rsidR="00294D24" w:rsidRPr="007B3163" w:rsidRDefault="0061638A" w:rsidP="0061638A">
      <w:pPr>
        <w:jc w:val="both"/>
        <w:rPr>
          <w:rFonts w:asciiTheme="minorHAnsi" w:hAnsiTheme="minorHAnsi" w:cstheme="minorHAnsi"/>
          <w:sz w:val="22"/>
          <w:szCs w:val="21"/>
        </w:rPr>
      </w:pPr>
      <w:r w:rsidRPr="007B3163">
        <w:rPr>
          <w:rFonts w:asciiTheme="minorHAnsi" w:eastAsia="Calibri" w:hAnsiTheme="minorHAnsi" w:cstheme="minorHAnsi"/>
          <w:sz w:val="22"/>
          <w:szCs w:val="22"/>
          <w:lang w:eastAsia="en-US"/>
        </w:rPr>
        <w:t>Ponudnik izjavljam, da sem seznanjen z vso dokumentacijo JN na podlagi katere bomo pripravili ponudbo in, če bomo izbrani, strokovno in pravočasno izvedli vse storitve.</w:t>
      </w:r>
    </w:p>
    <w:p w14:paraId="46F32B85" w14:textId="77777777" w:rsidR="00294D24" w:rsidRPr="007B3163" w:rsidRDefault="00294D24" w:rsidP="00294D24">
      <w:pPr>
        <w:jc w:val="both"/>
        <w:rPr>
          <w:rFonts w:asciiTheme="minorHAnsi" w:hAnsiTheme="minorHAnsi" w:cstheme="minorHAnsi"/>
          <w:sz w:val="22"/>
          <w:szCs w:val="21"/>
        </w:rPr>
      </w:pPr>
    </w:p>
    <w:tbl>
      <w:tblPr>
        <w:tblW w:w="0" w:type="auto"/>
        <w:tblLayout w:type="fixed"/>
        <w:tblLook w:val="0000" w:firstRow="0" w:lastRow="0" w:firstColumn="0" w:lastColumn="0" w:noHBand="0" w:noVBand="0"/>
      </w:tblPr>
      <w:tblGrid>
        <w:gridCol w:w="4361"/>
        <w:gridCol w:w="4361"/>
      </w:tblGrid>
      <w:tr w:rsidR="00294D24" w:rsidRPr="007B3163" w14:paraId="7B28774E" w14:textId="77777777" w:rsidTr="00CE3235">
        <w:trPr>
          <w:cantSplit/>
        </w:trPr>
        <w:tc>
          <w:tcPr>
            <w:tcW w:w="4361" w:type="dxa"/>
          </w:tcPr>
          <w:p w14:paraId="0159AC54" w14:textId="77777777" w:rsidR="0061638A" w:rsidRPr="007B3163" w:rsidRDefault="0061638A" w:rsidP="00CE3235">
            <w:pPr>
              <w:rPr>
                <w:rFonts w:asciiTheme="minorHAnsi" w:hAnsiTheme="minorHAnsi" w:cstheme="minorHAnsi"/>
                <w:sz w:val="22"/>
                <w:szCs w:val="21"/>
              </w:rPr>
            </w:pPr>
          </w:p>
          <w:p w14:paraId="4C48EB30" w14:textId="77777777" w:rsidR="0061638A" w:rsidRPr="007B3163" w:rsidRDefault="0061638A" w:rsidP="00CE3235">
            <w:pPr>
              <w:rPr>
                <w:rFonts w:asciiTheme="minorHAnsi" w:hAnsiTheme="minorHAnsi" w:cstheme="minorHAnsi"/>
                <w:sz w:val="22"/>
                <w:szCs w:val="21"/>
              </w:rPr>
            </w:pPr>
          </w:p>
          <w:p w14:paraId="79D96FFE" w14:textId="6834CA7C" w:rsidR="00294D24" w:rsidRPr="007B3163" w:rsidRDefault="00294D24" w:rsidP="00CE3235">
            <w:pPr>
              <w:rPr>
                <w:rFonts w:asciiTheme="minorHAnsi" w:hAnsiTheme="minorHAnsi" w:cstheme="minorHAnsi"/>
                <w:sz w:val="22"/>
                <w:szCs w:val="21"/>
              </w:rPr>
            </w:pPr>
            <w:r w:rsidRPr="007B3163">
              <w:rPr>
                <w:rFonts w:asciiTheme="minorHAnsi" w:hAnsiTheme="minorHAnsi" w:cstheme="minorHAnsi"/>
                <w:sz w:val="22"/>
                <w:szCs w:val="21"/>
              </w:rPr>
              <w:t>Kraj in datum:</w:t>
            </w:r>
          </w:p>
        </w:tc>
        <w:tc>
          <w:tcPr>
            <w:tcW w:w="4361" w:type="dxa"/>
          </w:tcPr>
          <w:p w14:paraId="79D821F0" w14:textId="77777777" w:rsidR="0061638A" w:rsidRPr="007B3163" w:rsidRDefault="0061638A" w:rsidP="00CE3235">
            <w:pPr>
              <w:rPr>
                <w:rFonts w:asciiTheme="minorHAnsi" w:hAnsiTheme="minorHAnsi" w:cstheme="minorHAnsi"/>
                <w:sz w:val="22"/>
                <w:szCs w:val="21"/>
              </w:rPr>
            </w:pPr>
          </w:p>
          <w:p w14:paraId="18D56691" w14:textId="77777777" w:rsidR="0061638A" w:rsidRPr="007B3163" w:rsidRDefault="0061638A" w:rsidP="00CE3235">
            <w:pPr>
              <w:rPr>
                <w:rFonts w:asciiTheme="minorHAnsi" w:hAnsiTheme="minorHAnsi" w:cstheme="minorHAnsi"/>
                <w:sz w:val="22"/>
                <w:szCs w:val="21"/>
              </w:rPr>
            </w:pPr>
          </w:p>
          <w:p w14:paraId="25AA6BF2" w14:textId="4DCC7ED9" w:rsidR="00294D24" w:rsidRPr="007B3163" w:rsidRDefault="00294D24" w:rsidP="00CE3235">
            <w:pPr>
              <w:rPr>
                <w:rFonts w:asciiTheme="minorHAnsi" w:hAnsiTheme="minorHAnsi" w:cstheme="minorHAnsi"/>
                <w:sz w:val="22"/>
                <w:szCs w:val="21"/>
              </w:rPr>
            </w:pPr>
            <w:r w:rsidRPr="007B3163">
              <w:rPr>
                <w:rFonts w:asciiTheme="minorHAnsi" w:hAnsiTheme="minorHAnsi" w:cstheme="minorHAnsi"/>
                <w:sz w:val="22"/>
                <w:szCs w:val="21"/>
              </w:rPr>
              <w:t>Ponudnik:</w:t>
            </w:r>
          </w:p>
          <w:p w14:paraId="15FBE262" w14:textId="77777777" w:rsidR="00294D24" w:rsidRPr="007B3163" w:rsidRDefault="00294D24" w:rsidP="00CE3235">
            <w:pPr>
              <w:rPr>
                <w:rFonts w:asciiTheme="minorHAnsi" w:hAnsiTheme="minorHAnsi" w:cstheme="minorHAnsi"/>
                <w:sz w:val="22"/>
                <w:szCs w:val="21"/>
              </w:rPr>
            </w:pPr>
          </w:p>
        </w:tc>
      </w:tr>
      <w:tr w:rsidR="00294D24" w:rsidRPr="007B3163" w14:paraId="731B1A80" w14:textId="77777777" w:rsidTr="00CE3235">
        <w:trPr>
          <w:cantSplit/>
        </w:trPr>
        <w:tc>
          <w:tcPr>
            <w:tcW w:w="4361" w:type="dxa"/>
          </w:tcPr>
          <w:p w14:paraId="5A75E3E5" w14:textId="77777777" w:rsidR="00294D24" w:rsidRPr="007B3163" w:rsidRDefault="00294D24" w:rsidP="00CE3235">
            <w:pPr>
              <w:rPr>
                <w:rFonts w:asciiTheme="minorHAnsi" w:hAnsiTheme="minorHAnsi" w:cstheme="minorHAnsi"/>
                <w:sz w:val="22"/>
                <w:szCs w:val="21"/>
              </w:rPr>
            </w:pPr>
          </w:p>
        </w:tc>
        <w:tc>
          <w:tcPr>
            <w:tcW w:w="4361" w:type="dxa"/>
          </w:tcPr>
          <w:p w14:paraId="693A0D3F" w14:textId="44A9EF8B" w:rsidR="00294D24" w:rsidRPr="007B3163" w:rsidRDefault="00944543" w:rsidP="00CE3235">
            <w:pPr>
              <w:rPr>
                <w:rFonts w:asciiTheme="minorHAnsi" w:hAnsiTheme="minorHAnsi" w:cstheme="minorHAnsi"/>
                <w:sz w:val="22"/>
                <w:szCs w:val="21"/>
              </w:rPr>
            </w:pPr>
            <w:r w:rsidRPr="007B3163">
              <w:rPr>
                <w:rFonts w:asciiTheme="minorHAnsi" w:hAnsiTheme="minorHAnsi" w:cstheme="minorHAnsi"/>
                <w:sz w:val="22"/>
                <w:szCs w:val="21"/>
              </w:rPr>
              <w:t>P</w:t>
            </w:r>
            <w:r w:rsidR="00294D24" w:rsidRPr="007B3163">
              <w:rPr>
                <w:rFonts w:asciiTheme="minorHAnsi" w:hAnsiTheme="minorHAnsi" w:cstheme="minorHAnsi"/>
                <w:sz w:val="22"/>
                <w:szCs w:val="21"/>
              </w:rPr>
              <w:t>odpis:</w:t>
            </w:r>
          </w:p>
        </w:tc>
      </w:tr>
      <w:bookmarkEnd w:id="3"/>
    </w:tbl>
    <w:p w14:paraId="283D6FA2" w14:textId="77777777" w:rsidR="002E4C35" w:rsidRPr="007B3163" w:rsidRDefault="002E4C35" w:rsidP="00BA610A">
      <w:pPr>
        <w:tabs>
          <w:tab w:val="left" w:pos="3193"/>
        </w:tabs>
        <w:jc w:val="both"/>
        <w:rPr>
          <w:rFonts w:asciiTheme="minorHAnsi" w:hAnsiTheme="minorHAnsi" w:cstheme="minorHAnsi"/>
          <w:b/>
          <w:sz w:val="22"/>
          <w:szCs w:val="22"/>
        </w:rPr>
      </w:pPr>
    </w:p>
    <w:p w14:paraId="3E84BF9F" w14:textId="77777777" w:rsidR="002E4C35" w:rsidRPr="007B3163" w:rsidRDefault="002E4C35" w:rsidP="00BA610A">
      <w:pPr>
        <w:tabs>
          <w:tab w:val="left" w:pos="3193"/>
        </w:tabs>
        <w:jc w:val="both"/>
        <w:rPr>
          <w:rFonts w:asciiTheme="minorHAnsi" w:hAnsiTheme="minorHAnsi" w:cstheme="minorHAnsi"/>
          <w:b/>
          <w:sz w:val="22"/>
          <w:szCs w:val="22"/>
        </w:rPr>
      </w:pPr>
    </w:p>
    <w:p w14:paraId="1555F6F9" w14:textId="77777777" w:rsidR="0070292F" w:rsidRPr="007B3163" w:rsidRDefault="0070292F" w:rsidP="00BA610A">
      <w:pPr>
        <w:tabs>
          <w:tab w:val="left" w:pos="3193"/>
        </w:tabs>
        <w:jc w:val="both"/>
        <w:rPr>
          <w:rFonts w:asciiTheme="minorHAnsi" w:hAnsiTheme="minorHAnsi" w:cstheme="minorHAnsi"/>
          <w:b/>
          <w:sz w:val="22"/>
          <w:szCs w:val="22"/>
        </w:rPr>
      </w:pPr>
    </w:p>
    <w:p w14:paraId="7378EF0C" w14:textId="77777777" w:rsidR="0070292F" w:rsidRPr="007B3163" w:rsidRDefault="0070292F" w:rsidP="00BA610A">
      <w:pPr>
        <w:tabs>
          <w:tab w:val="left" w:pos="3193"/>
        </w:tabs>
        <w:jc w:val="both"/>
        <w:rPr>
          <w:rFonts w:asciiTheme="minorHAnsi" w:hAnsiTheme="minorHAnsi" w:cstheme="minorHAnsi"/>
          <w:b/>
          <w:sz w:val="22"/>
          <w:szCs w:val="22"/>
        </w:rPr>
      </w:pPr>
    </w:p>
    <w:p w14:paraId="617BC3FF" w14:textId="77777777" w:rsidR="0070292F" w:rsidRPr="007B3163" w:rsidRDefault="0070292F" w:rsidP="00BA610A">
      <w:pPr>
        <w:tabs>
          <w:tab w:val="left" w:pos="3193"/>
        </w:tabs>
        <w:jc w:val="both"/>
        <w:rPr>
          <w:rFonts w:asciiTheme="minorHAnsi" w:hAnsiTheme="minorHAnsi" w:cstheme="minorHAnsi"/>
          <w:b/>
          <w:sz w:val="22"/>
          <w:szCs w:val="22"/>
        </w:rPr>
      </w:pPr>
    </w:p>
    <w:p w14:paraId="103FD7E2" w14:textId="77777777" w:rsidR="0070292F" w:rsidRPr="007B3163" w:rsidRDefault="0070292F" w:rsidP="00BA610A">
      <w:pPr>
        <w:tabs>
          <w:tab w:val="left" w:pos="3193"/>
        </w:tabs>
        <w:jc w:val="both"/>
        <w:rPr>
          <w:rFonts w:asciiTheme="minorHAnsi" w:hAnsiTheme="minorHAnsi" w:cstheme="minorHAnsi"/>
          <w:b/>
          <w:sz w:val="22"/>
          <w:szCs w:val="22"/>
        </w:rPr>
      </w:pPr>
    </w:p>
    <w:p w14:paraId="1D75FB20" w14:textId="77777777" w:rsidR="0070292F" w:rsidRPr="007B3163" w:rsidRDefault="0070292F" w:rsidP="00BA610A">
      <w:pPr>
        <w:tabs>
          <w:tab w:val="left" w:pos="3193"/>
        </w:tabs>
        <w:jc w:val="both"/>
        <w:rPr>
          <w:rFonts w:asciiTheme="minorHAnsi" w:hAnsiTheme="minorHAnsi" w:cstheme="minorHAnsi"/>
          <w:b/>
          <w:sz w:val="22"/>
          <w:szCs w:val="22"/>
        </w:rPr>
      </w:pPr>
    </w:p>
    <w:p w14:paraId="45F843FA" w14:textId="77777777" w:rsidR="0070292F" w:rsidRPr="007B3163" w:rsidRDefault="0070292F" w:rsidP="00BA610A">
      <w:pPr>
        <w:tabs>
          <w:tab w:val="left" w:pos="3193"/>
        </w:tabs>
        <w:jc w:val="both"/>
        <w:rPr>
          <w:rFonts w:asciiTheme="minorHAnsi" w:hAnsiTheme="minorHAnsi" w:cstheme="minorHAnsi"/>
          <w:b/>
          <w:sz w:val="22"/>
          <w:szCs w:val="22"/>
        </w:rPr>
      </w:pPr>
    </w:p>
    <w:p w14:paraId="25EBA5CE" w14:textId="77777777" w:rsidR="0070292F" w:rsidRPr="007B3163" w:rsidRDefault="0070292F" w:rsidP="00BA610A">
      <w:pPr>
        <w:tabs>
          <w:tab w:val="left" w:pos="3193"/>
        </w:tabs>
        <w:jc w:val="both"/>
        <w:rPr>
          <w:rFonts w:asciiTheme="minorHAnsi" w:hAnsiTheme="minorHAnsi" w:cstheme="minorHAnsi"/>
          <w:b/>
          <w:sz w:val="22"/>
          <w:szCs w:val="22"/>
        </w:rPr>
      </w:pPr>
    </w:p>
    <w:p w14:paraId="4F8E5AD5" w14:textId="77777777" w:rsidR="0070292F" w:rsidRPr="007B3163" w:rsidRDefault="0070292F" w:rsidP="00BA610A">
      <w:pPr>
        <w:tabs>
          <w:tab w:val="left" w:pos="3193"/>
        </w:tabs>
        <w:jc w:val="both"/>
        <w:rPr>
          <w:rFonts w:asciiTheme="minorHAnsi" w:hAnsiTheme="minorHAnsi" w:cstheme="minorHAnsi"/>
          <w:b/>
          <w:sz w:val="22"/>
          <w:szCs w:val="22"/>
        </w:rPr>
      </w:pPr>
    </w:p>
    <w:p w14:paraId="58D3881D" w14:textId="77777777" w:rsidR="0070292F" w:rsidRPr="007B3163" w:rsidRDefault="0070292F" w:rsidP="00BA610A">
      <w:pPr>
        <w:tabs>
          <w:tab w:val="left" w:pos="3193"/>
        </w:tabs>
        <w:jc w:val="both"/>
        <w:rPr>
          <w:rFonts w:asciiTheme="minorHAnsi" w:hAnsiTheme="minorHAnsi" w:cstheme="minorHAnsi"/>
          <w:b/>
          <w:sz w:val="22"/>
          <w:szCs w:val="22"/>
        </w:rPr>
      </w:pPr>
    </w:p>
    <w:p w14:paraId="7874C80F" w14:textId="77777777" w:rsidR="0070292F" w:rsidRPr="007B3163" w:rsidRDefault="0070292F" w:rsidP="00BA610A">
      <w:pPr>
        <w:tabs>
          <w:tab w:val="left" w:pos="3193"/>
        </w:tabs>
        <w:jc w:val="both"/>
        <w:rPr>
          <w:rFonts w:asciiTheme="minorHAnsi" w:hAnsiTheme="minorHAnsi" w:cstheme="minorHAnsi"/>
          <w:b/>
          <w:sz w:val="22"/>
          <w:szCs w:val="22"/>
        </w:rPr>
      </w:pPr>
    </w:p>
    <w:p w14:paraId="0409A870" w14:textId="77777777" w:rsidR="0070292F" w:rsidRPr="007B3163" w:rsidRDefault="0070292F" w:rsidP="00BA610A">
      <w:pPr>
        <w:tabs>
          <w:tab w:val="left" w:pos="3193"/>
        </w:tabs>
        <w:jc w:val="both"/>
        <w:rPr>
          <w:rFonts w:asciiTheme="minorHAnsi" w:hAnsiTheme="minorHAnsi" w:cstheme="minorHAnsi"/>
          <w:b/>
          <w:sz w:val="22"/>
          <w:szCs w:val="22"/>
        </w:rPr>
      </w:pPr>
    </w:p>
    <w:p w14:paraId="0E4BCD49" w14:textId="77777777" w:rsidR="0070292F" w:rsidRPr="007B3163" w:rsidRDefault="0070292F" w:rsidP="00BA610A">
      <w:pPr>
        <w:tabs>
          <w:tab w:val="left" w:pos="3193"/>
        </w:tabs>
        <w:jc w:val="both"/>
        <w:rPr>
          <w:rFonts w:asciiTheme="minorHAnsi" w:hAnsiTheme="minorHAnsi" w:cstheme="minorHAnsi"/>
          <w:b/>
          <w:sz w:val="22"/>
          <w:szCs w:val="22"/>
        </w:rPr>
      </w:pPr>
    </w:p>
    <w:p w14:paraId="7BC88856" w14:textId="77777777" w:rsidR="0070292F" w:rsidRPr="007B3163" w:rsidRDefault="0070292F" w:rsidP="00BA610A">
      <w:pPr>
        <w:tabs>
          <w:tab w:val="left" w:pos="3193"/>
        </w:tabs>
        <w:jc w:val="both"/>
        <w:rPr>
          <w:rFonts w:asciiTheme="minorHAnsi" w:hAnsiTheme="minorHAnsi" w:cstheme="minorHAnsi"/>
          <w:b/>
          <w:sz w:val="22"/>
          <w:szCs w:val="22"/>
        </w:rPr>
      </w:pPr>
    </w:p>
    <w:p w14:paraId="700B6A59" w14:textId="77777777" w:rsidR="0070292F" w:rsidRPr="007B3163" w:rsidRDefault="0070292F" w:rsidP="00BA610A">
      <w:pPr>
        <w:tabs>
          <w:tab w:val="left" w:pos="3193"/>
        </w:tabs>
        <w:jc w:val="both"/>
        <w:rPr>
          <w:rFonts w:asciiTheme="minorHAnsi" w:hAnsiTheme="minorHAnsi" w:cstheme="minorHAnsi"/>
          <w:b/>
          <w:sz w:val="22"/>
          <w:szCs w:val="22"/>
        </w:rPr>
      </w:pPr>
    </w:p>
    <w:p w14:paraId="0A95B173" w14:textId="77777777" w:rsidR="00BA718C" w:rsidRPr="007B3163" w:rsidRDefault="00BA718C" w:rsidP="00BA610A">
      <w:pPr>
        <w:tabs>
          <w:tab w:val="left" w:pos="3193"/>
        </w:tabs>
        <w:jc w:val="both"/>
        <w:rPr>
          <w:rFonts w:asciiTheme="minorHAnsi" w:hAnsiTheme="minorHAnsi" w:cstheme="minorHAnsi"/>
          <w:b/>
          <w:sz w:val="22"/>
          <w:szCs w:val="22"/>
        </w:rPr>
      </w:pPr>
    </w:p>
    <w:p w14:paraId="48F8B789" w14:textId="77777777" w:rsidR="00BA718C" w:rsidRPr="007B3163" w:rsidRDefault="00BA718C" w:rsidP="00BA610A">
      <w:pPr>
        <w:tabs>
          <w:tab w:val="left" w:pos="3193"/>
        </w:tabs>
        <w:jc w:val="both"/>
        <w:rPr>
          <w:rFonts w:asciiTheme="minorHAnsi" w:hAnsiTheme="minorHAnsi" w:cstheme="minorHAnsi"/>
          <w:b/>
          <w:sz w:val="22"/>
          <w:szCs w:val="22"/>
        </w:rPr>
      </w:pPr>
    </w:p>
    <w:p w14:paraId="5D5246C0" w14:textId="77777777" w:rsidR="00BA718C" w:rsidRPr="007B3163" w:rsidRDefault="00BA718C" w:rsidP="00BA610A">
      <w:pPr>
        <w:tabs>
          <w:tab w:val="left" w:pos="3193"/>
        </w:tabs>
        <w:jc w:val="both"/>
        <w:rPr>
          <w:rFonts w:asciiTheme="minorHAnsi" w:hAnsiTheme="minorHAnsi" w:cstheme="minorHAnsi"/>
          <w:b/>
          <w:sz w:val="22"/>
          <w:szCs w:val="22"/>
        </w:rPr>
      </w:pPr>
    </w:p>
    <w:p w14:paraId="63F80D77" w14:textId="77777777" w:rsidR="00BA718C" w:rsidRPr="007B3163" w:rsidRDefault="00BA718C" w:rsidP="00BA610A">
      <w:pPr>
        <w:tabs>
          <w:tab w:val="left" w:pos="3193"/>
        </w:tabs>
        <w:jc w:val="both"/>
        <w:rPr>
          <w:rFonts w:asciiTheme="minorHAnsi" w:hAnsiTheme="minorHAnsi" w:cstheme="minorHAnsi"/>
          <w:b/>
          <w:sz w:val="22"/>
          <w:szCs w:val="22"/>
        </w:rPr>
      </w:pPr>
    </w:p>
    <w:p w14:paraId="58FCC482" w14:textId="77777777" w:rsidR="00BA718C" w:rsidRPr="007B3163" w:rsidRDefault="00BA718C" w:rsidP="00BA610A">
      <w:pPr>
        <w:tabs>
          <w:tab w:val="left" w:pos="3193"/>
        </w:tabs>
        <w:jc w:val="both"/>
        <w:rPr>
          <w:rFonts w:asciiTheme="minorHAnsi" w:hAnsiTheme="minorHAnsi" w:cstheme="minorHAnsi"/>
          <w:b/>
          <w:sz w:val="22"/>
          <w:szCs w:val="22"/>
        </w:rPr>
      </w:pPr>
    </w:p>
    <w:p w14:paraId="79A48233" w14:textId="77777777" w:rsidR="00BA718C" w:rsidRPr="007B3163" w:rsidRDefault="00BA718C" w:rsidP="00BA610A">
      <w:pPr>
        <w:tabs>
          <w:tab w:val="left" w:pos="3193"/>
        </w:tabs>
        <w:jc w:val="both"/>
        <w:rPr>
          <w:rFonts w:asciiTheme="minorHAnsi" w:hAnsiTheme="minorHAnsi" w:cstheme="minorHAnsi"/>
          <w:b/>
          <w:sz w:val="22"/>
          <w:szCs w:val="22"/>
        </w:rPr>
      </w:pPr>
    </w:p>
    <w:p w14:paraId="72FFA1E4" w14:textId="77777777" w:rsidR="00BA718C" w:rsidRPr="007B3163" w:rsidRDefault="00BA718C" w:rsidP="00BA610A">
      <w:pPr>
        <w:tabs>
          <w:tab w:val="left" w:pos="3193"/>
        </w:tabs>
        <w:jc w:val="both"/>
        <w:rPr>
          <w:rFonts w:asciiTheme="minorHAnsi" w:hAnsiTheme="minorHAnsi" w:cstheme="minorHAnsi"/>
          <w:b/>
          <w:sz w:val="22"/>
          <w:szCs w:val="22"/>
        </w:rPr>
      </w:pPr>
    </w:p>
    <w:p w14:paraId="1AD25E85" w14:textId="77777777" w:rsidR="00BA718C" w:rsidRPr="007B3163" w:rsidRDefault="00BA718C" w:rsidP="00BA610A">
      <w:pPr>
        <w:tabs>
          <w:tab w:val="left" w:pos="3193"/>
        </w:tabs>
        <w:jc w:val="both"/>
        <w:rPr>
          <w:rFonts w:asciiTheme="minorHAnsi" w:hAnsiTheme="minorHAnsi" w:cstheme="minorHAnsi"/>
          <w:b/>
          <w:sz w:val="22"/>
          <w:szCs w:val="22"/>
        </w:rPr>
      </w:pPr>
    </w:p>
    <w:p w14:paraId="5290F979" w14:textId="77777777" w:rsidR="00BA718C" w:rsidRPr="007B3163" w:rsidRDefault="00BA718C" w:rsidP="00BA610A">
      <w:pPr>
        <w:tabs>
          <w:tab w:val="left" w:pos="3193"/>
        </w:tabs>
        <w:jc w:val="both"/>
        <w:rPr>
          <w:rFonts w:asciiTheme="minorHAnsi" w:hAnsiTheme="minorHAnsi" w:cstheme="minorHAnsi"/>
          <w:b/>
          <w:sz w:val="22"/>
          <w:szCs w:val="22"/>
        </w:rPr>
      </w:pPr>
    </w:p>
    <w:p w14:paraId="314E742C" w14:textId="77777777" w:rsidR="00BA718C" w:rsidRPr="007B3163" w:rsidRDefault="00BA718C" w:rsidP="00BA610A">
      <w:pPr>
        <w:tabs>
          <w:tab w:val="left" w:pos="3193"/>
        </w:tabs>
        <w:jc w:val="both"/>
        <w:rPr>
          <w:rFonts w:asciiTheme="minorHAnsi" w:hAnsiTheme="minorHAnsi" w:cstheme="minorHAnsi"/>
          <w:b/>
          <w:sz w:val="22"/>
          <w:szCs w:val="22"/>
        </w:rPr>
      </w:pPr>
    </w:p>
    <w:p w14:paraId="7E48DEF9" w14:textId="77777777" w:rsidR="00BA718C" w:rsidRPr="007B3163" w:rsidRDefault="00BA718C" w:rsidP="00BA610A">
      <w:pPr>
        <w:tabs>
          <w:tab w:val="left" w:pos="3193"/>
        </w:tabs>
        <w:jc w:val="both"/>
        <w:rPr>
          <w:rFonts w:asciiTheme="minorHAnsi" w:hAnsiTheme="minorHAnsi" w:cstheme="minorHAnsi"/>
          <w:b/>
          <w:sz w:val="22"/>
          <w:szCs w:val="22"/>
        </w:rPr>
      </w:pPr>
    </w:p>
    <w:p w14:paraId="08E26926" w14:textId="77777777" w:rsidR="00BA718C" w:rsidRPr="007B3163" w:rsidRDefault="00BA718C" w:rsidP="00BA610A">
      <w:pPr>
        <w:tabs>
          <w:tab w:val="left" w:pos="3193"/>
        </w:tabs>
        <w:jc w:val="both"/>
        <w:rPr>
          <w:rFonts w:asciiTheme="minorHAnsi" w:hAnsiTheme="minorHAnsi" w:cstheme="minorHAnsi"/>
          <w:b/>
          <w:sz w:val="22"/>
          <w:szCs w:val="22"/>
        </w:rPr>
      </w:pPr>
    </w:p>
    <w:p w14:paraId="28C1329E" w14:textId="77777777" w:rsidR="00944543" w:rsidRPr="007B3163" w:rsidRDefault="00944543" w:rsidP="00BA610A">
      <w:pPr>
        <w:tabs>
          <w:tab w:val="left" w:pos="3193"/>
        </w:tabs>
        <w:jc w:val="both"/>
        <w:rPr>
          <w:rFonts w:asciiTheme="minorHAnsi" w:hAnsiTheme="minorHAnsi" w:cstheme="minorHAnsi"/>
          <w:b/>
          <w:sz w:val="22"/>
          <w:szCs w:val="22"/>
        </w:rPr>
      </w:pPr>
    </w:p>
    <w:p w14:paraId="24445B5F" w14:textId="77777777" w:rsidR="00BA718C" w:rsidRPr="007B3163" w:rsidRDefault="00BA718C" w:rsidP="00BA610A">
      <w:pPr>
        <w:tabs>
          <w:tab w:val="left" w:pos="3193"/>
        </w:tabs>
        <w:jc w:val="both"/>
        <w:rPr>
          <w:rFonts w:asciiTheme="minorHAnsi" w:hAnsiTheme="minorHAnsi" w:cstheme="minorHAnsi"/>
          <w:b/>
          <w:sz w:val="22"/>
          <w:szCs w:val="22"/>
        </w:rPr>
      </w:pPr>
    </w:p>
    <w:p w14:paraId="38F5B608" w14:textId="77777777" w:rsidR="0007118C" w:rsidRPr="007B3163" w:rsidRDefault="0007118C" w:rsidP="00502968">
      <w:pPr>
        <w:ind w:left="7080" w:firstLine="708"/>
        <w:rPr>
          <w:rFonts w:asciiTheme="minorHAnsi" w:hAnsiTheme="minorHAnsi" w:cs="Arial"/>
          <w:b/>
          <w:sz w:val="22"/>
          <w:szCs w:val="22"/>
        </w:rPr>
      </w:pPr>
      <w:r w:rsidRPr="007B3163">
        <w:rPr>
          <w:rFonts w:asciiTheme="minorHAnsi" w:hAnsiTheme="minorHAnsi" w:cs="Arial"/>
          <w:b/>
          <w:sz w:val="22"/>
          <w:szCs w:val="22"/>
        </w:rPr>
        <w:lastRenderedPageBreak/>
        <w:t xml:space="preserve">PRILOGA D/2 </w:t>
      </w:r>
    </w:p>
    <w:p w14:paraId="4555170A" w14:textId="77777777" w:rsidR="0007118C" w:rsidRPr="007B3163" w:rsidRDefault="0007118C" w:rsidP="0007118C">
      <w:pPr>
        <w:jc w:val="right"/>
        <w:rPr>
          <w:rFonts w:asciiTheme="minorHAnsi" w:hAnsiTheme="minorHAnsi" w:cs="Arial"/>
          <w:b/>
          <w:sz w:val="22"/>
          <w:szCs w:val="22"/>
        </w:rPr>
      </w:pPr>
    </w:p>
    <w:p w14:paraId="6C61B512" w14:textId="77777777" w:rsidR="0007118C" w:rsidRPr="007B3163" w:rsidRDefault="0007118C" w:rsidP="0007118C">
      <w:pPr>
        <w:rPr>
          <w:rFonts w:asciiTheme="minorHAnsi" w:hAnsiTheme="minorHAnsi" w:cs="Arial"/>
          <w:sz w:val="22"/>
          <w:szCs w:val="22"/>
        </w:rPr>
      </w:pPr>
    </w:p>
    <w:p w14:paraId="7B6C5697" w14:textId="77777777" w:rsidR="0007118C" w:rsidRPr="007B3163" w:rsidRDefault="0007118C" w:rsidP="0007118C">
      <w:pPr>
        <w:jc w:val="right"/>
        <w:rPr>
          <w:rFonts w:asciiTheme="minorHAnsi" w:hAnsiTheme="minorHAnsi" w:cs="Arial"/>
          <w:b/>
          <w:sz w:val="22"/>
          <w:szCs w:val="22"/>
        </w:rPr>
      </w:pPr>
    </w:p>
    <w:p w14:paraId="0642E428" w14:textId="77777777" w:rsidR="0007118C" w:rsidRPr="007B3163" w:rsidRDefault="0007118C" w:rsidP="0007118C">
      <w:pPr>
        <w:jc w:val="right"/>
        <w:rPr>
          <w:rFonts w:asciiTheme="minorHAnsi" w:hAnsiTheme="minorHAnsi" w:cs="Arial"/>
          <w:b/>
          <w:sz w:val="22"/>
          <w:szCs w:val="22"/>
        </w:rPr>
      </w:pPr>
    </w:p>
    <w:p w14:paraId="4F378B67" w14:textId="77777777" w:rsidR="0007118C" w:rsidRPr="007B3163" w:rsidRDefault="0007118C" w:rsidP="0007118C">
      <w:pPr>
        <w:jc w:val="right"/>
        <w:rPr>
          <w:rFonts w:asciiTheme="minorHAnsi" w:hAnsiTheme="minorHAnsi" w:cs="Arial"/>
          <w:b/>
          <w:sz w:val="22"/>
          <w:szCs w:val="22"/>
        </w:rPr>
      </w:pPr>
    </w:p>
    <w:p w14:paraId="20EBC317" w14:textId="77777777" w:rsidR="0007118C" w:rsidRPr="007B3163" w:rsidRDefault="0007118C" w:rsidP="0007118C">
      <w:pPr>
        <w:jc w:val="right"/>
        <w:rPr>
          <w:rFonts w:asciiTheme="minorHAnsi" w:hAnsiTheme="minorHAnsi" w:cs="Arial"/>
          <w:b/>
          <w:sz w:val="22"/>
          <w:szCs w:val="22"/>
        </w:rPr>
      </w:pPr>
    </w:p>
    <w:p w14:paraId="0FA80693" w14:textId="77777777" w:rsidR="0007118C" w:rsidRPr="007B3163" w:rsidRDefault="0007118C" w:rsidP="0007118C">
      <w:pPr>
        <w:jc w:val="right"/>
        <w:rPr>
          <w:rFonts w:asciiTheme="minorHAnsi" w:hAnsiTheme="minorHAnsi" w:cs="Arial"/>
          <w:b/>
          <w:sz w:val="22"/>
          <w:szCs w:val="22"/>
        </w:rPr>
      </w:pPr>
    </w:p>
    <w:p w14:paraId="3C10F83D" w14:textId="77777777" w:rsidR="0007118C" w:rsidRPr="007B3163" w:rsidRDefault="0007118C" w:rsidP="0007118C">
      <w:pPr>
        <w:jc w:val="center"/>
        <w:rPr>
          <w:rFonts w:asciiTheme="minorHAnsi" w:hAnsiTheme="minorHAnsi" w:cs="Arial"/>
          <w:b/>
          <w:sz w:val="22"/>
          <w:szCs w:val="22"/>
        </w:rPr>
      </w:pPr>
    </w:p>
    <w:p w14:paraId="721016E5" w14:textId="140978E5" w:rsidR="0007118C" w:rsidRPr="007B3163" w:rsidRDefault="0007118C" w:rsidP="0007118C">
      <w:pPr>
        <w:jc w:val="center"/>
        <w:rPr>
          <w:rFonts w:asciiTheme="minorHAnsi" w:hAnsiTheme="minorHAnsi" w:cs="Arial"/>
          <w:b/>
          <w:sz w:val="22"/>
          <w:szCs w:val="22"/>
        </w:rPr>
      </w:pPr>
      <w:r w:rsidRPr="007B3163">
        <w:rPr>
          <w:rFonts w:asciiTheme="minorHAnsi" w:hAnsiTheme="minorHAnsi" w:cs="Arial"/>
          <w:b/>
          <w:sz w:val="22"/>
          <w:szCs w:val="22"/>
        </w:rPr>
        <w:t>Izpolnjen</w:t>
      </w:r>
      <w:r w:rsidR="00717754" w:rsidRPr="007B3163">
        <w:rPr>
          <w:rFonts w:asciiTheme="minorHAnsi" w:hAnsiTheme="minorHAnsi" w:cs="Arial"/>
          <w:b/>
          <w:sz w:val="22"/>
          <w:szCs w:val="22"/>
        </w:rPr>
        <w:t xml:space="preserve"> in</w:t>
      </w:r>
      <w:r w:rsidRPr="007B3163">
        <w:rPr>
          <w:rFonts w:asciiTheme="minorHAnsi" w:hAnsiTheme="minorHAnsi" w:cs="Arial"/>
          <w:b/>
          <w:sz w:val="22"/>
          <w:szCs w:val="22"/>
        </w:rPr>
        <w:t xml:space="preserve"> podpisan ESPD</w:t>
      </w:r>
    </w:p>
    <w:p w14:paraId="6E4B4E1E" w14:textId="77777777" w:rsidR="0007118C" w:rsidRPr="007B3163" w:rsidRDefault="0007118C" w:rsidP="0007118C">
      <w:pPr>
        <w:jc w:val="center"/>
        <w:rPr>
          <w:rFonts w:asciiTheme="minorHAnsi" w:hAnsiTheme="minorHAnsi" w:cs="Arial"/>
          <w:b/>
          <w:sz w:val="22"/>
          <w:szCs w:val="22"/>
        </w:rPr>
      </w:pPr>
    </w:p>
    <w:p w14:paraId="5A00C9B6" w14:textId="07741439" w:rsidR="0007118C" w:rsidRPr="007B3163" w:rsidRDefault="0007118C" w:rsidP="0007118C">
      <w:pPr>
        <w:jc w:val="center"/>
        <w:rPr>
          <w:rFonts w:asciiTheme="minorHAnsi" w:hAnsiTheme="minorHAnsi" w:cs="Arial"/>
          <w:b/>
          <w:sz w:val="22"/>
          <w:szCs w:val="22"/>
        </w:rPr>
      </w:pPr>
      <w:r w:rsidRPr="007B3163">
        <w:rPr>
          <w:rFonts w:asciiTheme="minorHAnsi" w:hAnsiTheme="minorHAnsi" w:cs="Arial"/>
          <w:b/>
          <w:sz w:val="22"/>
          <w:szCs w:val="22"/>
        </w:rPr>
        <w:t xml:space="preserve">(v skladu s podtočko 2, točke </w:t>
      </w:r>
      <w:r w:rsidR="009D522B" w:rsidRPr="007B3163">
        <w:rPr>
          <w:rFonts w:asciiTheme="minorHAnsi" w:hAnsiTheme="minorHAnsi" w:cs="Arial"/>
          <w:b/>
          <w:sz w:val="22"/>
          <w:szCs w:val="22"/>
        </w:rPr>
        <w:t>2</w:t>
      </w:r>
      <w:r w:rsidR="00517C00" w:rsidRPr="007B3163">
        <w:rPr>
          <w:rFonts w:asciiTheme="minorHAnsi" w:hAnsiTheme="minorHAnsi" w:cs="Arial"/>
          <w:b/>
          <w:sz w:val="22"/>
          <w:szCs w:val="22"/>
        </w:rPr>
        <w:t>1</w:t>
      </w:r>
      <w:r w:rsidRPr="007B3163">
        <w:rPr>
          <w:rFonts w:asciiTheme="minorHAnsi" w:hAnsiTheme="minorHAnsi" w:cs="Arial"/>
          <w:b/>
          <w:sz w:val="22"/>
          <w:szCs w:val="22"/>
        </w:rPr>
        <w:t xml:space="preserve"> dokumentacije JN)</w:t>
      </w:r>
    </w:p>
    <w:p w14:paraId="58798157" w14:textId="098656D1" w:rsidR="00BA610A" w:rsidRPr="007B3163" w:rsidRDefault="0007118C" w:rsidP="00BA610A">
      <w:pPr>
        <w:tabs>
          <w:tab w:val="left" w:pos="3193"/>
        </w:tabs>
        <w:jc w:val="both"/>
        <w:rPr>
          <w:rFonts w:asciiTheme="minorHAnsi" w:hAnsiTheme="minorHAnsi" w:cstheme="minorHAnsi"/>
          <w:b/>
          <w:sz w:val="22"/>
          <w:szCs w:val="22"/>
        </w:rPr>
        <w:sectPr w:rsidR="00BA610A" w:rsidRPr="007B3163" w:rsidSect="00457609">
          <w:footerReference w:type="even" r:id="rId11"/>
          <w:footerReference w:type="default" r:id="rId12"/>
          <w:footerReference w:type="first" r:id="rId13"/>
          <w:pgSz w:w="11906" w:h="16838" w:code="9"/>
          <w:pgMar w:top="1418" w:right="1418" w:bottom="1418" w:left="1418" w:header="709" w:footer="709" w:gutter="0"/>
          <w:pgNumType w:start="14"/>
          <w:cols w:space="708"/>
          <w:docGrid w:linePitch="360"/>
        </w:sectPr>
      </w:pPr>
      <w:r w:rsidRPr="007B3163">
        <w:rPr>
          <w:rFonts w:asciiTheme="minorHAnsi" w:hAnsiTheme="minorHAnsi" w:cstheme="minorHAnsi"/>
          <w:b/>
          <w:sz w:val="22"/>
          <w:szCs w:val="22"/>
        </w:rPr>
        <w:tab/>
      </w:r>
    </w:p>
    <w:p w14:paraId="7028475C" w14:textId="77777777" w:rsidR="00BA610A" w:rsidRPr="007B3163" w:rsidRDefault="00BA610A" w:rsidP="0007118C">
      <w:pPr>
        <w:jc w:val="right"/>
        <w:rPr>
          <w:rFonts w:asciiTheme="minorHAnsi" w:hAnsiTheme="minorHAnsi"/>
          <w:b/>
          <w:sz w:val="22"/>
          <w:szCs w:val="21"/>
        </w:rPr>
      </w:pPr>
      <w:bookmarkStart w:id="58" w:name="_Toc474820211"/>
      <w:r w:rsidRPr="007B3163">
        <w:rPr>
          <w:rFonts w:asciiTheme="minorHAnsi" w:hAnsiTheme="minorHAnsi"/>
          <w:b/>
          <w:sz w:val="22"/>
          <w:szCs w:val="21"/>
        </w:rPr>
        <w:lastRenderedPageBreak/>
        <w:t>PRILOGA D/3</w:t>
      </w:r>
    </w:p>
    <w:p w14:paraId="54468F74" w14:textId="77777777" w:rsidR="00BA610A" w:rsidRPr="007B3163" w:rsidRDefault="00BA610A" w:rsidP="00BA610A">
      <w:pPr>
        <w:jc w:val="right"/>
        <w:rPr>
          <w:rFonts w:asciiTheme="minorHAnsi" w:hAnsiTheme="minorHAnsi"/>
          <w:b/>
          <w:sz w:val="22"/>
          <w:szCs w:val="21"/>
        </w:rPr>
      </w:pPr>
    </w:p>
    <w:p w14:paraId="31FA38DF" w14:textId="77777777" w:rsidR="00BA610A" w:rsidRPr="007B3163" w:rsidRDefault="00BA610A" w:rsidP="00BA610A">
      <w:pPr>
        <w:jc w:val="right"/>
        <w:rPr>
          <w:rFonts w:asciiTheme="minorHAnsi" w:hAnsiTheme="minorHAnsi"/>
          <w:b/>
          <w:sz w:val="22"/>
          <w:szCs w:val="21"/>
        </w:rPr>
      </w:pPr>
    </w:p>
    <w:p w14:paraId="676493C8" w14:textId="77777777" w:rsidR="00BA610A" w:rsidRPr="007B3163" w:rsidRDefault="00BA610A" w:rsidP="00BA610A">
      <w:pPr>
        <w:jc w:val="right"/>
        <w:rPr>
          <w:rFonts w:asciiTheme="minorHAnsi" w:hAnsiTheme="minorHAnsi"/>
          <w:b/>
          <w:sz w:val="22"/>
          <w:szCs w:val="21"/>
        </w:rPr>
      </w:pPr>
    </w:p>
    <w:p w14:paraId="18865885" w14:textId="77777777" w:rsidR="00BA610A" w:rsidRPr="007B3163" w:rsidRDefault="00BA610A" w:rsidP="00BA610A">
      <w:pPr>
        <w:jc w:val="right"/>
        <w:rPr>
          <w:rFonts w:asciiTheme="minorHAnsi" w:hAnsiTheme="minorHAnsi"/>
          <w:b/>
          <w:sz w:val="22"/>
          <w:szCs w:val="21"/>
        </w:rPr>
      </w:pPr>
    </w:p>
    <w:p w14:paraId="74FE9944" w14:textId="77777777" w:rsidR="00BA610A" w:rsidRPr="007B3163" w:rsidRDefault="00BA610A" w:rsidP="00BA610A">
      <w:pPr>
        <w:jc w:val="right"/>
        <w:rPr>
          <w:rFonts w:asciiTheme="minorHAnsi" w:hAnsiTheme="minorHAnsi"/>
          <w:b/>
          <w:sz w:val="22"/>
          <w:szCs w:val="21"/>
        </w:rPr>
      </w:pPr>
    </w:p>
    <w:p w14:paraId="664AB352" w14:textId="77777777" w:rsidR="00BA610A" w:rsidRPr="007B3163" w:rsidRDefault="00BA610A" w:rsidP="00BA610A">
      <w:pPr>
        <w:jc w:val="right"/>
        <w:rPr>
          <w:rFonts w:asciiTheme="minorHAnsi" w:hAnsiTheme="minorHAnsi"/>
          <w:b/>
          <w:sz w:val="22"/>
          <w:szCs w:val="21"/>
        </w:rPr>
      </w:pPr>
    </w:p>
    <w:p w14:paraId="5ACE4719" w14:textId="77777777" w:rsidR="00BA610A" w:rsidRPr="007B3163" w:rsidRDefault="00BA610A" w:rsidP="00BA610A">
      <w:pPr>
        <w:jc w:val="center"/>
        <w:rPr>
          <w:rFonts w:asciiTheme="minorHAnsi" w:hAnsiTheme="minorHAnsi" w:cs="Arial"/>
          <w:b/>
          <w:color w:val="000000"/>
          <w:sz w:val="22"/>
          <w:szCs w:val="22"/>
        </w:rPr>
      </w:pPr>
    </w:p>
    <w:p w14:paraId="368A8304" w14:textId="77777777" w:rsidR="00BA610A" w:rsidRPr="007B3163" w:rsidRDefault="00BA610A" w:rsidP="00BA610A">
      <w:pPr>
        <w:jc w:val="center"/>
        <w:rPr>
          <w:rFonts w:asciiTheme="minorHAnsi" w:hAnsiTheme="minorHAnsi" w:cs="Arial"/>
          <w:b/>
          <w:color w:val="000000"/>
          <w:sz w:val="22"/>
          <w:szCs w:val="22"/>
        </w:rPr>
      </w:pPr>
    </w:p>
    <w:p w14:paraId="7AD110BC" w14:textId="77777777" w:rsidR="00BA610A" w:rsidRPr="007B3163" w:rsidRDefault="00BA610A" w:rsidP="00BA610A">
      <w:pPr>
        <w:jc w:val="center"/>
        <w:rPr>
          <w:rFonts w:asciiTheme="minorHAnsi" w:hAnsiTheme="minorHAnsi" w:cs="Arial"/>
          <w:b/>
          <w:color w:val="000000"/>
          <w:sz w:val="22"/>
          <w:szCs w:val="22"/>
        </w:rPr>
      </w:pPr>
      <w:r w:rsidRPr="007B3163">
        <w:rPr>
          <w:rFonts w:asciiTheme="minorHAnsi" w:hAnsiTheme="minorHAnsi" w:cs="Arial"/>
          <w:b/>
          <w:color w:val="000000"/>
          <w:sz w:val="22"/>
          <w:szCs w:val="22"/>
        </w:rPr>
        <w:t xml:space="preserve">Akt o skupnem nastopanju </w:t>
      </w:r>
    </w:p>
    <w:p w14:paraId="417BE5CC" w14:textId="77777777" w:rsidR="00BA610A" w:rsidRPr="007B3163" w:rsidRDefault="00BA610A" w:rsidP="00BA610A">
      <w:pPr>
        <w:jc w:val="center"/>
        <w:rPr>
          <w:rFonts w:asciiTheme="minorHAnsi" w:hAnsiTheme="minorHAnsi" w:cs="Arial"/>
          <w:b/>
          <w:color w:val="000000"/>
          <w:sz w:val="22"/>
          <w:szCs w:val="22"/>
        </w:rPr>
      </w:pPr>
    </w:p>
    <w:p w14:paraId="492B935B" w14:textId="0B389392" w:rsidR="00BA610A" w:rsidRPr="007B3163" w:rsidRDefault="00BA610A" w:rsidP="00BA610A">
      <w:pPr>
        <w:jc w:val="center"/>
        <w:rPr>
          <w:rFonts w:asciiTheme="minorHAnsi" w:hAnsiTheme="minorHAnsi" w:cs="Arial"/>
          <w:b/>
          <w:color w:val="000000"/>
          <w:sz w:val="22"/>
          <w:szCs w:val="22"/>
        </w:rPr>
      </w:pPr>
      <w:bookmarkStart w:id="59" w:name="_Hlk156457493"/>
      <w:r w:rsidRPr="007B3163">
        <w:rPr>
          <w:rFonts w:asciiTheme="minorHAnsi" w:eastAsia="Calibri" w:hAnsiTheme="minorHAnsi" w:cs="Arial"/>
          <w:b/>
          <w:sz w:val="22"/>
          <w:szCs w:val="22"/>
        </w:rPr>
        <w:t xml:space="preserve">(v skladu s podtočko 3, točke </w:t>
      </w:r>
      <w:r w:rsidR="009D522B" w:rsidRPr="007B3163">
        <w:rPr>
          <w:rFonts w:asciiTheme="minorHAnsi" w:eastAsia="Calibri" w:hAnsiTheme="minorHAnsi" w:cs="Arial"/>
          <w:b/>
          <w:sz w:val="22"/>
          <w:szCs w:val="22"/>
        </w:rPr>
        <w:t>2</w:t>
      </w:r>
      <w:r w:rsidR="00517C00" w:rsidRPr="007B3163">
        <w:rPr>
          <w:rFonts w:asciiTheme="minorHAnsi" w:eastAsia="Calibri" w:hAnsiTheme="minorHAnsi" w:cs="Arial"/>
          <w:b/>
          <w:sz w:val="22"/>
          <w:szCs w:val="22"/>
        </w:rPr>
        <w:t>1</w:t>
      </w:r>
      <w:r w:rsidR="007E683D" w:rsidRPr="007B3163">
        <w:rPr>
          <w:rFonts w:asciiTheme="minorHAnsi" w:eastAsia="Calibri" w:hAnsiTheme="minorHAnsi" w:cs="Arial"/>
          <w:b/>
          <w:sz w:val="22"/>
          <w:szCs w:val="22"/>
        </w:rPr>
        <w:t xml:space="preserve"> </w:t>
      </w:r>
      <w:r w:rsidRPr="007B3163">
        <w:rPr>
          <w:rFonts w:asciiTheme="minorHAnsi" w:eastAsia="Calibri" w:hAnsiTheme="minorHAnsi" w:cs="Arial"/>
          <w:b/>
          <w:sz w:val="22"/>
          <w:szCs w:val="22"/>
        </w:rPr>
        <w:t>dokumentacije JN)</w:t>
      </w:r>
    </w:p>
    <w:p w14:paraId="27C0F881" w14:textId="77777777" w:rsidR="00BA610A" w:rsidRPr="007B3163" w:rsidRDefault="00BA610A" w:rsidP="00BA610A">
      <w:pPr>
        <w:jc w:val="center"/>
        <w:rPr>
          <w:rFonts w:asciiTheme="minorHAnsi" w:hAnsiTheme="minorHAnsi" w:cs="Arial"/>
          <w:b/>
          <w:bCs/>
          <w:color w:val="000000"/>
          <w:sz w:val="22"/>
          <w:szCs w:val="22"/>
        </w:rPr>
      </w:pPr>
    </w:p>
    <w:bookmarkEnd w:id="59"/>
    <w:p w14:paraId="310A3CAA" w14:textId="77777777" w:rsidR="00BA610A" w:rsidRPr="007B3163" w:rsidRDefault="00BA610A" w:rsidP="00BA610A">
      <w:pPr>
        <w:jc w:val="center"/>
        <w:rPr>
          <w:rFonts w:asciiTheme="minorHAnsi" w:hAnsiTheme="minorHAnsi" w:cs="Arial"/>
          <w:sz w:val="22"/>
          <w:szCs w:val="22"/>
          <w:u w:val="single"/>
        </w:rPr>
      </w:pPr>
      <w:r w:rsidRPr="007B3163">
        <w:rPr>
          <w:rFonts w:asciiTheme="minorHAnsi" w:hAnsiTheme="minorHAnsi" w:cs="Arial"/>
          <w:color w:val="000000"/>
          <w:sz w:val="22"/>
          <w:szCs w:val="22"/>
        </w:rPr>
        <w:t>(ponudnik predloži v primeru nastopa s skupnim partnerjem)</w:t>
      </w:r>
    </w:p>
    <w:p w14:paraId="70C60A64" w14:textId="77777777" w:rsidR="00BA610A" w:rsidRPr="007B3163" w:rsidRDefault="00BA610A" w:rsidP="00BA610A">
      <w:pPr>
        <w:jc w:val="right"/>
        <w:rPr>
          <w:rFonts w:asciiTheme="minorHAnsi" w:hAnsiTheme="minorHAnsi" w:cs="Arial"/>
          <w:b/>
          <w:sz w:val="22"/>
          <w:szCs w:val="22"/>
        </w:rPr>
      </w:pPr>
    </w:p>
    <w:p w14:paraId="788986DA" w14:textId="77777777" w:rsidR="00BA610A" w:rsidRPr="007B3163" w:rsidRDefault="00BA610A" w:rsidP="00BA610A">
      <w:pPr>
        <w:jc w:val="right"/>
        <w:rPr>
          <w:rFonts w:asciiTheme="minorHAnsi" w:hAnsiTheme="minorHAnsi" w:cs="Arial"/>
          <w:b/>
          <w:sz w:val="22"/>
          <w:szCs w:val="22"/>
        </w:rPr>
      </w:pPr>
    </w:p>
    <w:p w14:paraId="4F074205" w14:textId="77777777" w:rsidR="00BA610A" w:rsidRPr="007B3163" w:rsidRDefault="00BA610A" w:rsidP="00BA610A">
      <w:pPr>
        <w:jc w:val="right"/>
        <w:rPr>
          <w:rFonts w:asciiTheme="minorHAnsi" w:hAnsiTheme="minorHAnsi" w:cs="Arial"/>
          <w:b/>
          <w:sz w:val="22"/>
          <w:szCs w:val="22"/>
        </w:rPr>
      </w:pPr>
    </w:p>
    <w:p w14:paraId="647C9826" w14:textId="77777777" w:rsidR="00BA610A" w:rsidRPr="007B3163" w:rsidRDefault="00BA610A" w:rsidP="00BA610A">
      <w:pPr>
        <w:jc w:val="right"/>
        <w:rPr>
          <w:rFonts w:asciiTheme="minorHAnsi" w:hAnsiTheme="minorHAnsi" w:cs="Arial"/>
          <w:b/>
          <w:sz w:val="22"/>
          <w:szCs w:val="22"/>
        </w:rPr>
      </w:pPr>
    </w:p>
    <w:p w14:paraId="1AE5DDF2" w14:textId="77777777" w:rsidR="00BA610A" w:rsidRPr="007B3163" w:rsidRDefault="00BA610A" w:rsidP="00BA610A">
      <w:pPr>
        <w:jc w:val="right"/>
        <w:rPr>
          <w:rFonts w:asciiTheme="minorHAnsi" w:hAnsiTheme="minorHAnsi" w:cs="Arial"/>
          <w:b/>
          <w:sz w:val="22"/>
          <w:szCs w:val="22"/>
        </w:rPr>
      </w:pPr>
    </w:p>
    <w:p w14:paraId="7F805537" w14:textId="77777777" w:rsidR="00BA610A" w:rsidRPr="007B3163" w:rsidRDefault="00BA610A" w:rsidP="00BA610A">
      <w:pPr>
        <w:jc w:val="right"/>
        <w:rPr>
          <w:rFonts w:asciiTheme="minorHAnsi" w:hAnsiTheme="minorHAnsi" w:cs="Arial"/>
          <w:b/>
          <w:sz w:val="22"/>
          <w:szCs w:val="22"/>
        </w:rPr>
      </w:pPr>
    </w:p>
    <w:p w14:paraId="79522A0B" w14:textId="77777777" w:rsidR="00BA610A" w:rsidRPr="007B3163" w:rsidRDefault="00BA610A" w:rsidP="00BA610A">
      <w:pPr>
        <w:jc w:val="right"/>
        <w:rPr>
          <w:rFonts w:asciiTheme="minorHAnsi" w:hAnsiTheme="minorHAnsi" w:cs="Arial"/>
          <w:b/>
          <w:sz w:val="22"/>
          <w:szCs w:val="22"/>
        </w:rPr>
      </w:pPr>
    </w:p>
    <w:p w14:paraId="6023ECFE" w14:textId="77777777" w:rsidR="00BA610A" w:rsidRPr="007B3163" w:rsidRDefault="00BA610A" w:rsidP="00BA610A">
      <w:pPr>
        <w:jc w:val="right"/>
        <w:rPr>
          <w:rFonts w:asciiTheme="minorHAnsi" w:hAnsiTheme="minorHAnsi" w:cs="Arial"/>
          <w:b/>
          <w:sz w:val="22"/>
          <w:szCs w:val="22"/>
        </w:rPr>
      </w:pPr>
    </w:p>
    <w:p w14:paraId="0067CA06" w14:textId="77777777" w:rsidR="00341DC9" w:rsidRPr="007B3163" w:rsidRDefault="00341DC9" w:rsidP="00BA610A">
      <w:pPr>
        <w:jc w:val="right"/>
        <w:rPr>
          <w:rFonts w:asciiTheme="minorHAnsi" w:hAnsiTheme="minorHAnsi" w:cs="Arial"/>
          <w:b/>
          <w:sz w:val="22"/>
          <w:szCs w:val="22"/>
        </w:rPr>
      </w:pPr>
    </w:p>
    <w:p w14:paraId="1963E51D" w14:textId="77777777" w:rsidR="00341DC9" w:rsidRPr="007B3163" w:rsidRDefault="00341DC9" w:rsidP="00BA610A">
      <w:pPr>
        <w:jc w:val="right"/>
        <w:rPr>
          <w:rFonts w:asciiTheme="minorHAnsi" w:hAnsiTheme="minorHAnsi" w:cs="Arial"/>
          <w:b/>
          <w:sz w:val="22"/>
          <w:szCs w:val="22"/>
        </w:rPr>
      </w:pPr>
    </w:p>
    <w:p w14:paraId="0729985B" w14:textId="77777777" w:rsidR="00341DC9" w:rsidRPr="007B3163" w:rsidRDefault="00341DC9" w:rsidP="00BA610A">
      <w:pPr>
        <w:jc w:val="right"/>
        <w:rPr>
          <w:rFonts w:asciiTheme="minorHAnsi" w:hAnsiTheme="minorHAnsi" w:cs="Arial"/>
          <w:b/>
          <w:sz w:val="22"/>
          <w:szCs w:val="22"/>
        </w:rPr>
      </w:pPr>
    </w:p>
    <w:p w14:paraId="172C2867" w14:textId="77777777" w:rsidR="00341DC9" w:rsidRPr="007B3163" w:rsidRDefault="00341DC9" w:rsidP="00BA610A">
      <w:pPr>
        <w:jc w:val="right"/>
        <w:rPr>
          <w:rFonts w:asciiTheme="minorHAnsi" w:hAnsiTheme="minorHAnsi" w:cs="Arial"/>
          <w:b/>
          <w:sz w:val="22"/>
          <w:szCs w:val="22"/>
        </w:rPr>
      </w:pPr>
    </w:p>
    <w:p w14:paraId="48CB9524" w14:textId="77777777" w:rsidR="00341DC9" w:rsidRPr="007B3163" w:rsidRDefault="00341DC9" w:rsidP="00BA610A">
      <w:pPr>
        <w:jc w:val="right"/>
        <w:rPr>
          <w:rFonts w:asciiTheme="minorHAnsi" w:hAnsiTheme="minorHAnsi" w:cs="Arial"/>
          <w:b/>
          <w:sz w:val="22"/>
          <w:szCs w:val="22"/>
        </w:rPr>
      </w:pPr>
    </w:p>
    <w:p w14:paraId="47E014E5" w14:textId="77777777" w:rsidR="00341DC9" w:rsidRPr="007B3163" w:rsidRDefault="00341DC9" w:rsidP="00BA610A">
      <w:pPr>
        <w:jc w:val="right"/>
        <w:rPr>
          <w:rFonts w:asciiTheme="minorHAnsi" w:hAnsiTheme="minorHAnsi" w:cs="Arial"/>
          <w:b/>
          <w:sz w:val="22"/>
          <w:szCs w:val="22"/>
        </w:rPr>
      </w:pPr>
    </w:p>
    <w:p w14:paraId="43E4C77C" w14:textId="77777777" w:rsidR="00341DC9" w:rsidRPr="007B3163" w:rsidRDefault="00341DC9" w:rsidP="00BA610A">
      <w:pPr>
        <w:jc w:val="right"/>
        <w:rPr>
          <w:rFonts w:asciiTheme="minorHAnsi" w:hAnsiTheme="minorHAnsi" w:cs="Arial"/>
          <w:b/>
          <w:sz w:val="22"/>
          <w:szCs w:val="22"/>
        </w:rPr>
      </w:pPr>
    </w:p>
    <w:p w14:paraId="4FA3FDB0" w14:textId="77777777" w:rsidR="00341DC9" w:rsidRPr="007B3163" w:rsidRDefault="00341DC9" w:rsidP="00BA610A">
      <w:pPr>
        <w:jc w:val="right"/>
        <w:rPr>
          <w:rFonts w:asciiTheme="minorHAnsi" w:hAnsiTheme="minorHAnsi" w:cs="Arial"/>
          <w:b/>
          <w:sz w:val="22"/>
          <w:szCs w:val="22"/>
        </w:rPr>
      </w:pPr>
    </w:p>
    <w:p w14:paraId="265CCA20" w14:textId="77777777" w:rsidR="00341DC9" w:rsidRPr="007B3163" w:rsidRDefault="00341DC9" w:rsidP="00BA610A">
      <w:pPr>
        <w:jc w:val="right"/>
        <w:rPr>
          <w:rFonts w:asciiTheme="minorHAnsi" w:hAnsiTheme="minorHAnsi" w:cs="Arial"/>
          <w:b/>
          <w:sz w:val="22"/>
          <w:szCs w:val="22"/>
        </w:rPr>
      </w:pPr>
    </w:p>
    <w:p w14:paraId="5FC0EE6D" w14:textId="77777777" w:rsidR="00341DC9" w:rsidRPr="007B3163" w:rsidRDefault="00341DC9" w:rsidP="00BA610A">
      <w:pPr>
        <w:jc w:val="right"/>
        <w:rPr>
          <w:rFonts w:asciiTheme="minorHAnsi" w:hAnsiTheme="minorHAnsi" w:cs="Arial"/>
          <w:b/>
          <w:sz w:val="22"/>
          <w:szCs w:val="22"/>
        </w:rPr>
      </w:pPr>
    </w:p>
    <w:p w14:paraId="7B63BA07" w14:textId="77777777" w:rsidR="00341DC9" w:rsidRPr="007B3163" w:rsidRDefault="00341DC9" w:rsidP="00BA610A">
      <w:pPr>
        <w:jc w:val="right"/>
        <w:rPr>
          <w:rFonts w:asciiTheme="minorHAnsi" w:hAnsiTheme="minorHAnsi" w:cs="Arial"/>
          <w:b/>
          <w:sz w:val="22"/>
          <w:szCs w:val="22"/>
        </w:rPr>
      </w:pPr>
    </w:p>
    <w:p w14:paraId="4A54F208" w14:textId="77777777" w:rsidR="00341DC9" w:rsidRPr="007B3163" w:rsidRDefault="00341DC9" w:rsidP="00BA610A">
      <w:pPr>
        <w:jc w:val="right"/>
        <w:rPr>
          <w:rFonts w:asciiTheme="minorHAnsi" w:hAnsiTheme="minorHAnsi" w:cs="Arial"/>
          <w:b/>
          <w:sz w:val="22"/>
          <w:szCs w:val="22"/>
        </w:rPr>
      </w:pPr>
    </w:p>
    <w:p w14:paraId="295BCD0C" w14:textId="77777777" w:rsidR="00341DC9" w:rsidRPr="007B3163" w:rsidRDefault="00341DC9" w:rsidP="00BA610A">
      <w:pPr>
        <w:jc w:val="right"/>
        <w:rPr>
          <w:rFonts w:asciiTheme="minorHAnsi" w:hAnsiTheme="minorHAnsi" w:cs="Arial"/>
          <w:b/>
          <w:sz w:val="22"/>
          <w:szCs w:val="22"/>
        </w:rPr>
      </w:pPr>
    </w:p>
    <w:p w14:paraId="4CF3AAA8" w14:textId="77777777" w:rsidR="00341DC9" w:rsidRPr="007B3163" w:rsidRDefault="00341DC9" w:rsidP="00BA610A">
      <w:pPr>
        <w:jc w:val="right"/>
        <w:rPr>
          <w:rFonts w:asciiTheme="minorHAnsi" w:hAnsiTheme="minorHAnsi" w:cs="Arial"/>
          <w:b/>
          <w:sz w:val="22"/>
          <w:szCs w:val="22"/>
        </w:rPr>
      </w:pPr>
    </w:p>
    <w:p w14:paraId="45866439" w14:textId="77777777" w:rsidR="00341DC9" w:rsidRPr="007B3163" w:rsidRDefault="00341DC9" w:rsidP="00BA610A">
      <w:pPr>
        <w:jc w:val="right"/>
        <w:rPr>
          <w:rFonts w:asciiTheme="minorHAnsi" w:hAnsiTheme="minorHAnsi" w:cs="Arial"/>
          <w:b/>
          <w:sz w:val="22"/>
          <w:szCs w:val="22"/>
        </w:rPr>
      </w:pPr>
    </w:p>
    <w:p w14:paraId="093D02DB" w14:textId="77777777" w:rsidR="00341DC9" w:rsidRPr="007B3163" w:rsidRDefault="00341DC9" w:rsidP="00BA610A">
      <w:pPr>
        <w:jc w:val="right"/>
        <w:rPr>
          <w:rFonts w:asciiTheme="minorHAnsi" w:hAnsiTheme="minorHAnsi" w:cs="Arial"/>
          <w:b/>
          <w:sz w:val="22"/>
          <w:szCs w:val="22"/>
        </w:rPr>
      </w:pPr>
    </w:p>
    <w:p w14:paraId="035D48F9" w14:textId="77777777" w:rsidR="00341DC9" w:rsidRPr="007B3163" w:rsidRDefault="00341DC9" w:rsidP="00BA610A">
      <w:pPr>
        <w:jc w:val="right"/>
        <w:rPr>
          <w:rFonts w:asciiTheme="minorHAnsi" w:hAnsiTheme="minorHAnsi" w:cs="Arial"/>
          <w:b/>
          <w:sz w:val="22"/>
          <w:szCs w:val="22"/>
        </w:rPr>
      </w:pPr>
    </w:p>
    <w:p w14:paraId="25BA0466" w14:textId="77777777" w:rsidR="00341DC9" w:rsidRPr="007B3163" w:rsidRDefault="00341DC9" w:rsidP="00BA610A">
      <w:pPr>
        <w:jc w:val="right"/>
        <w:rPr>
          <w:rFonts w:asciiTheme="minorHAnsi" w:hAnsiTheme="minorHAnsi" w:cs="Arial"/>
          <w:b/>
          <w:sz w:val="22"/>
          <w:szCs w:val="22"/>
        </w:rPr>
      </w:pPr>
    </w:p>
    <w:p w14:paraId="10694CE5" w14:textId="77777777" w:rsidR="00341DC9" w:rsidRPr="007B3163" w:rsidRDefault="00341DC9" w:rsidP="00BA610A">
      <w:pPr>
        <w:jc w:val="right"/>
        <w:rPr>
          <w:rFonts w:asciiTheme="minorHAnsi" w:hAnsiTheme="minorHAnsi" w:cs="Arial"/>
          <w:b/>
          <w:sz w:val="22"/>
          <w:szCs w:val="22"/>
        </w:rPr>
      </w:pPr>
    </w:p>
    <w:p w14:paraId="497ED316" w14:textId="77777777" w:rsidR="00341DC9" w:rsidRPr="007B3163" w:rsidRDefault="00341DC9" w:rsidP="00BA610A">
      <w:pPr>
        <w:jc w:val="right"/>
        <w:rPr>
          <w:rFonts w:asciiTheme="minorHAnsi" w:hAnsiTheme="minorHAnsi" w:cs="Arial"/>
          <w:b/>
          <w:sz w:val="22"/>
          <w:szCs w:val="22"/>
        </w:rPr>
      </w:pPr>
    </w:p>
    <w:p w14:paraId="193ED4EA" w14:textId="77777777" w:rsidR="00341DC9" w:rsidRPr="007B3163" w:rsidRDefault="00341DC9" w:rsidP="00BA610A">
      <w:pPr>
        <w:jc w:val="right"/>
        <w:rPr>
          <w:rFonts w:asciiTheme="minorHAnsi" w:hAnsiTheme="minorHAnsi" w:cs="Arial"/>
          <w:b/>
          <w:sz w:val="22"/>
          <w:szCs w:val="22"/>
        </w:rPr>
      </w:pPr>
    </w:p>
    <w:p w14:paraId="2BB4A292" w14:textId="77777777" w:rsidR="00300D22" w:rsidRPr="007B3163" w:rsidRDefault="00300D22" w:rsidP="00BA610A">
      <w:pPr>
        <w:jc w:val="right"/>
        <w:rPr>
          <w:rFonts w:asciiTheme="minorHAnsi" w:hAnsiTheme="minorHAnsi" w:cs="Arial"/>
          <w:b/>
          <w:sz w:val="22"/>
          <w:szCs w:val="22"/>
        </w:rPr>
      </w:pPr>
    </w:p>
    <w:p w14:paraId="34AE58AF" w14:textId="77777777" w:rsidR="00300D22" w:rsidRPr="007B3163" w:rsidRDefault="00300D22" w:rsidP="00BA610A">
      <w:pPr>
        <w:jc w:val="right"/>
        <w:rPr>
          <w:rFonts w:asciiTheme="minorHAnsi" w:hAnsiTheme="minorHAnsi" w:cs="Arial"/>
          <w:b/>
          <w:sz w:val="22"/>
          <w:szCs w:val="22"/>
        </w:rPr>
      </w:pPr>
    </w:p>
    <w:p w14:paraId="7AF58D30" w14:textId="77777777" w:rsidR="00300D22" w:rsidRPr="007B3163" w:rsidRDefault="00300D22" w:rsidP="00BA610A">
      <w:pPr>
        <w:jc w:val="right"/>
        <w:rPr>
          <w:rFonts w:asciiTheme="minorHAnsi" w:hAnsiTheme="minorHAnsi" w:cs="Arial"/>
          <w:b/>
          <w:sz w:val="22"/>
          <w:szCs w:val="22"/>
        </w:rPr>
      </w:pPr>
    </w:p>
    <w:p w14:paraId="4A42D923" w14:textId="77777777" w:rsidR="00B41CAA" w:rsidRPr="007B3163" w:rsidRDefault="00B41CAA" w:rsidP="00BA610A">
      <w:pPr>
        <w:jc w:val="right"/>
        <w:rPr>
          <w:rFonts w:asciiTheme="minorHAnsi" w:hAnsiTheme="minorHAnsi" w:cs="Arial"/>
          <w:b/>
          <w:sz w:val="22"/>
          <w:szCs w:val="22"/>
        </w:rPr>
      </w:pPr>
    </w:p>
    <w:p w14:paraId="413FAF24" w14:textId="77777777" w:rsidR="00B41CAA" w:rsidRPr="007B3163" w:rsidRDefault="00B41CAA" w:rsidP="00BA610A">
      <w:pPr>
        <w:jc w:val="right"/>
        <w:rPr>
          <w:rFonts w:asciiTheme="minorHAnsi" w:hAnsiTheme="minorHAnsi" w:cs="Arial"/>
          <w:b/>
          <w:sz w:val="22"/>
          <w:szCs w:val="22"/>
        </w:rPr>
      </w:pPr>
    </w:p>
    <w:p w14:paraId="380ADE86" w14:textId="77777777" w:rsidR="00B41CAA" w:rsidRPr="007B3163" w:rsidRDefault="00B41CAA" w:rsidP="00BA610A">
      <w:pPr>
        <w:jc w:val="right"/>
        <w:rPr>
          <w:rFonts w:asciiTheme="minorHAnsi" w:hAnsiTheme="minorHAnsi" w:cs="Arial"/>
          <w:b/>
          <w:sz w:val="22"/>
          <w:szCs w:val="22"/>
        </w:rPr>
      </w:pPr>
    </w:p>
    <w:p w14:paraId="4622A216" w14:textId="77777777" w:rsidR="00B41CAA" w:rsidRPr="007B3163" w:rsidRDefault="00B41CAA" w:rsidP="00BA610A">
      <w:pPr>
        <w:jc w:val="right"/>
        <w:rPr>
          <w:rFonts w:asciiTheme="minorHAnsi" w:hAnsiTheme="minorHAnsi" w:cs="Arial"/>
          <w:b/>
          <w:sz w:val="22"/>
          <w:szCs w:val="22"/>
        </w:rPr>
      </w:pPr>
    </w:p>
    <w:p w14:paraId="2F2FC8C5" w14:textId="77777777" w:rsidR="00B41CAA" w:rsidRPr="007B3163" w:rsidRDefault="00B41CAA" w:rsidP="00BA610A">
      <w:pPr>
        <w:jc w:val="right"/>
        <w:rPr>
          <w:rFonts w:asciiTheme="minorHAnsi" w:hAnsiTheme="minorHAnsi" w:cs="Arial"/>
          <w:b/>
          <w:sz w:val="22"/>
          <w:szCs w:val="22"/>
        </w:rPr>
      </w:pPr>
    </w:p>
    <w:p w14:paraId="6FEEBB66" w14:textId="77777777" w:rsidR="00B41CAA" w:rsidRPr="007B3163" w:rsidRDefault="00B41CAA" w:rsidP="00BA610A">
      <w:pPr>
        <w:jc w:val="right"/>
        <w:rPr>
          <w:rFonts w:asciiTheme="minorHAnsi" w:hAnsiTheme="minorHAnsi" w:cs="Arial"/>
          <w:b/>
          <w:sz w:val="22"/>
          <w:szCs w:val="22"/>
        </w:rPr>
      </w:pPr>
    </w:p>
    <w:p w14:paraId="1FB5BCF2" w14:textId="77777777" w:rsidR="00B41CAA" w:rsidRPr="007B3163" w:rsidRDefault="00B41CAA" w:rsidP="00B41CAA">
      <w:pPr>
        <w:jc w:val="right"/>
        <w:rPr>
          <w:rFonts w:asciiTheme="minorHAnsi" w:hAnsiTheme="minorHAnsi" w:cs="Arial"/>
          <w:b/>
          <w:bCs/>
          <w:sz w:val="22"/>
        </w:rPr>
      </w:pPr>
      <w:r w:rsidRPr="007B3163">
        <w:rPr>
          <w:rFonts w:asciiTheme="minorHAnsi" w:hAnsiTheme="minorHAnsi" w:cs="Arial"/>
          <w:b/>
          <w:bCs/>
          <w:sz w:val="22"/>
        </w:rPr>
        <w:lastRenderedPageBreak/>
        <w:t>PRILOGA D/4</w:t>
      </w:r>
    </w:p>
    <w:p w14:paraId="1A1E4232" w14:textId="77777777" w:rsidR="00B41CAA" w:rsidRPr="007B3163" w:rsidRDefault="00B41CAA" w:rsidP="00B41CAA">
      <w:pPr>
        <w:tabs>
          <w:tab w:val="left" w:pos="2694"/>
        </w:tabs>
        <w:jc w:val="both"/>
        <w:rPr>
          <w:rFonts w:asciiTheme="minorHAnsi" w:hAnsiTheme="minorHAnsi" w:cs="Arial"/>
          <w:sz w:val="22"/>
          <w:szCs w:val="22"/>
        </w:rPr>
      </w:pPr>
    </w:p>
    <w:p w14:paraId="15DE2712" w14:textId="77777777" w:rsidR="00B41CAA" w:rsidRPr="007B3163" w:rsidRDefault="00B41CAA" w:rsidP="00B41CAA">
      <w:pPr>
        <w:tabs>
          <w:tab w:val="left" w:pos="2694"/>
        </w:tabs>
        <w:jc w:val="center"/>
        <w:rPr>
          <w:rFonts w:asciiTheme="minorHAnsi" w:hAnsiTheme="minorHAnsi" w:cs="Arial"/>
          <w:b/>
          <w:sz w:val="22"/>
          <w:szCs w:val="22"/>
        </w:rPr>
      </w:pPr>
      <w:r w:rsidRPr="007B3163">
        <w:rPr>
          <w:rFonts w:asciiTheme="minorHAnsi" w:hAnsiTheme="minorHAnsi" w:cs="Arial"/>
          <w:b/>
          <w:sz w:val="22"/>
          <w:szCs w:val="22"/>
        </w:rPr>
        <w:t>POTRDILO</w:t>
      </w:r>
    </w:p>
    <w:p w14:paraId="068DAC25" w14:textId="77777777" w:rsidR="00B41CAA" w:rsidRPr="007B3163" w:rsidRDefault="00B41CAA" w:rsidP="00B41CAA">
      <w:pPr>
        <w:tabs>
          <w:tab w:val="left" w:pos="2694"/>
        </w:tabs>
        <w:jc w:val="both"/>
        <w:rPr>
          <w:rFonts w:asciiTheme="minorHAnsi" w:hAnsiTheme="minorHAnsi" w:cs="Arial"/>
          <w:sz w:val="22"/>
          <w:szCs w:val="22"/>
        </w:rPr>
      </w:pPr>
    </w:p>
    <w:p w14:paraId="0411A950" w14:textId="77777777" w:rsidR="00B41CAA" w:rsidRPr="007B3163" w:rsidRDefault="00B41CAA" w:rsidP="00B41CAA">
      <w:pPr>
        <w:tabs>
          <w:tab w:val="left" w:pos="2694"/>
        </w:tabs>
        <w:jc w:val="center"/>
        <w:rPr>
          <w:rFonts w:asciiTheme="minorHAnsi" w:hAnsiTheme="minorHAnsi" w:cs="Arial"/>
          <w:sz w:val="22"/>
          <w:szCs w:val="22"/>
        </w:rPr>
      </w:pPr>
      <w:r w:rsidRPr="007B3163">
        <w:rPr>
          <w:rFonts w:asciiTheme="minorHAnsi" w:hAnsiTheme="minorHAnsi" w:cs="Arial"/>
          <w:sz w:val="22"/>
          <w:szCs w:val="22"/>
        </w:rPr>
        <w:t>o prisotnosti pri ogledu</w:t>
      </w:r>
    </w:p>
    <w:p w14:paraId="3499196F" w14:textId="77777777" w:rsidR="00B41CAA" w:rsidRPr="007B3163" w:rsidRDefault="00B41CAA" w:rsidP="00B41CAA">
      <w:pPr>
        <w:tabs>
          <w:tab w:val="left" w:pos="2694"/>
        </w:tabs>
        <w:jc w:val="both"/>
        <w:rPr>
          <w:rFonts w:asciiTheme="minorHAnsi" w:hAnsiTheme="minorHAnsi" w:cs="Arial"/>
          <w:sz w:val="22"/>
          <w:szCs w:val="22"/>
        </w:rPr>
      </w:pPr>
    </w:p>
    <w:p w14:paraId="70719A14" w14:textId="77777777" w:rsidR="00B41CAA" w:rsidRPr="007B3163" w:rsidRDefault="00B41CAA" w:rsidP="00B41CAA">
      <w:pPr>
        <w:tabs>
          <w:tab w:val="left" w:pos="2694"/>
        </w:tabs>
        <w:jc w:val="both"/>
        <w:rPr>
          <w:rFonts w:asciiTheme="minorHAnsi" w:hAnsiTheme="minorHAnsi" w:cs="Arial"/>
          <w:sz w:val="22"/>
          <w:szCs w:val="22"/>
        </w:rPr>
      </w:pPr>
    </w:p>
    <w:p w14:paraId="5130DA8A" w14:textId="77777777" w:rsidR="00B41CAA" w:rsidRPr="007B3163" w:rsidRDefault="00B41CAA" w:rsidP="00B41CAA">
      <w:pPr>
        <w:tabs>
          <w:tab w:val="left" w:pos="2694"/>
        </w:tabs>
        <w:jc w:val="both"/>
        <w:rPr>
          <w:rFonts w:asciiTheme="minorHAnsi" w:hAnsiTheme="minorHAnsi" w:cs="Arial"/>
          <w:sz w:val="22"/>
          <w:szCs w:val="22"/>
        </w:rPr>
      </w:pPr>
    </w:p>
    <w:p w14:paraId="5A3CC1EA" w14:textId="77777777" w:rsidR="00B41CAA" w:rsidRPr="007B3163" w:rsidRDefault="00B41CAA" w:rsidP="00B41CAA">
      <w:pPr>
        <w:tabs>
          <w:tab w:val="left" w:pos="2694"/>
        </w:tabs>
        <w:jc w:val="both"/>
        <w:rPr>
          <w:rFonts w:asciiTheme="minorHAnsi" w:hAnsiTheme="minorHAnsi" w:cs="Arial"/>
          <w:sz w:val="22"/>
          <w:szCs w:val="22"/>
        </w:rPr>
      </w:pPr>
    </w:p>
    <w:p w14:paraId="67E8096B" w14:textId="77777777" w:rsidR="00B41CAA" w:rsidRPr="007B3163" w:rsidRDefault="00B41CAA" w:rsidP="00B41CAA">
      <w:pPr>
        <w:jc w:val="both"/>
        <w:rPr>
          <w:rFonts w:asciiTheme="minorHAnsi" w:hAnsiTheme="minorHAnsi"/>
          <w:sz w:val="22"/>
        </w:rPr>
      </w:pPr>
      <w:r w:rsidRPr="007B3163">
        <w:rPr>
          <w:rFonts w:asciiTheme="minorHAnsi" w:hAnsiTheme="minorHAnsi"/>
          <w:sz w:val="22"/>
        </w:rPr>
        <w:t>Predstavniku družbe _______________________________________________________,</w:t>
      </w:r>
    </w:p>
    <w:p w14:paraId="4BBE3ECA" w14:textId="77777777" w:rsidR="00B41CAA" w:rsidRPr="007B3163" w:rsidRDefault="00B41CAA" w:rsidP="00B41CAA">
      <w:pPr>
        <w:jc w:val="both"/>
        <w:rPr>
          <w:rFonts w:asciiTheme="minorHAnsi" w:hAnsiTheme="minorHAnsi"/>
          <w:sz w:val="22"/>
        </w:rPr>
      </w:pPr>
    </w:p>
    <w:p w14:paraId="5C7B9AF5" w14:textId="77777777" w:rsidR="00B41CAA" w:rsidRPr="007B3163" w:rsidRDefault="00B41CAA" w:rsidP="00B41CAA">
      <w:pPr>
        <w:jc w:val="both"/>
        <w:rPr>
          <w:rFonts w:asciiTheme="minorHAnsi" w:hAnsiTheme="minorHAnsi"/>
          <w:sz w:val="22"/>
        </w:rPr>
      </w:pPr>
    </w:p>
    <w:p w14:paraId="0CF47F1A" w14:textId="4B6C9659" w:rsidR="00B41CAA" w:rsidRPr="007B3163" w:rsidRDefault="00B41CAA" w:rsidP="00B41CAA">
      <w:pPr>
        <w:jc w:val="both"/>
        <w:rPr>
          <w:rFonts w:asciiTheme="minorHAnsi" w:hAnsiTheme="minorHAnsi"/>
          <w:b/>
          <w:sz w:val="22"/>
        </w:rPr>
      </w:pPr>
      <w:r w:rsidRPr="007B3163">
        <w:rPr>
          <w:rFonts w:asciiTheme="minorHAnsi" w:hAnsiTheme="minorHAnsi"/>
          <w:sz w:val="22"/>
        </w:rPr>
        <w:t xml:space="preserve">potrjujemo prisotnost pri ogledu </w:t>
      </w:r>
      <w:r w:rsidR="00751A94" w:rsidRPr="007B3163">
        <w:rPr>
          <w:rFonts w:asciiTheme="minorHAnsi" w:hAnsiTheme="minorHAnsi"/>
          <w:sz w:val="22"/>
        </w:rPr>
        <w:t xml:space="preserve">lokacije </w:t>
      </w:r>
      <w:r w:rsidR="007453B0" w:rsidRPr="007B3163">
        <w:rPr>
          <w:rFonts w:asciiTheme="minorHAnsi" w:hAnsiTheme="minorHAnsi"/>
          <w:sz w:val="22"/>
        </w:rPr>
        <w:t>izvedbe del</w:t>
      </w:r>
      <w:r w:rsidRPr="007B3163">
        <w:rPr>
          <w:rFonts w:asciiTheme="minorHAnsi" w:hAnsiTheme="minorHAnsi"/>
          <w:sz w:val="22"/>
        </w:rPr>
        <w:t xml:space="preserve"> </w:t>
      </w:r>
      <w:bookmarkStart w:id="60" w:name="_Hlk148009476"/>
      <w:r w:rsidRPr="007B3163">
        <w:rPr>
          <w:rFonts w:asciiTheme="minorHAnsi" w:hAnsiTheme="minorHAnsi"/>
          <w:sz w:val="22"/>
        </w:rPr>
        <w:t xml:space="preserve">v postopku naročila </w:t>
      </w:r>
      <w:r w:rsidR="00405A7B" w:rsidRPr="007B3163">
        <w:rPr>
          <w:rFonts w:asciiTheme="minorHAnsi" w:hAnsiTheme="minorHAnsi"/>
          <w:b/>
          <w:bCs/>
          <w:sz w:val="22"/>
        </w:rPr>
        <w:t xml:space="preserve">Energetska sanacija </w:t>
      </w:r>
      <w:r w:rsidR="003B6C13" w:rsidRPr="007B3163">
        <w:rPr>
          <w:rFonts w:asciiTheme="minorHAnsi" w:hAnsiTheme="minorHAnsi"/>
          <w:b/>
          <w:bCs/>
          <w:sz w:val="22"/>
        </w:rPr>
        <w:t xml:space="preserve">objekta </w:t>
      </w:r>
      <w:r w:rsidR="00405A7B" w:rsidRPr="007B3163">
        <w:rPr>
          <w:rFonts w:asciiTheme="minorHAnsi" w:hAnsiTheme="minorHAnsi"/>
          <w:b/>
          <w:bCs/>
          <w:sz w:val="22"/>
        </w:rPr>
        <w:t>20 kV stikališča v RTP 110/20 kV Primskovo</w:t>
      </w:r>
      <w:r w:rsidRPr="007B3163">
        <w:rPr>
          <w:rFonts w:asciiTheme="minorHAnsi" w:hAnsiTheme="minorHAnsi"/>
          <w:b/>
          <w:sz w:val="22"/>
        </w:rPr>
        <w:t>.</w:t>
      </w:r>
    </w:p>
    <w:bookmarkEnd w:id="60"/>
    <w:p w14:paraId="1ABCB09C" w14:textId="77777777" w:rsidR="00B41CAA" w:rsidRPr="007B3163" w:rsidRDefault="00B41CAA" w:rsidP="00B41CAA">
      <w:pPr>
        <w:jc w:val="both"/>
        <w:rPr>
          <w:rFonts w:asciiTheme="minorHAnsi" w:hAnsiTheme="minorHAnsi"/>
          <w:sz w:val="22"/>
        </w:rPr>
      </w:pPr>
    </w:p>
    <w:p w14:paraId="61E350C2" w14:textId="77777777" w:rsidR="00751A94" w:rsidRPr="007B3163" w:rsidRDefault="00751A94" w:rsidP="00B41CAA">
      <w:pPr>
        <w:jc w:val="both"/>
        <w:rPr>
          <w:rFonts w:asciiTheme="minorHAnsi" w:hAnsiTheme="minorHAnsi"/>
          <w:sz w:val="22"/>
        </w:rPr>
      </w:pPr>
    </w:p>
    <w:p w14:paraId="53D011EF" w14:textId="77777777" w:rsidR="00B41CAA" w:rsidRPr="007B3163" w:rsidRDefault="00B41CAA" w:rsidP="00B41CAA">
      <w:pPr>
        <w:jc w:val="both"/>
        <w:rPr>
          <w:rFonts w:asciiTheme="minorHAnsi" w:hAnsiTheme="minorHAnsi"/>
          <w:sz w:val="22"/>
        </w:rPr>
      </w:pPr>
      <w:r w:rsidRPr="007B3163">
        <w:rPr>
          <w:rFonts w:asciiTheme="minorHAnsi" w:hAnsiTheme="minorHAnsi"/>
          <w:sz w:val="22"/>
        </w:rPr>
        <w:t>Prisotnost pri ogledu:</w:t>
      </w:r>
    </w:p>
    <w:p w14:paraId="704CDFAE" w14:textId="77777777" w:rsidR="00B41CAA" w:rsidRPr="007B3163" w:rsidRDefault="00B41CAA" w:rsidP="00B41CAA">
      <w:pPr>
        <w:jc w:val="both"/>
        <w:rPr>
          <w:rFonts w:asciiTheme="minorHAnsi" w:hAnsiTheme="minorHAnsi"/>
          <w:sz w:val="22"/>
        </w:rPr>
      </w:pPr>
    </w:p>
    <w:p w14:paraId="502DF897" w14:textId="77777777" w:rsidR="00B41CAA" w:rsidRPr="007B3163" w:rsidRDefault="00B41CAA" w:rsidP="00B41CAA">
      <w:pPr>
        <w:jc w:val="both"/>
        <w:rPr>
          <w:rFonts w:asciiTheme="minorHAnsi" w:hAnsiTheme="minorHAnsi"/>
          <w:sz w:val="22"/>
        </w:rPr>
      </w:pPr>
      <w:r w:rsidRPr="007B3163">
        <w:rPr>
          <w:rFonts w:asciiTheme="minorHAnsi" w:hAnsiTheme="minorHAnsi"/>
          <w:sz w:val="22"/>
        </w:rPr>
        <w:t>-</w:t>
      </w:r>
      <w:r w:rsidRPr="007B3163">
        <w:rPr>
          <w:rFonts w:asciiTheme="minorHAnsi" w:hAnsiTheme="minorHAnsi"/>
          <w:sz w:val="22"/>
        </w:rPr>
        <w:tab/>
        <w:t>predstavniki ponudnika: ________________________________________________</w:t>
      </w:r>
    </w:p>
    <w:p w14:paraId="0EA6A5BB" w14:textId="77777777" w:rsidR="00B41CAA" w:rsidRPr="007B3163" w:rsidRDefault="00B41CAA" w:rsidP="00B41CAA">
      <w:pPr>
        <w:jc w:val="both"/>
        <w:rPr>
          <w:rFonts w:asciiTheme="minorHAnsi" w:hAnsiTheme="minorHAnsi"/>
          <w:sz w:val="22"/>
        </w:rPr>
      </w:pPr>
    </w:p>
    <w:p w14:paraId="2A30A77D" w14:textId="77777777" w:rsidR="00B41CAA" w:rsidRPr="007B3163" w:rsidRDefault="00B41CAA" w:rsidP="00B41CAA">
      <w:pPr>
        <w:jc w:val="both"/>
        <w:rPr>
          <w:rFonts w:asciiTheme="minorHAnsi" w:hAnsiTheme="minorHAnsi"/>
          <w:sz w:val="22"/>
        </w:rPr>
      </w:pPr>
    </w:p>
    <w:p w14:paraId="279634DD" w14:textId="77777777" w:rsidR="00B41CAA" w:rsidRPr="007B3163" w:rsidRDefault="00B41CAA" w:rsidP="00B41CAA">
      <w:pPr>
        <w:jc w:val="both"/>
        <w:rPr>
          <w:rFonts w:asciiTheme="minorHAnsi" w:hAnsiTheme="minorHAnsi"/>
          <w:sz w:val="22"/>
        </w:rPr>
      </w:pPr>
    </w:p>
    <w:p w14:paraId="4876BC94" w14:textId="77777777" w:rsidR="00B41CAA" w:rsidRPr="007B3163" w:rsidRDefault="00B41CAA" w:rsidP="00B41CAA">
      <w:pPr>
        <w:jc w:val="both"/>
        <w:rPr>
          <w:rFonts w:asciiTheme="minorHAnsi" w:hAnsiTheme="minorHAnsi"/>
          <w:sz w:val="22"/>
        </w:rPr>
      </w:pPr>
      <w:r w:rsidRPr="007B3163">
        <w:rPr>
          <w:rFonts w:asciiTheme="minorHAnsi" w:hAnsiTheme="minorHAnsi"/>
          <w:sz w:val="22"/>
        </w:rPr>
        <w:t>Dne _______________________</w:t>
      </w:r>
    </w:p>
    <w:p w14:paraId="0E2D5FBF" w14:textId="77777777" w:rsidR="00B41CAA" w:rsidRPr="007B3163" w:rsidRDefault="00B41CAA" w:rsidP="00B41CAA">
      <w:pPr>
        <w:jc w:val="both"/>
        <w:rPr>
          <w:rFonts w:asciiTheme="minorHAnsi" w:hAnsiTheme="minorHAnsi"/>
          <w:sz w:val="22"/>
        </w:rPr>
      </w:pPr>
    </w:p>
    <w:p w14:paraId="7DBEDE07" w14:textId="77777777" w:rsidR="00B41CAA" w:rsidRPr="007B3163" w:rsidRDefault="00B41CAA" w:rsidP="00B41CAA">
      <w:pPr>
        <w:jc w:val="both"/>
        <w:rPr>
          <w:rFonts w:asciiTheme="minorHAnsi" w:hAnsiTheme="minorHAnsi"/>
          <w:sz w:val="22"/>
        </w:rPr>
      </w:pPr>
    </w:p>
    <w:p w14:paraId="1E58A2DD" w14:textId="77777777" w:rsidR="00B41CAA" w:rsidRPr="007B3163" w:rsidRDefault="00B41CAA" w:rsidP="00B41CAA">
      <w:pPr>
        <w:jc w:val="both"/>
        <w:rPr>
          <w:rFonts w:asciiTheme="minorHAnsi" w:hAnsiTheme="minorHAnsi"/>
          <w:sz w:val="22"/>
        </w:rPr>
      </w:pPr>
    </w:p>
    <w:p w14:paraId="496CB68D" w14:textId="77777777" w:rsidR="00B41CAA" w:rsidRPr="007B3163" w:rsidRDefault="00B41CAA" w:rsidP="00B41CAA">
      <w:pPr>
        <w:jc w:val="both"/>
        <w:rPr>
          <w:rFonts w:asciiTheme="minorHAnsi" w:hAnsiTheme="minorHAnsi"/>
          <w:sz w:val="22"/>
        </w:rPr>
      </w:pPr>
    </w:p>
    <w:p w14:paraId="6AA416E3" w14:textId="07004132" w:rsidR="00B41CAA" w:rsidRPr="007B3163" w:rsidRDefault="00751A94" w:rsidP="00B41CAA">
      <w:pPr>
        <w:jc w:val="both"/>
        <w:rPr>
          <w:rFonts w:asciiTheme="minorHAnsi" w:hAnsiTheme="minorHAnsi"/>
          <w:sz w:val="22"/>
        </w:rPr>
      </w:pPr>
      <w:r w:rsidRPr="007B3163">
        <w:rPr>
          <w:rFonts w:asciiTheme="minorHAnsi" w:hAnsiTheme="minorHAnsi"/>
          <w:sz w:val="22"/>
        </w:rPr>
        <w:t>P</w:t>
      </w:r>
      <w:r w:rsidR="00B41CAA" w:rsidRPr="007B3163">
        <w:rPr>
          <w:rFonts w:asciiTheme="minorHAnsi" w:hAnsiTheme="minorHAnsi"/>
          <w:sz w:val="22"/>
        </w:rPr>
        <w:t>odpis predstavnika naročnika:</w:t>
      </w:r>
    </w:p>
    <w:p w14:paraId="340EF03C" w14:textId="77777777" w:rsidR="00B41CAA" w:rsidRPr="007B3163" w:rsidRDefault="00B41CAA" w:rsidP="00B41CAA">
      <w:pPr>
        <w:jc w:val="both"/>
        <w:rPr>
          <w:rFonts w:asciiTheme="minorHAnsi" w:hAnsiTheme="minorHAnsi"/>
          <w:sz w:val="22"/>
        </w:rPr>
      </w:pPr>
    </w:p>
    <w:p w14:paraId="68E9FBE9" w14:textId="77777777" w:rsidR="00300D22" w:rsidRPr="007B3163" w:rsidRDefault="00300D22" w:rsidP="00BA610A">
      <w:pPr>
        <w:jc w:val="right"/>
        <w:rPr>
          <w:rFonts w:asciiTheme="minorHAnsi" w:hAnsiTheme="minorHAnsi" w:cs="Arial"/>
          <w:b/>
          <w:sz w:val="22"/>
          <w:szCs w:val="22"/>
        </w:rPr>
      </w:pPr>
    </w:p>
    <w:p w14:paraId="2B86D496" w14:textId="77777777" w:rsidR="00300D22" w:rsidRPr="007B3163" w:rsidRDefault="00300D22" w:rsidP="00BA610A">
      <w:pPr>
        <w:jc w:val="right"/>
        <w:rPr>
          <w:rFonts w:asciiTheme="minorHAnsi" w:hAnsiTheme="minorHAnsi" w:cs="Arial"/>
          <w:b/>
          <w:sz w:val="22"/>
          <w:szCs w:val="22"/>
        </w:rPr>
      </w:pPr>
    </w:p>
    <w:p w14:paraId="292286A7" w14:textId="77777777" w:rsidR="00300D22" w:rsidRPr="007B3163" w:rsidRDefault="00300D22" w:rsidP="00BA610A">
      <w:pPr>
        <w:jc w:val="right"/>
        <w:rPr>
          <w:rFonts w:asciiTheme="minorHAnsi" w:hAnsiTheme="minorHAnsi" w:cs="Arial"/>
          <w:b/>
          <w:sz w:val="22"/>
          <w:szCs w:val="22"/>
        </w:rPr>
      </w:pPr>
    </w:p>
    <w:p w14:paraId="495D77D5" w14:textId="77777777" w:rsidR="00300D22" w:rsidRPr="007B3163" w:rsidRDefault="00300D22" w:rsidP="00BA610A">
      <w:pPr>
        <w:jc w:val="right"/>
        <w:rPr>
          <w:rFonts w:asciiTheme="minorHAnsi" w:hAnsiTheme="minorHAnsi" w:cs="Arial"/>
          <w:b/>
          <w:sz w:val="22"/>
          <w:szCs w:val="22"/>
        </w:rPr>
      </w:pPr>
    </w:p>
    <w:p w14:paraId="323D4ED6" w14:textId="77777777" w:rsidR="00086333" w:rsidRPr="007B3163" w:rsidRDefault="00086333" w:rsidP="00086333">
      <w:pPr>
        <w:ind w:right="118"/>
        <w:jc w:val="right"/>
        <w:textAlignment w:val="baseline"/>
        <w:rPr>
          <w:rFonts w:asciiTheme="minorHAnsi" w:hAnsiTheme="minorHAnsi" w:cstheme="minorHAnsi"/>
          <w:b/>
          <w:sz w:val="22"/>
          <w:szCs w:val="22"/>
        </w:rPr>
      </w:pPr>
    </w:p>
    <w:p w14:paraId="08DB87AA" w14:textId="77777777" w:rsidR="00086333" w:rsidRPr="007B3163" w:rsidRDefault="00086333" w:rsidP="00086333">
      <w:pPr>
        <w:ind w:right="118"/>
        <w:jc w:val="right"/>
        <w:textAlignment w:val="baseline"/>
        <w:rPr>
          <w:rFonts w:asciiTheme="minorHAnsi" w:hAnsiTheme="minorHAnsi" w:cstheme="minorHAnsi"/>
          <w:b/>
          <w:sz w:val="22"/>
          <w:szCs w:val="22"/>
        </w:rPr>
      </w:pPr>
    </w:p>
    <w:p w14:paraId="60658197" w14:textId="77777777" w:rsidR="00086333" w:rsidRPr="007B3163" w:rsidRDefault="00086333" w:rsidP="00086333">
      <w:pPr>
        <w:ind w:right="118"/>
        <w:jc w:val="right"/>
        <w:textAlignment w:val="baseline"/>
        <w:rPr>
          <w:rFonts w:asciiTheme="minorHAnsi" w:hAnsiTheme="minorHAnsi" w:cstheme="minorHAnsi"/>
          <w:b/>
          <w:sz w:val="22"/>
          <w:szCs w:val="22"/>
        </w:rPr>
      </w:pPr>
    </w:p>
    <w:p w14:paraId="1E09EBD1" w14:textId="77777777" w:rsidR="00086333" w:rsidRPr="007B3163" w:rsidRDefault="00086333" w:rsidP="00086333">
      <w:pPr>
        <w:ind w:right="118"/>
        <w:jc w:val="right"/>
        <w:textAlignment w:val="baseline"/>
        <w:rPr>
          <w:rFonts w:asciiTheme="minorHAnsi" w:hAnsiTheme="minorHAnsi" w:cstheme="minorHAnsi"/>
          <w:b/>
          <w:sz w:val="22"/>
          <w:szCs w:val="22"/>
        </w:rPr>
      </w:pPr>
    </w:p>
    <w:p w14:paraId="41234973" w14:textId="77777777" w:rsidR="00086333" w:rsidRPr="007B3163" w:rsidRDefault="00086333" w:rsidP="00086333">
      <w:pPr>
        <w:ind w:right="118"/>
        <w:jc w:val="right"/>
        <w:textAlignment w:val="baseline"/>
        <w:rPr>
          <w:rFonts w:asciiTheme="minorHAnsi" w:hAnsiTheme="minorHAnsi" w:cstheme="minorHAnsi"/>
          <w:b/>
          <w:sz w:val="22"/>
          <w:szCs w:val="22"/>
        </w:rPr>
      </w:pPr>
    </w:p>
    <w:p w14:paraId="16A0DBDD" w14:textId="77777777" w:rsidR="00086333" w:rsidRPr="007B3163" w:rsidRDefault="00086333" w:rsidP="00086333">
      <w:pPr>
        <w:ind w:right="118"/>
        <w:jc w:val="right"/>
        <w:textAlignment w:val="baseline"/>
        <w:rPr>
          <w:rFonts w:asciiTheme="minorHAnsi" w:hAnsiTheme="minorHAnsi" w:cstheme="minorHAnsi"/>
          <w:b/>
          <w:sz w:val="22"/>
          <w:szCs w:val="22"/>
        </w:rPr>
      </w:pPr>
    </w:p>
    <w:p w14:paraId="34F228F2" w14:textId="77777777" w:rsidR="00086333" w:rsidRPr="007B3163" w:rsidRDefault="00086333" w:rsidP="00086333">
      <w:pPr>
        <w:ind w:right="118"/>
        <w:jc w:val="right"/>
        <w:textAlignment w:val="baseline"/>
        <w:rPr>
          <w:rFonts w:asciiTheme="minorHAnsi" w:hAnsiTheme="minorHAnsi" w:cstheme="minorHAnsi"/>
          <w:b/>
          <w:sz w:val="22"/>
          <w:szCs w:val="22"/>
        </w:rPr>
      </w:pPr>
    </w:p>
    <w:p w14:paraId="742FFA5D" w14:textId="77777777" w:rsidR="00086333" w:rsidRPr="007B3163" w:rsidRDefault="00086333" w:rsidP="00086333">
      <w:pPr>
        <w:ind w:right="118"/>
        <w:jc w:val="right"/>
        <w:textAlignment w:val="baseline"/>
        <w:rPr>
          <w:rFonts w:asciiTheme="minorHAnsi" w:hAnsiTheme="minorHAnsi" w:cstheme="minorHAnsi"/>
          <w:b/>
          <w:sz w:val="22"/>
          <w:szCs w:val="22"/>
        </w:rPr>
      </w:pPr>
    </w:p>
    <w:p w14:paraId="1FC9AC0A" w14:textId="77777777" w:rsidR="00086333" w:rsidRPr="007B3163" w:rsidRDefault="00086333" w:rsidP="00086333">
      <w:pPr>
        <w:ind w:right="118"/>
        <w:jc w:val="right"/>
        <w:textAlignment w:val="baseline"/>
        <w:rPr>
          <w:rFonts w:asciiTheme="minorHAnsi" w:hAnsiTheme="minorHAnsi" w:cstheme="minorHAnsi"/>
          <w:b/>
          <w:sz w:val="22"/>
          <w:szCs w:val="22"/>
        </w:rPr>
      </w:pPr>
    </w:p>
    <w:p w14:paraId="3B66F115" w14:textId="77777777" w:rsidR="00086333" w:rsidRPr="007B3163" w:rsidRDefault="00086333" w:rsidP="00086333">
      <w:pPr>
        <w:ind w:right="118"/>
        <w:jc w:val="right"/>
        <w:textAlignment w:val="baseline"/>
        <w:rPr>
          <w:rFonts w:asciiTheme="minorHAnsi" w:hAnsiTheme="minorHAnsi" w:cstheme="minorHAnsi"/>
          <w:b/>
          <w:sz w:val="22"/>
          <w:szCs w:val="22"/>
        </w:rPr>
      </w:pPr>
    </w:p>
    <w:p w14:paraId="405B025B" w14:textId="77777777" w:rsidR="00086333" w:rsidRPr="007B3163" w:rsidRDefault="00086333" w:rsidP="00086333">
      <w:pPr>
        <w:ind w:right="118"/>
        <w:jc w:val="right"/>
        <w:textAlignment w:val="baseline"/>
        <w:rPr>
          <w:rFonts w:asciiTheme="minorHAnsi" w:hAnsiTheme="minorHAnsi" w:cstheme="minorHAnsi"/>
          <w:b/>
          <w:sz w:val="22"/>
          <w:szCs w:val="22"/>
        </w:rPr>
      </w:pPr>
    </w:p>
    <w:p w14:paraId="1727F29C" w14:textId="77777777" w:rsidR="00086333" w:rsidRPr="007B3163" w:rsidRDefault="00086333" w:rsidP="00086333">
      <w:pPr>
        <w:ind w:right="118"/>
        <w:jc w:val="right"/>
        <w:textAlignment w:val="baseline"/>
        <w:rPr>
          <w:rFonts w:asciiTheme="minorHAnsi" w:hAnsiTheme="minorHAnsi" w:cstheme="minorHAnsi"/>
          <w:b/>
          <w:sz w:val="22"/>
          <w:szCs w:val="22"/>
        </w:rPr>
      </w:pPr>
    </w:p>
    <w:p w14:paraId="0EBC2BFE" w14:textId="77777777" w:rsidR="00086333" w:rsidRPr="007B3163" w:rsidRDefault="00086333" w:rsidP="00086333">
      <w:pPr>
        <w:ind w:right="118"/>
        <w:jc w:val="right"/>
        <w:textAlignment w:val="baseline"/>
        <w:rPr>
          <w:rFonts w:asciiTheme="minorHAnsi" w:hAnsiTheme="minorHAnsi" w:cstheme="minorHAnsi"/>
          <w:b/>
          <w:sz w:val="22"/>
          <w:szCs w:val="22"/>
        </w:rPr>
      </w:pPr>
    </w:p>
    <w:p w14:paraId="1AE91051" w14:textId="77777777" w:rsidR="00086333" w:rsidRPr="007B3163" w:rsidRDefault="00086333" w:rsidP="00086333">
      <w:pPr>
        <w:ind w:right="118"/>
        <w:jc w:val="right"/>
        <w:textAlignment w:val="baseline"/>
        <w:rPr>
          <w:rFonts w:asciiTheme="minorHAnsi" w:hAnsiTheme="minorHAnsi" w:cstheme="minorHAnsi"/>
          <w:b/>
          <w:sz w:val="22"/>
          <w:szCs w:val="22"/>
        </w:rPr>
      </w:pPr>
    </w:p>
    <w:p w14:paraId="47955D42" w14:textId="77777777" w:rsidR="00086333" w:rsidRPr="007B3163" w:rsidRDefault="00086333" w:rsidP="00086333">
      <w:pPr>
        <w:ind w:right="118"/>
        <w:jc w:val="right"/>
        <w:textAlignment w:val="baseline"/>
        <w:rPr>
          <w:rFonts w:asciiTheme="minorHAnsi" w:hAnsiTheme="minorHAnsi" w:cstheme="minorHAnsi"/>
          <w:b/>
          <w:sz w:val="22"/>
          <w:szCs w:val="22"/>
        </w:rPr>
      </w:pPr>
    </w:p>
    <w:p w14:paraId="302F48CE" w14:textId="77777777" w:rsidR="00086333" w:rsidRPr="007B3163" w:rsidRDefault="00086333" w:rsidP="00086333">
      <w:pPr>
        <w:ind w:right="118"/>
        <w:jc w:val="right"/>
        <w:textAlignment w:val="baseline"/>
        <w:rPr>
          <w:rFonts w:asciiTheme="minorHAnsi" w:hAnsiTheme="minorHAnsi" w:cstheme="minorHAnsi"/>
          <w:b/>
          <w:sz w:val="22"/>
          <w:szCs w:val="22"/>
        </w:rPr>
      </w:pPr>
    </w:p>
    <w:p w14:paraId="6ACE7378" w14:textId="77777777" w:rsidR="00086333" w:rsidRPr="007B3163" w:rsidRDefault="00086333" w:rsidP="00086333">
      <w:pPr>
        <w:ind w:right="118"/>
        <w:jc w:val="right"/>
        <w:textAlignment w:val="baseline"/>
        <w:rPr>
          <w:rFonts w:asciiTheme="minorHAnsi" w:hAnsiTheme="minorHAnsi" w:cstheme="minorHAnsi"/>
          <w:b/>
          <w:sz w:val="22"/>
          <w:szCs w:val="22"/>
        </w:rPr>
      </w:pPr>
    </w:p>
    <w:p w14:paraId="1F2D0635" w14:textId="77777777" w:rsidR="00086333" w:rsidRPr="007B3163" w:rsidRDefault="00086333" w:rsidP="00086333">
      <w:pPr>
        <w:ind w:right="118"/>
        <w:jc w:val="right"/>
        <w:textAlignment w:val="baseline"/>
        <w:rPr>
          <w:rFonts w:asciiTheme="minorHAnsi" w:hAnsiTheme="minorHAnsi" w:cstheme="minorHAnsi"/>
          <w:b/>
          <w:sz w:val="22"/>
          <w:szCs w:val="22"/>
        </w:rPr>
      </w:pPr>
    </w:p>
    <w:p w14:paraId="37B91436" w14:textId="77777777" w:rsidR="00086333" w:rsidRPr="007B3163" w:rsidRDefault="00086333" w:rsidP="00086333">
      <w:pPr>
        <w:ind w:right="118"/>
        <w:jc w:val="right"/>
        <w:textAlignment w:val="baseline"/>
        <w:rPr>
          <w:rFonts w:asciiTheme="minorHAnsi" w:hAnsiTheme="minorHAnsi" w:cstheme="minorHAnsi"/>
          <w:b/>
          <w:sz w:val="22"/>
          <w:szCs w:val="22"/>
        </w:rPr>
      </w:pPr>
    </w:p>
    <w:p w14:paraId="2B275F13" w14:textId="52494052" w:rsidR="005E68FC" w:rsidRPr="007B3163" w:rsidRDefault="005E68FC" w:rsidP="00086333">
      <w:pPr>
        <w:ind w:right="118"/>
        <w:jc w:val="right"/>
        <w:textAlignment w:val="baseline"/>
        <w:rPr>
          <w:rFonts w:asciiTheme="minorHAnsi" w:hAnsiTheme="minorHAnsi" w:cstheme="minorHAnsi"/>
          <w:b/>
          <w:sz w:val="22"/>
          <w:szCs w:val="22"/>
        </w:rPr>
      </w:pPr>
      <w:r w:rsidRPr="007B3163">
        <w:rPr>
          <w:rFonts w:asciiTheme="minorHAnsi" w:hAnsiTheme="minorHAnsi" w:cstheme="minorHAnsi"/>
          <w:b/>
          <w:sz w:val="22"/>
          <w:szCs w:val="22"/>
        </w:rPr>
        <w:lastRenderedPageBreak/>
        <w:t>PRILOGA D/5</w:t>
      </w:r>
    </w:p>
    <w:p w14:paraId="476A30D1" w14:textId="77777777" w:rsidR="00517C00" w:rsidRPr="007B3163" w:rsidRDefault="00517C00" w:rsidP="005E68FC">
      <w:pPr>
        <w:ind w:right="118"/>
        <w:jc w:val="both"/>
        <w:textAlignment w:val="baseline"/>
        <w:rPr>
          <w:rFonts w:asciiTheme="minorHAnsi" w:hAnsiTheme="minorHAnsi" w:cstheme="minorHAnsi"/>
          <w:b/>
          <w:sz w:val="22"/>
          <w:szCs w:val="22"/>
        </w:rPr>
      </w:pPr>
    </w:p>
    <w:p w14:paraId="2BA18450" w14:textId="77777777" w:rsidR="00DF109B" w:rsidRPr="007B3163" w:rsidRDefault="00DF109B" w:rsidP="00DF109B">
      <w:pPr>
        <w:tabs>
          <w:tab w:val="left" w:pos="2694"/>
        </w:tabs>
        <w:jc w:val="both"/>
        <w:rPr>
          <w:rFonts w:asciiTheme="minorHAnsi" w:hAnsiTheme="minorHAnsi" w:cs="Arial"/>
          <w:sz w:val="22"/>
          <w:szCs w:val="22"/>
        </w:rPr>
      </w:pPr>
    </w:p>
    <w:p w14:paraId="658964F7" w14:textId="77777777" w:rsidR="00F42825" w:rsidRPr="007B3163" w:rsidRDefault="00F42825" w:rsidP="00DF109B">
      <w:pPr>
        <w:tabs>
          <w:tab w:val="left" w:pos="2694"/>
        </w:tabs>
        <w:jc w:val="center"/>
        <w:rPr>
          <w:rFonts w:asciiTheme="minorHAnsi" w:eastAsia="Calibri" w:hAnsiTheme="minorHAnsi" w:cs="Arial"/>
          <w:b/>
          <w:sz w:val="22"/>
          <w:szCs w:val="22"/>
        </w:rPr>
      </w:pPr>
    </w:p>
    <w:p w14:paraId="6E5DAAE8" w14:textId="770A69CA" w:rsidR="00DF109B" w:rsidRPr="007B3163" w:rsidRDefault="00DF109B" w:rsidP="00DF109B">
      <w:pPr>
        <w:tabs>
          <w:tab w:val="left" w:pos="2694"/>
        </w:tabs>
        <w:jc w:val="center"/>
        <w:rPr>
          <w:rFonts w:asciiTheme="minorHAnsi" w:eastAsia="Calibri" w:hAnsiTheme="minorHAnsi" w:cs="Arial"/>
          <w:b/>
          <w:sz w:val="22"/>
          <w:szCs w:val="22"/>
        </w:rPr>
      </w:pPr>
      <w:r w:rsidRPr="007B3163">
        <w:rPr>
          <w:rFonts w:asciiTheme="minorHAnsi" w:eastAsia="Calibri" w:hAnsiTheme="minorHAnsi" w:cs="Arial"/>
          <w:b/>
          <w:sz w:val="22"/>
          <w:szCs w:val="22"/>
        </w:rPr>
        <w:t xml:space="preserve">Izpolnjevanje kadrovskih zahtev </w:t>
      </w:r>
    </w:p>
    <w:p w14:paraId="1A7268D1" w14:textId="5D1FAFED" w:rsidR="00DF109B" w:rsidRPr="007B3163" w:rsidRDefault="00DF109B" w:rsidP="00DF109B">
      <w:pPr>
        <w:tabs>
          <w:tab w:val="left" w:pos="2694"/>
        </w:tabs>
        <w:jc w:val="center"/>
        <w:rPr>
          <w:rFonts w:asciiTheme="minorHAnsi" w:eastAsia="Calibri" w:hAnsiTheme="minorHAnsi" w:cs="Arial"/>
          <w:b/>
          <w:sz w:val="22"/>
          <w:szCs w:val="22"/>
        </w:rPr>
      </w:pPr>
      <w:bookmarkStart w:id="61" w:name="_Hlk173320786"/>
      <w:r w:rsidRPr="007B3163">
        <w:rPr>
          <w:rFonts w:asciiTheme="minorHAnsi" w:eastAsia="Calibri" w:hAnsiTheme="minorHAnsi" w:cs="Arial"/>
          <w:b/>
          <w:sz w:val="22"/>
          <w:szCs w:val="22"/>
        </w:rPr>
        <w:t xml:space="preserve">(v skladu s podtočko </w:t>
      </w:r>
      <w:r w:rsidR="004301EA" w:rsidRPr="007B3163">
        <w:rPr>
          <w:rFonts w:asciiTheme="minorHAnsi" w:eastAsia="Calibri" w:hAnsiTheme="minorHAnsi" w:cs="Arial"/>
          <w:b/>
          <w:sz w:val="22"/>
          <w:szCs w:val="22"/>
        </w:rPr>
        <w:t>5</w:t>
      </w:r>
      <w:r w:rsidRPr="007B3163">
        <w:rPr>
          <w:rFonts w:asciiTheme="minorHAnsi" w:eastAsia="Calibri" w:hAnsiTheme="minorHAnsi" w:cs="Arial"/>
          <w:b/>
          <w:sz w:val="22"/>
          <w:szCs w:val="22"/>
        </w:rPr>
        <w:t xml:space="preserve">, točke </w:t>
      </w:r>
      <w:r w:rsidR="00B85DD0" w:rsidRPr="007B3163">
        <w:rPr>
          <w:rFonts w:asciiTheme="minorHAnsi" w:eastAsia="Calibri" w:hAnsiTheme="minorHAnsi" w:cs="Arial"/>
          <w:b/>
          <w:sz w:val="22"/>
          <w:szCs w:val="22"/>
        </w:rPr>
        <w:t>2</w:t>
      </w:r>
      <w:r w:rsidR="00B4709C" w:rsidRPr="007B3163">
        <w:rPr>
          <w:rFonts w:asciiTheme="minorHAnsi" w:eastAsia="Calibri" w:hAnsiTheme="minorHAnsi" w:cs="Arial"/>
          <w:b/>
          <w:sz w:val="22"/>
          <w:szCs w:val="22"/>
        </w:rPr>
        <w:t>1</w:t>
      </w:r>
      <w:r w:rsidRPr="007B3163">
        <w:rPr>
          <w:rFonts w:asciiTheme="minorHAnsi" w:eastAsia="Calibri" w:hAnsiTheme="minorHAnsi" w:cs="Arial"/>
          <w:b/>
          <w:sz w:val="22"/>
          <w:szCs w:val="22"/>
        </w:rPr>
        <w:t xml:space="preserve"> dokumentacije JN)</w:t>
      </w:r>
    </w:p>
    <w:bookmarkEnd w:id="61"/>
    <w:p w14:paraId="322BC802" w14:textId="77777777" w:rsidR="00DF109B" w:rsidRPr="007B3163" w:rsidRDefault="00DF109B" w:rsidP="00DF109B">
      <w:pPr>
        <w:tabs>
          <w:tab w:val="left" w:pos="2694"/>
        </w:tabs>
        <w:rPr>
          <w:rFonts w:asciiTheme="minorHAnsi" w:eastAsia="Calibri" w:hAnsiTheme="minorHAnsi" w:cs="Arial"/>
          <w:b/>
          <w:sz w:val="22"/>
          <w:szCs w:val="22"/>
        </w:rPr>
      </w:pPr>
    </w:p>
    <w:p w14:paraId="3A9F6F21" w14:textId="77777777" w:rsidR="00DB7273" w:rsidRPr="007B3163" w:rsidRDefault="00DB7273" w:rsidP="00DF109B">
      <w:pPr>
        <w:tabs>
          <w:tab w:val="left" w:pos="2694"/>
        </w:tabs>
        <w:rPr>
          <w:rFonts w:asciiTheme="minorHAnsi" w:eastAsia="Calibri" w:hAnsiTheme="minorHAnsi" w:cs="Arial"/>
          <w:b/>
          <w:sz w:val="22"/>
          <w:szCs w:val="22"/>
        </w:rPr>
      </w:pPr>
    </w:p>
    <w:p w14:paraId="4C3C4AC5" w14:textId="77777777" w:rsidR="00C379F3" w:rsidRPr="007B3163" w:rsidRDefault="00C379F3" w:rsidP="00DF109B">
      <w:pPr>
        <w:tabs>
          <w:tab w:val="left" w:pos="2694"/>
        </w:tabs>
        <w:rPr>
          <w:rFonts w:asciiTheme="minorHAnsi" w:eastAsia="Calibri" w:hAnsiTheme="minorHAnsi" w:cs="Arial"/>
          <w:b/>
          <w:sz w:val="22"/>
          <w:szCs w:val="22"/>
        </w:rPr>
      </w:pPr>
    </w:p>
    <w:p w14:paraId="3B66BA14" w14:textId="77777777" w:rsidR="003B6C13" w:rsidRPr="007B3163" w:rsidRDefault="003B6C13" w:rsidP="00DF109B">
      <w:pPr>
        <w:tabs>
          <w:tab w:val="left" w:pos="2694"/>
        </w:tabs>
        <w:rPr>
          <w:rFonts w:asciiTheme="minorHAnsi" w:eastAsia="Calibri" w:hAnsiTheme="minorHAnsi" w:cs="Arial"/>
          <w:b/>
          <w:sz w:val="22"/>
          <w:szCs w:val="22"/>
        </w:rPr>
      </w:pPr>
    </w:p>
    <w:p w14:paraId="77FDE271" w14:textId="77777777" w:rsidR="00492F49" w:rsidRPr="007B3163" w:rsidRDefault="00492F49" w:rsidP="00DF109B">
      <w:pPr>
        <w:tabs>
          <w:tab w:val="left" w:pos="2694"/>
        </w:tabs>
        <w:rPr>
          <w:rFonts w:asciiTheme="minorHAnsi" w:eastAsia="Calibri" w:hAnsiTheme="minorHAnsi" w:cs="Arial"/>
          <w:b/>
          <w:sz w:val="22"/>
          <w:szCs w:val="22"/>
        </w:rPr>
      </w:pPr>
    </w:p>
    <w:p w14:paraId="2BFF8495" w14:textId="77777777" w:rsidR="00492F49" w:rsidRPr="007B3163" w:rsidRDefault="00492F49" w:rsidP="00DF109B">
      <w:pPr>
        <w:tabs>
          <w:tab w:val="left" w:pos="2694"/>
        </w:tabs>
        <w:rPr>
          <w:rFonts w:asciiTheme="minorHAnsi" w:eastAsia="Calibri" w:hAnsiTheme="minorHAnsi" w:cs="Arial"/>
          <w:b/>
          <w:sz w:val="22"/>
          <w:szCs w:val="22"/>
        </w:rPr>
      </w:pPr>
    </w:p>
    <w:p w14:paraId="5642B395" w14:textId="77777777" w:rsidR="00C379F3" w:rsidRPr="007B3163" w:rsidRDefault="00C379F3" w:rsidP="00DF109B">
      <w:pPr>
        <w:tabs>
          <w:tab w:val="left" w:pos="2694"/>
        </w:tabs>
        <w:rPr>
          <w:rFonts w:asciiTheme="minorHAnsi" w:eastAsia="Calibri" w:hAnsiTheme="minorHAnsi" w:cs="Arial"/>
          <w:b/>
          <w:sz w:val="22"/>
          <w:szCs w:val="22"/>
        </w:rPr>
      </w:pPr>
    </w:p>
    <w:p w14:paraId="2A02A89D" w14:textId="44C3856C" w:rsidR="00DB7273" w:rsidRPr="007B3163" w:rsidRDefault="005C34B4" w:rsidP="003B6C13">
      <w:pPr>
        <w:tabs>
          <w:tab w:val="left" w:pos="2694"/>
        </w:tabs>
        <w:jc w:val="both"/>
        <w:rPr>
          <w:rFonts w:asciiTheme="minorHAnsi" w:hAnsiTheme="minorHAnsi" w:cs="Arial"/>
          <w:sz w:val="22"/>
          <w:szCs w:val="22"/>
          <w:u w:val="single"/>
        </w:rPr>
      </w:pPr>
      <w:r w:rsidRPr="007B3163">
        <w:rPr>
          <w:rFonts w:asciiTheme="minorHAnsi" w:hAnsiTheme="minorHAnsi" w:cs="Arial"/>
          <w:sz w:val="22"/>
          <w:szCs w:val="22"/>
          <w:u w:val="single"/>
        </w:rPr>
        <w:t>Vodja del</w:t>
      </w:r>
      <w:r w:rsidR="001F719F" w:rsidRPr="007B3163">
        <w:rPr>
          <w:rFonts w:asciiTheme="minorHAnsi" w:hAnsiTheme="minorHAnsi" w:cs="Arial"/>
          <w:sz w:val="22"/>
          <w:szCs w:val="22"/>
          <w:u w:val="single"/>
        </w:rPr>
        <w:t>,</w:t>
      </w:r>
      <w:r w:rsidRPr="007B3163">
        <w:rPr>
          <w:rFonts w:asciiTheme="minorHAnsi" w:hAnsiTheme="minorHAnsi" w:cs="Arial"/>
          <w:sz w:val="22"/>
          <w:szCs w:val="22"/>
          <w:u w:val="single"/>
        </w:rPr>
        <w:t xml:space="preserve"> s katerim bo ponudnik sodeloval pri izvedbi pogodbe</w:t>
      </w:r>
      <w:r w:rsidR="003069EE" w:rsidRPr="007B3163">
        <w:rPr>
          <w:rFonts w:asciiTheme="minorHAnsi" w:hAnsiTheme="minorHAnsi" w:cs="Arial"/>
          <w:sz w:val="22"/>
          <w:szCs w:val="22"/>
          <w:u w:val="single"/>
        </w:rPr>
        <w:t>:</w:t>
      </w:r>
    </w:p>
    <w:p w14:paraId="5D93537D" w14:textId="77777777" w:rsidR="00022F1D" w:rsidRPr="007B3163" w:rsidRDefault="00022F1D" w:rsidP="00DF109B">
      <w:pPr>
        <w:tabs>
          <w:tab w:val="left" w:pos="2694"/>
        </w:tabs>
        <w:jc w:val="both"/>
        <w:rPr>
          <w:rFonts w:asciiTheme="minorHAnsi" w:hAnsiTheme="minorHAnsi" w:cs="Arial"/>
          <w:sz w:val="22"/>
          <w:szCs w:val="22"/>
          <w:u w:val="single"/>
        </w:rPr>
      </w:pPr>
    </w:p>
    <w:p w14:paraId="4FE9159E" w14:textId="78E3B02F" w:rsidR="00DF109B" w:rsidRPr="007B3163" w:rsidRDefault="00DF109B" w:rsidP="00DF109B">
      <w:pPr>
        <w:tabs>
          <w:tab w:val="left" w:pos="2694"/>
        </w:tabs>
        <w:jc w:val="both"/>
        <w:rPr>
          <w:rFonts w:asciiTheme="minorHAnsi" w:hAnsiTheme="minorHAnsi" w:cs="Arial"/>
          <w:sz w:val="22"/>
          <w:szCs w:val="22"/>
        </w:rPr>
      </w:pPr>
      <w:r w:rsidRPr="007B3163">
        <w:rPr>
          <w:rFonts w:asciiTheme="minorHAnsi" w:hAnsiTheme="minorHAnsi" w:cs="Arial"/>
          <w:sz w:val="22"/>
          <w:szCs w:val="22"/>
        </w:rPr>
        <w:t>Vodja del: ______________________________________________________</w:t>
      </w:r>
      <w:r w:rsidR="00C379F3" w:rsidRPr="007B3163">
        <w:rPr>
          <w:rFonts w:asciiTheme="minorHAnsi" w:hAnsiTheme="minorHAnsi" w:cs="Arial"/>
          <w:sz w:val="22"/>
          <w:szCs w:val="22"/>
        </w:rPr>
        <w:t>_____________</w:t>
      </w:r>
      <w:r w:rsidRPr="007B3163">
        <w:rPr>
          <w:rFonts w:asciiTheme="minorHAnsi" w:hAnsiTheme="minorHAnsi" w:cs="Arial"/>
          <w:sz w:val="22"/>
          <w:szCs w:val="22"/>
        </w:rPr>
        <w:t>____,</w:t>
      </w:r>
    </w:p>
    <w:p w14:paraId="3BEF2803" w14:textId="77777777" w:rsidR="00DF109B" w:rsidRPr="007B3163" w:rsidRDefault="00DF109B" w:rsidP="00DF109B">
      <w:pPr>
        <w:tabs>
          <w:tab w:val="left" w:pos="2694"/>
        </w:tabs>
        <w:jc w:val="both"/>
        <w:rPr>
          <w:rFonts w:asciiTheme="minorHAnsi" w:hAnsiTheme="minorHAnsi" w:cs="Arial"/>
          <w:sz w:val="22"/>
          <w:szCs w:val="22"/>
        </w:rPr>
      </w:pPr>
    </w:p>
    <w:p w14:paraId="60DEDE38" w14:textId="16E83DE3" w:rsidR="00DF109B" w:rsidRPr="007B3163" w:rsidRDefault="00DF109B" w:rsidP="00DF109B">
      <w:pPr>
        <w:tabs>
          <w:tab w:val="left" w:pos="2694"/>
        </w:tabs>
        <w:jc w:val="both"/>
        <w:rPr>
          <w:rFonts w:asciiTheme="minorHAnsi" w:hAnsiTheme="minorHAnsi" w:cs="Arial"/>
          <w:sz w:val="22"/>
          <w:szCs w:val="22"/>
        </w:rPr>
      </w:pPr>
      <w:r w:rsidRPr="007B3163">
        <w:rPr>
          <w:rFonts w:asciiTheme="minorHAnsi" w:hAnsiTheme="minorHAnsi" w:cs="Arial"/>
          <w:sz w:val="22"/>
          <w:szCs w:val="22"/>
        </w:rPr>
        <w:t>Št. vpisa v IZS</w:t>
      </w:r>
      <w:r w:rsidR="00AA1604" w:rsidRPr="007B3163">
        <w:rPr>
          <w:rFonts w:asciiTheme="minorHAnsi" w:hAnsiTheme="minorHAnsi" w:cs="Arial"/>
          <w:sz w:val="22"/>
          <w:szCs w:val="22"/>
        </w:rPr>
        <w:t xml:space="preserve"> </w:t>
      </w:r>
      <w:r w:rsidRPr="007B3163">
        <w:rPr>
          <w:rFonts w:asciiTheme="minorHAnsi" w:hAnsiTheme="minorHAnsi" w:cs="Arial"/>
          <w:sz w:val="22"/>
          <w:szCs w:val="22"/>
        </w:rPr>
        <w:t>(če je že vpisan): _________________________________</w:t>
      </w:r>
      <w:r w:rsidR="00C379F3" w:rsidRPr="007B3163">
        <w:rPr>
          <w:rFonts w:asciiTheme="minorHAnsi" w:hAnsiTheme="minorHAnsi" w:cs="Arial"/>
          <w:sz w:val="22"/>
          <w:szCs w:val="22"/>
        </w:rPr>
        <w:t>__________</w:t>
      </w:r>
      <w:r w:rsidRPr="007B3163">
        <w:rPr>
          <w:rFonts w:asciiTheme="minorHAnsi" w:hAnsiTheme="minorHAnsi" w:cs="Arial"/>
          <w:sz w:val="22"/>
          <w:szCs w:val="22"/>
        </w:rPr>
        <w:t>_.</w:t>
      </w:r>
    </w:p>
    <w:p w14:paraId="60FFF018" w14:textId="77777777" w:rsidR="00DF109B" w:rsidRPr="007B3163" w:rsidRDefault="00DF109B" w:rsidP="00DF109B">
      <w:pPr>
        <w:tabs>
          <w:tab w:val="left" w:pos="2694"/>
        </w:tabs>
        <w:jc w:val="both"/>
        <w:rPr>
          <w:rFonts w:asciiTheme="minorHAnsi" w:hAnsiTheme="minorHAnsi" w:cs="Arial"/>
          <w:sz w:val="22"/>
          <w:szCs w:val="22"/>
        </w:rPr>
      </w:pPr>
    </w:p>
    <w:p w14:paraId="3EDE19D2" w14:textId="77777777" w:rsidR="00022F1D" w:rsidRPr="007B3163" w:rsidRDefault="00022F1D" w:rsidP="00DF109B">
      <w:pPr>
        <w:tabs>
          <w:tab w:val="left" w:pos="2694"/>
        </w:tabs>
        <w:jc w:val="both"/>
        <w:rPr>
          <w:rFonts w:asciiTheme="minorHAnsi" w:hAnsiTheme="minorHAnsi" w:cs="Arial"/>
          <w:sz w:val="22"/>
          <w:szCs w:val="22"/>
        </w:rPr>
      </w:pPr>
    </w:p>
    <w:p w14:paraId="175F45F7" w14:textId="77777777" w:rsidR="00DF109B" w:rsidRPr="007B3163" w:rsidRDefault="00DF109B" w:rsidP="00DF109B">
      <w:pPr>
        <w:tabs>
          <w:tab w:val="left" w:pos="2694"/>
        </w:tabs>
        <w:jc w:val="both"/>
        <w:rPr>
          <w:rFonts w:asciiTheme="minorHAnsi" w:hAnsiTheme="minorHAnsi" w:cs="Arial"/>
          <w:bCs/>
          <w:sz w:val="22"/>
          <w:szCs w:val="22"/>
        </w:rPr>
      </w:pPr>
    </w:p>
    <w:p w14:paraId="3D0BCA3B" w14:textId="77777777" w:rsidR="00DF109B" w:rsidRPr="007B3163" w:rsidRDefault="00DF109B" w:rsidP="00DF109B">
      <w:pPr>
        <w:tabs>
          <w:tab w:val="left" w:pos="2694"/>
        </w:tabs>
        <w:jc w:val="both"/>
        <w:rPr>
          <w:rFonts w:asciiTheme="minorHAnsi" w:hAnsiTheme="minorHAnsi" w:cs="Arial"/>
          <w:bCs/>
          <w:sz w:val="22"/>
          <w:szCs w:val="22"/>
        </w:rPr>
      </w:pPr>
    </w:p>
    <w:tbl>
      <w:tblPr>
        <w:tblW w:w="0" w:type="auto"/>
        <w:tblInd w:w="-34" w:type="dxa"/>
        <w:tblLayout w:type="fixed"/>
        <w:tblLook w:val="0000" w:firstRow="0" w:lastRow="0" w:firstColumn="0" w:lastColumn="0" w:noHBand="0" w:noVBand="0"/>
      </w:tblPr>
      <w:tblGrid>
        <w:gridCol w:w="4503"/>
        <w:gridCol w:w="4361"/>
      </w:tblGrid>
      <w:tr w:rsidR="00631ACA" w:rsidRPr="007B3163" w14:paraId="0096CBF0" w14:textId="77777777">
        <w:trPr>
          <w:cantSplit/>
        </w:trPr>
        <w:tc>
          <w:tcPr>
            <w:tcW w:w="4503" w:type="dxa"/>
          </w:tcPr>
          <w:p w14:paraId="085A0770" w14:textId="77777777" w:rsidR="00DF109B" w:rsidRPr="007B3163" w:rsidRDefault="00DF109B">
            <w:pPr>
              <w:jc w:val="both"/>
              <w:rPr>
                <w:rFonts w:asciiTheme="minorHAnsi" w:hAnsiTheme="minorHAnsi" w:cs="Arial"/>
                <w:bCs/>
                <w:sz w:val="22"/>
                <w:szCs w:val="22"/>
              </w:rPr>
            </w:pPr>
            <w:r w:rsidRPr="007B3163">
              <w:rPr>
                <w:rFonts w:asciiTheme="minorHAnsi" w:hAnsiTheme="minorHAnsi" w:cs="Arial"/>
                <w:bCs/>
                <w:sz w:val="22"/>
                <w:szCs w:val="22"/>
              </w:rPr>
              <w:t>Kraj in datum:</w:t>
            </w:r>
          </w:p>
        </w:tc>
        <w:tc>
          <w:tcPr>
            <w:tcW w:w="4361" w:type="dxa"/>
          </w:tcPr>
          <w:p w14:paraId="00DC0A8A" w14:textId="77777777" w:rsidR="00DF109B" w:rsidRPr="007B3163" w:rsidRDefault="00DF109B">
            <w:pPr>
              <w:jc w:val="both"/>
              <w:rPr>
                <w:rFonts w:asciiTheme="minorHAnsi" w:hAnsiTheme="minorHAnsi" w:cs="Arial"/>
                <w:bCs/>
                <w:sz w:val="22"/>
                <w:szCs w:val="22"/>
              </w:rPr>
            </w:pPr>
            <w:r w:rsidRPr="007B3163">
              <w:rPr>
                <w:rFonts w:asciiTheme="minorHAnsi" w:hAnsiTheme="minorHAnsi" w:cs="Arial"/>
                <w:bCs/>
                <w:sz w:val="22"/>
                <w:szCs w:val="22"/>
              </w:rPr>
              <w:t>Ponudnik:</w:t>
            </w:r>
          </w:p>
          <w:p w14:paraId="148D021D" w14:textId="77777777" w:rsidR="00DF109B" w:rsidRPr="007B3163" w:rsidRDefault="00DF109B">
            <w:pPr>
              <w:jc w:val="both"/>
              <w:rPr>
                <w:rFonts w:asciiTheme="minorHAnsi" w:hAnsiTheme="minorHAnsi" w:cs="Arial"/>
                <w:bCs/>
                <w:sz w:val="22"/>
                <w:szCs w:val="22"/>
              </w:rPr>
            </w:pPr>
          </w:p>
        </w:tc>
      </w:tr>
      <w:tr w:rsidR="00631ACA" w:rsidRPr="007B3163" w14:paraId="200FBB66" w14:textId="77777777">
        <w:trPr>
          <w:cantSplit/>
        </w:trPr>
        <w:tc>
          <w:tcPr>
            <w:tcW w:w="4503" w:type="dxa"/>
          </w:tcPr>
          <w:p w14:paraId="341A540C" w14:textId="77777777" w:rsidR="00DF109B" w:rsidRPr="007B3163" w:rsidRDefault="00DF109B">
            <w:pPr>
              <w:jc w:val="both"/>
              <w:rPr>
                <w:rFonts w:asciiTheme="minorHAnsi" w:hAnsiTheme="minorHAnsi" w:cs="Arial"/>
                <w:bCs/>
                <w:sz w:val="22"/>
                <w:szCs w:val="22"/>
              </w:rPr>
            </w:pPr>
          </w:p>
        </w:tc>
        <w:tc>
          <w:tcPr>
            <w:tcW w:w="4361" w:type="dxa"/>
          </w:tcPr>
          <w:p w14:paraId="711725BD" w14:textId="77777777" w:rsidR="00DF109B" w:rsidRPr="007B3163" w:rsidRDefault="00DF109B">
            <w:pPr>
              <w:jc w:val="both"/>
              <w:rPr>
                <w:rFonts w:asciiTheme="minorHAnsi" w:hAnsiTheme="minorHAnsi" w:cs="Arial"/>
                <w:bCs/>
                <w:sz w:val="22"/>
                <w:szCs w:val="22"/>
              </w:rPr>
            </w:pPr>
            <w:r w:rsidRPr="007B3163">
              <w:rPr>
                <w:rFonts w:asciiTheme="minorHAnsi" w:hAnsiTheme="minorHAnsi" w:cs="Arial"/>
                <w:bCs/>
                <w:sz w:val="22"/>
                <w:szCs w:val="22"/>
              </w:rPr>
              <w:t>Podpis:</w:t>
            </w:r>
          </w:p>
        </w:tc>
      </w:tr>
    </w:tbl>
    <w:p w14:paraId="1144C117" w14:textId="77777777" w:rsidR="00E6575E" w:rsidRPr="007B3163" w:rsidRDefault="00E6575E" w:rsidP="00443A22">
      <w:pPr>
        <w:tabs>
          <w:tab w:val="left" w:pos="2694"/>
        </w:tabs>
        <w:jc w:val="both"/>
        <w:rPr>
          <w:rFonts w:asciiTheme="minorHAnsi" w:hAnsiTheme="minorHAnsi" w:cs="Arial"/>
          <w:sz w:val="22"/>
          <w:szCs w:val="22"/>
        </w:rPr>
      </w:pPr>
    </w:p>
    <w:p w14:paraId="3C02DAF1" w14:textId="77777777" w:rsidR="00E6575E" w:rsidRPr="007B3163" w:rsidRDefault="00E6575E" w:rsidP="00443A22">
      <w:pPr>
        <w:tabs>
          <w:tab w:val="left" w:pos="2694"/>
        </w:tabs>
        <w:jc w:val="both"/>
        <w:rPr>
          <w:rFonts w:asciiTheme="minorHAnsi" w:hAnsiTheme="minorHAnsi" w:cs="Arial"/>
          <w:sz w:val="22"/>
          <w:szCs w:val="22"/>
        </w:rPr>
      </w:pPr>
    </w:p>
    <w:p w14:paraId="3EA16F31" w14:textId="77777777" w:rsidR="00E6575E" w:rsidRPr="007B3163" w:rsidRDefault="00E6575E" w:rsidP="00443A22">
      <w:pPr>
        <w:tabs>
          <w:tab w:val="left" w:pos="2694"/>
        </w:tabs>
        <w:jc w:val="both"/>
        <w:rPr>
          <w:rFonts w:asciiTheme="minorHAnsi" w:hAnsiTheme="minorHAnsi" w:cs="Arial"/>
          <w:sz w:val="22"/>
          <w:szCs w:val="22"/>
        </w:rPr>
      </w:pPr>
    </w:p>
    <w:p w14:paraId="631BED85" w14:textId="77777777" w:rsidR="00E6575E" w:rsidRPr="007B3163" w:rsidRDefault="00E6575E" w:rsidP="00443A22">
      <w:pPr>
        <w:tabs>
          <w:tab w:val="left" w:pos="2694"/>
        </w:tabs>
        <w:jc w:val="both"/>
        <w:rPr>
          <w:rFonts w:asciiTheme="minorHAnsi" w:hAnsiTheme="minorHAnsi" w:cs="Arial"/>
          <w:sz w:val="22"/>
          <w:szCs w:val="22"/>
        </w:rPr>
      </w:pPr>
    </w:p>
    <w:p w14:paraId="1CB18786" w14:textId="77777777" w:rsidR="000D0387" w:rsidRPr="007B3163" w:rsidRDefault="000D0387" w:rsidP="000D0387">
      <w:pPr>
        <w:jc w:val="right"/>
        <w:rPr>
          <w:rFonts w:ascii="Calibri" w:eastAsia="Times New Roman" w:hAnsi="Calibri" w:cs="Calibri"/>
          <w:b/>
          <w:sz w:val="22"/>
          <w:szCs w:val="22"/>
        </w:rPr>
      </w:pPr>
    </w:p>
    <w:p w14:paraId="6E505AA9" w14:textId="77777777" w:rsidR="003405F6" w:rsidRPr="007B3163" w:rsidRDefault="003405F6" w:rsidP="000D3E24">
      <w:pPr>
        <w:rPr>
          <w:rFonts w:asciiTheme="minorHAnsi" w:hAnsiTheme="minorHAnsi" w:cs="Arial"/>
          <w:b/>
          <w:sz w:val="22"/>
          <w:szCs w:val="22"/>
        </w:rPr>
      </w:pPr>
    </w:p>
    <w:p w14:paraId="38601AE9" w14:textId="77777777" w:rsidR="00C379F3" w:rsidRPr="007B3163" w:rsidRDefault="0029071F" w:rsidP="000D3E24">
      <w:pPr>
        <w:autoSpaceDE w:val="0"/>
        <w:autoSpaceDN w:val="0"/>
        <w:adjustRightInd w:val="0"/>
        <w:rPr>
          <w:rFonts w:asciiTheme="minorHAnsi" w:hAnsiTheme="minorHAnsi" w:cstheme="minorHAnsi"/>
          <w:color w:val="000000"/>
          <w:sz w:val="22"/>
          <w:szCs w:val="22"/>
        </w:rPr>
      </w:pPr>
      <w:r w:rsidRPr="007B3163">
        <w:rPr>
          <w:rFonts w:asciiTheme="minorHAnsi" w:hAnsiTheme="minorHAnsi" w:cstheme="minorHAnsi"/>
          <w:color w:val="000000"/>
          <w:sz w:val="22"/>
          <w:szCs w:val="22"/>
        </w:rPr>
        <w:tab/>
      </w:r>
      <w:r w:rsidRPr="007B3163">
        <w:rPr>
          <w:rFonts w:asciiTheme="minorHAnsi" w:hAnsiTheme="minorHAnsi" w:cstheme="minorHAnsi"/>
          <w:color w:val="000000"/>
          <w:sz w:val="22"/>
          <w:szCs w:val="22"/>
        </w:rPr>
        <w:tab/>
      </w:r>
      <w:r w:rsidRPr="007B3163">
        <w:rPr>
          <w:rFonts w:asciiTheme="minorHAnsi" w:hAnsiTheme="minorHAnsi" w:cstheme="minorHAnsi"/>
          <w:color w:val="000000"/>
          <w:sz w:val="22"/>
          <w:szCs w:val="22"/>
        </w:rPr>
        <w:tab/>
      </w:r>
      <w:r w:rsidRPr="007B3163">
        <w:rPr>
          <w:rFonts w:asciiTheme="minorHAnsi" w:hAnsiTheme="minorHAnsi" w:cstheme="minorHAnsi"/>
          <w:color w:val="000000"/>
          <w:sz w:val="22"/>
          <w:szCs w:val="22"/>
        </w:rPr>
        <w:tab/>
      </w:r>
      <w:r w:rsidRPr="007B3163">
        <w:rPr>
          <w:rFonts w:asciiTheme="minorHAnsi" w:hAnsiTheme="minorHAnsi" w:cstheme="minorHAnsi"/>
          <w:color w:val="000000"/>
          <w:sz w:val="22"/>
          <w:szCs w:val="22"/>
        </w:rPr>
        <w:tab/>
      </w:r>
      <w:r w:rsidRPr="007B3163">
        <w:rPr>
          <w:rFonts w:asciiTheme="minorHAnsi" w:hAnsiTheme="minorHAnsi" w:cstheme="minorHAnsi"/>
          <w:color w:val="000000"/>
          <w:sz w:val="22"/>
          <w:szCs w:val="22"/>
        </w:rPr>
        <w:tab/>
      </w:r>
      <w:r w:rsidRPr="007B3163">
        <w:rPr>
          <w:rFonts w:asciiTheme="minorHAnsi" w:hAnsiTheme="minorHAnsi" w:cstheme="minorHAnsi"/>
          <w:color w:val="000000"/>
          <w:sz w:val="22"/>
          <w:szCs w:val="22"/>
        </w:rPr>
        <w:tab/>
      </w:r>
      <w:r w:rsidRPr="007B3163">
        <w:rPr>
          <w:rFonts w:asciiTheme="minorHAnsi" w:hAnsiTheme="minorHAnsi" w:cstheme="minorHAnsi"/>
          <w:color w:val="000000"/>
          <w:sz w:val="22"/>
          <w:szCs w:val="22"/>
        </w:rPr>
        <w:tab/>
      </w:r>
      <w:r w:rsidRPr="007B3163">
        <w:rPr>
          <w:rFonts w:asciiTheme="minorHAnsi" w:hAnsiTheme="minorHAnsi" w:cstheme="minorHAnsi"/>
          <w:color w:val="000000"/>
          <w:sz w:val="22"/>
          <w:szCs w:val="22"/>
        </w:rPr>
        <w:tab/>
      </w:r>
    </w:p>
    <w:p w14:paraId="2B9D4E3C" w14:textId="77777777" w:rsidR="00C379F3" w:rsidRPr="007B3163" w:rsidRDefault="00C379F3" w:rsidP="000D3E24">
      <w:pPr>
        <w:autoSpaceDE w:val="0"/>
        <w:autoSpaceDN w:val="0"/>
        <w:adjustRightInd w:val="0"/>
        <w:rPr>
          <w:rFonts w:asciiTheme="minorHAnsi" w:hAnsiTheme="minorHAnsi" w:cstheme="minorHAnsi"/>
          <w:color w:val="000000"/>
          <w:sz w:val="22"/>
          <w:szCs w:val="22"/>
        </w:rPr>
      </w:pPr>
    </w:p>
    <w:p w14:paraId="400B9AEF" w14:textId="77777777" w:rsidR="00C379F3" w:rsidRPr="007B3163" w:rsidRDefault="00C379F3" w:rsidP="000D3E24">
      <w:pPr>
        <w:autoSpaceDE w:val="0"/>
        <w:autoSpaceDN w:val="0"/>
        <w:adjustRightInd w:val="0"/>
        <w:rPr>
          <w:rFonts w:asciiTheme="minorHAnsi" w:hAnsiTheme="minorHAnsi" w:cstheme="minorHAnsi"/>
          <w:color w:val="000000"/>
          <w:sz w:val="22"/>
          <w:szCs w:val="22"/>
        </w:rPr>
      </w:pPr>
    </w:p>
    <w:p w14:paraId="757090D5" w14:textId="77777777" w:rsidR="00C379F3" w:rsidRPr="007B3163" w:rsidRDefault="00C379F3" w:rsidP="000D3E24">
      <w:pPr>
        <w:autoSpaceDE w:val="0"/>
        <w:autoSpaceDN w:val="0"/>
        <w:adjustRightInd w:val="0"/>
        <w:rPr>
          <w:rFonts w:asciiTheme="minorHAnsi" w:hAnsiTheme="minorHAnsi" w:cstheme="minorHAnsi"/>
          <w:color w:val="000000"/>
          <w:sz w:val="22"/>
          <w:szCs w:val="22"/>
        </w:rPr>
      </w:pPr>
    </w:p>
    <w:p w14:paraId="62361543" w14:textId="77777777" w:rsidR="00C379F3" w:rsidRPr="007B3163" w:rsidRDefault="00C379F3" w:rsidP="000D3E24">
      <w:pPr>
        <w:autoSpaceDE w:val="0"/>
        <w:autoSpaceDN w:val="0"/>
        <w:adjustRightInd w:val="0"/>
        <w:rPr>
          <w:rFonts w:asciiTheme="minorHAnsi" w:hAnsiTheme="minorHAnsi" w:cstheme="minorHAnsi"/>
          <w:color w:val="000000"/>
          <w:sz w:val="22"/>
          <w:szCs w:val="22"/>
        </w:rPr>
      </w:pPr>
    </w:p>
    <w:p w14:paraId="0CEF0A7D" w14:textId="77777777" w:rsidR="00C379F3" w:rsidRPr="007B3163" w:rsidRDefault="00C379F3" w:rsidP="000D3E24">
      <w:pPr>
        <w:autoSpaceDE w:val="0"/>
        <w:autoSpaceDN w:val="0"/>
        <w:adjustRightInd w:val="0"/>
        <w:rPr>
          <w:rFonts w:asciiTheme="minorHAnsi" w:hAnsiTheme="minorHAnsi" w:cstheme="minorHAnsi"/>
          <w:color w:val="000000"/>
          <w:sz w:val="22"/>
          <w:szCs w:val="22"/>
        </w:rPr>
      </w:pPr>
    </w:p>
    <w:p w14:paraId="5C18D47F" w14:textId="77777777" w:rsidR="00492F49" w:rsidRPr="007B3163" w:rsidRDefault="00492F49" w:rsidP="005375AD">
      <w:pPr>
        <w:autoSpaceDE w:val="0"/>
        <w:autoSpaceDN w:val="0"/>
        <w:adjustRightInd w:val="0"/>
        <w:jc w:val="right"/>
        <w:rPr>
          <w:rFonts w:asciiTheme="minorHAnsi" w:hAnsiTheme="minorHAnsi" w:cs="Arial"/>
          <w:b/>
          <w:sz w:val="22"/>
          <w:szCs w:val="22"/>
        </w:rPr>
      </w:pPr>
    </w:p>
    <w:p w14:paraId="03BBFC24" w14:textId="77777777" w:rsidR="00492F49" w:rsidRPr="007B3163" w:rsidRDefault="00492F49" w:rsidP="005375AD">
      <w:pPr>
        <w:autoSpaceDE w:val="0"/>
        <w:autoSpaceDN w:val="0"/>
        <w:adjustRightInd w:val="0"/>
        <w:jc w:val="right"/>
        <w:rPr>
          <w:rFonts w:asciiTheme="minorHAnsi" w:hAnsiTheme="minorHAnsi" w:cs="Arial"/>
          <w:b/>
          <w:sz w:val="22"/>
          <w:szCs w:val="22"/>
        </w:rPr>
      </w:pPr>
    </w:p>
    <w:p w14:paraId="59A22782" w14:textId="77777777" w:rsidR="00492F49" w:rsidRPr="007B3163" w:rsidRDefault="00492F49" w:rsidP="005375AD">
      <w:pPr>
        <w:autoSpaceDE w:val="0"/>
        <w:autoSpaceDN w:val="0"/>
        <w:adjustRightInd w:val="0"/>
        <w:jc w:val="right"/>
        <w:rPr>
          <w:rFonts w:asciiTheme="minorHAnsi" w:hAnsiTheme="minorHAnsi" w:cs="Arial"/>
          <w:b/>
          <w:sz w:val="22"/>
          <w:szCs w:val="22"/>
        </w:rPr>
      </w:pPr>
    </w:p>
    <w:p w14:paraId="7719C935" w14:textId="77777777" w:rsidR="00492F49" w:rsidRPr="007B3163" w:rsidRDefault="00492F49" w:rsidP="005375AD">
      <w:pPr>
        <w:autoSpaceDE w:val="0"/>
        <w:autoSpaceDN w:val="0"/>
        <w:adjustRightInd w:val="0"/>
        <w:jc w:val="right"/>
        <w:rPr>
          <w:rFonts w:asciiTheme="minorHAnsi" w:hAnsiTheme="minorHAnsi" w:cs="Arial"/>
          <w:b/>
          <w:sz w:val="22"/>
          <w:szCs w:val="22"/>
        </w:rPr>
      </w:pPr>
    </w:p>
    <w:p w14:paraId="12AD8676" w14:textId="77777777" w:rsidR="00492F49" w:rsidRPr="007B3163" w:rsidRDefault="00492F49" w:rsidP="005375AD">
      <w:pPr>
        <w:autoSpaceDE w:val="0"/>
        <w:autoSpaceDN w:val="0"/>
        <w:adjustRightInd w:val="0"/>
        <w:jc w:val="right"/>
        <w:rPr>
          <w:rFonts w:asciiTheme="minorHAnsi" w:hAnsiTheme="minorHAnsi" w:cs="Arial"/>
          <w:b/>
          <w:sz w:val="22"/>
          <w:szCs w:val="22"/>
        </w:rPr>
      </w:pPr>
    </w:p>
    <w:p w14:paraId="396B5FAA" w14:textId="77777777" w:rsidR="00492F49" w:rsidRPr="007B3163" w:rsidRDefault="00492F49" w:rsidP="005375AD">
      <w:pPr>
        <w:autoSpaceDE w:val="0"/>
        <w:autoSpaceDN w:val="0"/>
        <w:adjustRightInd w:val="0"/>
        <w:jc w:val="right"/>
        <w:rPr>
          <w:rFonts w:asciiTheme="minorHAnsi" w:hAnsiTheme="minorHAnsi" w:cs="Arial"/>
          <w:b/>
          <w:sz w:val="22"/>
          <w:szCs w:val="22"/>
        </w:rPr>
      </w:pPr>
    </w:p>
    <w:p w14:paraId="6425D980" w14:textId="77777777" w:rsidR="00492F49" w:rsidRPr="007B3163" w:rsidRDefault="00492F49" w:rsidP="005375AD">
      <w:pPr>
        <w:autoSpaceDE w:val="0"/>
        <w:autoSpaceDN w:val="0"/>
        <w:adjustRightInd w:val="0"/>
        <w:jc w:val="right"/>
        <w:rPr>
          <w:rFonts w:asciiTheme="minorHAnsi" w:hAnsiTheme="minorHAnsi" w:cs="Arial"/>
          <w:b/>
          <w:sz w:val="22"/>
          <w:szCs w:val="22"/>
        </w:rPr>
      </w:pPr>
    </w:p>
    <w:p w14:paraId="35DE0A78" w14:textId="77777777" w:rsidR="00492F49" w:rsidRPr="007B3163" w:rsidRDefault="00492F49" w:rsidP="005375AD">
      <w:pPr>
        <w:autoSpaceDE w:val="0"/>
        <w:autoSpaceDN w:val="0"/>
        <w:adjustRightInd w:val="0"/>
        <w:jc w:val="right"/>
        <w:rPr>
          <w:rFonts w:asciiTheme="minorHAnsi" w:hAnsiTheme="minorHAnsi" w:cs="Arial"/>
          <w:b/>
          <w:sz w:val="22"/>
          <w:szCs w:val="22"/>
        </w:rPr>
      </w:pPr>
    </w:p>
    <w:p w14:paraId="377B90F0" w14:textId="77777777" w:rsidR="00492F49" w:rsidRPr="007B3163" w:rsidRDefault="00492F49" w:rsidP="005375AD">
      <w:pPr>
        <w:autoSpaceDE w:val="0"/>
        <w:autoSpaceDN w:val="0"/>
        <w:adjustRightInd w:val="0"/>
        <w:jc w:val="right"/>
        <w:rPr>
          <w:rFonts w:asciiTheme="minorHAnsi" w:hAnsiTheme="minorHAnsi" w:cs="Arial"/>
          <w:b/>
          <w:sz w:val="22"/>
          <w:szCs w:val="22"/>
        </w:rPr>
      </w:pPr>
    </w:p>
    <w:p w14:paraId="71D695B9" w14:textId="77777777" w:rsidR="00492F49" w:rsidRPr="007B3163" w:rsidRDefault="00492F49" w:rsidP="005375AD">
      <w:pPr>
        <w:autoSpaceDE w:val="0"/>
        <w:autoSpaceDN w:val="0"/>
        <w:adjustRightInd w:val="0"/>
        <w:jc w:val="right"/>
        <w:rPr>
          <w:rFonts w:asciiTheme="minorHAnsi" w:hAnsiTheme="minorHAnsi" w:cs="Arial"/>
          <w:b/>
          <w:sz w:val="22"/>
          <w:szCs w:val="22"/>
        </w:rPr>
      </w:pPr>
    </w:p>
    <w:p w14:paraId="7CE81F2B" w14:textId="77777777" w:rsidR="00492F49" w:rsidRPr="007B3163" w:rsidRDefault="00492F49" w:rsidP="005375AD">
      <w:pPr>
        <w:autoSpaceDE w:val="0"/>
        <w:autoSpaceDN w:val="0"/>
        <w:adjustRightInd w:val="0"/>
        <w:jc w:val="right"/>
        <w:rPr>
          <w:rFonts w:asciiTheme="minorHAnsi" w:hAnsiTheme="minorHAnsi" w:cs="Arial"/>
          <w:b/>
          <w:sz w:val="22"/>
          <w:szCs w:val="22"/>
        </w:rPr>
      </w:pPr>
    </w:p>
    <w:p w14:paraId="62FE18D0" w14:textId="77777777" w:rsidR="00492F49" w:rsidRPr="007B3163" w:rsidRDefault="00492F49" w:rsidP="005375AD">
      <w:pPr>
        <w:autoSpaceDE w:val="0"/>
        <w:autoSpaceDN w:val="0"/>
        <w:adjustRightInd w:val="0"/>
        <w:jc w:val="right"/>
        <w:rPr>
          <w:rFonts w:asciiTheme="minorHAnsi" w:hAnsiTheme="minorHAnsi" w:cs="Arial"/>
          <w:b/>
          <w:sz w:val="22"/>
          <w:szCs w:val="22"/>
        </w:rPr>
      </w:pPr>
    </w:p>
    <w:p w14:paraId="3F2A4665" w14:textId="77777777" w:rsidR="00492F49" w:rsidRPr="007B3163" w:rsidRDefault="00492F49" w:rsidP="005375AD">
      <w:pPr>
        <w:autoSpaceDE w:val="0"/>
        <w:autoSpaceDN w:val="0"/>
        <w:adjustRightInd w:val="0"/>
        <w:jc w:val="right"/>
        <w:rPr>
          <w:rFonts w:asciiTheme="minorHAnsi" w:hAnsiTheme="minorHAnsi" w:cs="Arial"/>
          <w:b/>
          <w:sz w:val="22"/>
          <w:szCs w:val="22"/>
        </w:rPr>
      </w:pPr>
    </w:p>
    <w:p w14:paraId="2586DE94" w14:textId="77777777" w:rsidR="00492F49" w:rsidRPr="007B3163" w:rsidRDefault="00492F49" w:rsidP="005375AD">
      <w:pPr>
        <w:autoSpaceDE w:val="0"/>
        <w:autoSpaceDN w:val="0"/>
        <w:adjustRightInd w:val="0"/>
        <w:jc w:val="right"/>
        <w:rPr>
          <w:rFonts w:asciiTheme="minorHAnsi" w:hAnsiTheme="minorHAnsi" w:cs="Arial"/>
          <w:b/>
          <w:sz w:val="22"/>
          <w:szCs w:val="22"/>
        </w:rPr>
      </w:pPr>
    </w:p>
    <w:p w14:paraId="50A71389" w14:textId="77777777" w:rsidR="00492F49" w:rsidRPr="007B3163" w:rsidRDefault="00492F49" w:rsidP="005375AD">
      <w:pPr>
        <w:autoSpaceDE w:val="0"/>
        <w:autoSpaceDN w:val="0"/>
        <w:adjustRightInd w:val="0"/>
        <w:jc w:val="right"/>
        <w:rPr>
          <w:rFonts w:asciiTheme="minorHAnsi" w:hAnsiTheme="minorHAnsi" w:cs="Arial"/>
          <w:b/>
          <w:sz w:val="22"/>
          <w:szCs w:val="22"/>
        </w:rPr>
      </w:pPr>
    </w:p>
    <w:p w14:paraId="4B6472AA" w14:textId="41F84950" w:rsidR="00B7767E" w:rsidRPr="007B3163" w:rsidRDefault="00B7767E" w:rsidP="005375AD">
      <w:pPr>
        <w:autoSpaceDE w:val="0"/>
        <w:autoSpaceDN w:val="0"/>
        <w:adjustRightInd w:val="0"/>
        <w:jc w:val="right"/>
        <w:rPr>
          <w:rFonts w:asciiTheme="minorHAnsi" w:hAnsiTheme="minorHAnsi" w:cs="Arial"/>
          <w:b/>
          <w:sz w:val="22"/>
          <w:szCs w:val="22"/>
        </w:rPr>
      </w:pPr>
      <w:r w:rsidRPr="007B3163">
        <w:rPr>
          <w:rFonts w:asciiTheme="minorHAnsi" w:hAnsiTheme="minorHAnsi" w:cs="Arial"/>
          <w:b/>
          <w:sz w:val="22"/>
          <w:szCs w:val="22"/>
        </w:rPr>
        <w:lastRenderedPageBreak/>
        <w:t>PRILOGA D/</w:t>
      </w:r>
      <w:r w:rsidR="008B766D" w:rsidRPr="007B3163">
        <w:rPr>
          <w:rFonts w:asciiTheme="minorHAnsi" w:hAnsiTheme="minorHAnsi" w:cs="Arial"/>
          <w:b/>
          <w:sz w:val="22"/>
          <w:szCs w:val="22"/>
        </w:rPr>
        <w:t>6</w:t>
      </w:r>
      <w:r w:rsidR="0036218E" w:rsidRPr="007B3163">
        <w:rPr>
          <w:rFonts w:asciiTheme="minorHAnsi" w:hAnsiTheme="minorHAnsi" w:cs="Arial"/>
          <w:b/>
          <w:sz w:val="22"/>
          <w:szCs w:val="22"/>
        </w:rPr>
        <w:t>a</w:t>
      </w:r>
    </w:p>
    <w:p w14:paraId="1C47F276" w14:textId="77777777" w:rsidR="00C474D1" w:rsidRPr="007B3163" w:rsidRDefault="00C474D1" w:rsidP="00C474D1">
      <w:pPr>
        <w:rPr>
          <w:rFonts w:asciiTheme="minorHAnsi" w:eastAsia="Calibri" w:hAnsiTheme="minorHAnsi" w:cs="Arial"/>
          <w:sz w:val="22"/>
          <w:szCs w:val="22"/>
        </w:rPr>
      </w:pPr>
      <w:bookmarkStart w:id="62" w:name="_Hlk144280695"/>
      <w:r w:rsidRPr="007B3163">
        <w:rPr>
          <w:rFonts w:asciiTheme="minorHAnsi" w:eastAsia="Calibri" w:hAnsiTheme="minorHAnsi" w:cs="Arial"/>
          <w:sz w:val="22"/>
          <w:szCs w:val="22"/>
        </w:rPr>
        <w:t>_________________________________</w:t>
      </w:r>
    </w:p>
    <w:p w14:paraId="0F2D4D2C" w14:textId="77777777" w:rsidR="00C474D1" w:rsidRPr="007B3163" w:rsidRDefault="00C474D1" w:rsidP="00C474D1">
      <w:pPr>
        <w:jc w:val="both"/>
        <w:rPr>
          <w:rFonts w:asciiTheme="minorHAnsi" w:hAnsiTheme="minorHAnsi" w:cs="Arial"/>
          <w:sz w:val="22"/>
          <w:szCs w:val="20"/>
        </w:rPr>
      </w:pPr>
      <w:r w:rsidRPr="007B3163">
        <w:rPr>
          <w:rFonts w:asciiTheme="minorHAnsi" w:hAnsiTheme="minorHAnsi" w:cs="Arial"/>
          <w:sz w:val="22"/>
          <w:szCs w:val="20"/>
        </w:rPr>
        <w:t>(naziv potrjevalca reference)</w:t>
      </w:r>
    </w:p>
    <w:p w14:paraId="57F63C38" w14:textId="77777777" w:rsidR="00C474D1" w:rsidRPr="007B3163" w:rsidRDefault="00C474D1" w:rsidP="00C474D1">
      <w:pPr>
        <w:autoSpaceDE w:val="0"/>
        <w:autoSpaceDN w:val="0"/>
        <w:adjustRightInd w:val="0"/>
        <w:rPr>
          <w:rFonts w:asciiTheme="minorHAnsi" w:eastAsia="Calibri" w:hAnsiTheme="minorHAnsi" w:cs="Arial"/>
          <w:sz w:val="22"/>
          <w:szCs w:val="22"/>
        </w:rPr>
      </w:pPr>
      <w:r w:rsidRPr="007B3163">
        <w:rPr>
          <w:rFonts w:asciiTheme="minorHAnsi" w:eastAsia="Calibri" w:hAnsiTheme="minorHAnsi" w:cs="Arial"/>
          <w:sz w:val="22"/>
          <w:szCs w:val="22"/>
        </w:rPr>
        <w:t>_________________________________</w:t>
      </w:r>
    </w:p>
    <w:p w14:paraId="1C7102C4" w14:textId="77777777" w:rsidR="00C474D1" w:rsidRPr="007B3163" w:rsidRDefault="00C474D1" w:rsidP="00C474D1">
      <w:pPr>
        <w:jc w:val="both"/>
        <w:rPr>
          <w:rFonts w:asciiTheme="minorHAnsi" w:hAnsiTheme="minorHAnsi" w:cs="Arial"/>
          <w:sz w:val="22"/>
          <w:szCs w:val="20"/>
        </w:rPr>
      </w:pPr>
      <w:r w:rsidRPr="007B3163">
        <w:rPr>
          <w:rFonts w:asciiTheme="minorHAnsi" w:hAnsiTheme="minorHAnsi" w:cs="Arial"/>
          <w:sz w:val="22"/>
          <w:szCs w:val="20"/>
        </w:rPr>
        <w:t>(naslov potrjevalca reference)</w:t>
      </w:r>
    </w:p>
    <w:p w14:paraId="3683EB8D" w14:textId="77777777" w:rsidR="00C474D1" w:rsidRPr="007B3163" w:rsidRDefault="00C474D1" w:rsidP="00C474D1">
      <w:pPr>
        <w:autoSpaceDE w:val="0"/>
        <w:autoSpaceDN w:val="0"/>
        <w:adjustRightInd w:val="0"/>
        <w:rPr>
          <w:rFonts w:asciiTheme="minorHAnsi" w:eastAsia="Calibri" w:hAnsiTheme="minorHAnsi" w:cs="Arial"/>
          <w:sz w:val="22"/>
          <w:szCs w:val="22"/>
        </w:rPr>
      </w:pPr>
      <w:r w:rsidRPr="007B3163">
        <w:rPr>
          <w:rFonts w:asciiTheme="minorHAnsi" w:eastAsia="Calibri" w:hAnsiTheme="minorHAnsi" w:cs="Arial"/>
          <w:sz w:val="22"/>
          <w:szCs w:val="22"/>
        </w:rPr>
        <w:t>_________________________________</w:t>
      </w:r>
    </w:p>
    <w:p w14:paraId="7DF04B99" w14:textId="77777777" w:rsidR="00C474D1" w:rsidRPr="007B3163" w:rsidRDefault="00C474D1" w:rsidP="00C474D1">
      <w:pPr>
        <w:jc w:val="both"/>
        <w:rPr>
          <w:rFonts w:asciiTheme="minorHAnsi" w:hAnsiTheme="minorHAnsi" w:cs="Arial"/>
          <w:sz w:val="22"/>
          <w:szCs w:val="20"/>
        </w:rPr>
      </w:pPr>
      <w:r w:rsidRPr="007B3163">
        <w:rPr>
          <w:rFonts w:asciiTheme="minorHAnsi" w:hAnsiTheme="minorHAnsi" w:cs="Arial"/>
          <w:sz w:val="22"/>
          <w:szCs w:val="20"/>
        </w:rPr>
        <w:t>(pošta in naziv pošte potrjevalca reference)</w:t>
      </w:r>
    </w:p>
    <w:p w14:paraId="06912273" w14:textId="77777777" w:rsidR="00C474D1" w:rsidRPr="007B3163" w:rsidRDefault="00C474D1" w:rsidP="00C474D1">
      <w:pPr>
        <w:jc w:val="both"/>
        <w:rPr>
          <w:rFonts w:asciiTheme="minorHAnsi" w:hAnsiTheme="minorHAnsi" w:cs="Arial"/>
          <w:b/>
          <w:sz w:val="22"/>
          <w:szCs w:val="22"/>
        </w:rPr>
      </w:pPr>
    </w:p>
    <w:p w14:paraId="4BAD0457" w14:textId="77777777" w:rsidR="007553DC" w:rsidRPr="007B3163" w:rsidRDefault="007553DC" w:rsidP="00C474D1">
      <w:pPr>
        <w:jc w:val="both"/>
        <w:rPr>
          <w:rFonts w:asciiTheme="minorHAnsi" w:hAnsiTheme="minorHAnsi" w:cs="Arial"/>
          <w:b/>
          <w:sz w:val="22"/>
          <w:szCs w:val="22"/>
        </w:rPr>
      </w:pPr>
    </w:p>
    <w:p w14:paraId="28BED0B6" w14:textId="626AD0EB" w:rsidR="00492F49" w:rsidRPr="007B3163" w:rsidRDefault="00C474D1" w:rsidP="006F1418">
      <w:pPr>
        <w:autoSpaceDE w:val="0"/>
        <w:autoSpaceDN w:val="0"/>
        <w:adjustRightInd w:val="0"/>
        <w:jc w:val="center"/>
        <w:rPr>
          <w:rFonts w:asciiTheme="minorHAnsi" w:eastAsia="Calibri" w:hAnsiTheme="minorHAnsi" w:cs="Arial"/>
          <w:b/>
          <w:sz w:val="22"/>
          <w:szCs w:val="22"/>
        </w:rPr>
      </w:pPr>
      <w:r w:rsidRPr="007B3163">
        <w:rPr>
          <w:rFonts w:asciiTheme="minorHAnsi" w:eastAsia="Calibri" w:hAnsiTheme="minorHAnsi" w:cs="Arial"/>
          <w:b/>
          <w:sz w:val="22"/>
          <w:szCs w:val="22"/>
        </w:rPr>
        <w:t xml:space="preserve">REFERENČNO POTRDILO ZA </w:t>
      </w:r>
      <w:r w:rsidR="00305AA7" w:rsidRPr="007B3163">
        <w:rPr>
          <w:rFonts w:asciiTheme="minorHAnsi" w:eastAsia="Calibri" w:hAnsiTheme="minorHAnsi" w:cs="Arial"/>
          <w:b/>
          <w:sz w:val="22"/>
          <w:szCs w:val="22"/>
        </w:rPr>
        <w:t xml:space="preserve">DEJANSKEGA </w:t>
      </w:r>
      <w:r w:rsidRPr="007B3163">
        <w:rPr>
          <w:rFonts w:asciiTheme="minorHAnsi" w:eastAsia="Calibri" w:hAnsiTheme="minorHAnsi" w:cs="Arial"/>
          <w:b/>
          <w:sz w:val="22"/>
          <w:szCs w:val="22"/>
        </w:rPr>
        <w:t>IZVAJALCA</w:t>
      </w:r>
      <w:r w:rsidR="00492F49" w:rsidRPr="007B3163">
        <w:rPr>
          <w:rFonts w:asciiTheme="minorHAnsi" w:eastAsia="Calibri" w:hAnsiTheme="minorHAnsi" w:cs="Arial"/>
          <w:b/>
          <w:sz w:val="22"/>
          <w:szCs w:val="22"/>
        </w:rPr>
        <w:t xml:space="preserve"> GRADBENIH DEL</w:t>
      </w:r>
      <w:r w:rsidR="008844F9" w:rsidRPr="007B3163">
        <w:rPr>
          <w:rStyle w:val="Sprotnaopomba-sklic"/>
          <w:rFonts w:asciiTheme="minorHAnsi" w:eastAsia="Calibri" w:hAnsiTheme="minorHAnsi" w:cs="Arial"/>
          <w:b/>
          <w:sz w:val="22"/>
          <w:szCs w:val="22"/>
        </w:rPr>
        <w:footnoteReference w:id="5"/>
      </w:r>
      <w:r w:rsidR="00492F49" w:rsidRPr="007B3163">
        <w:rPr>
          <w:rFonts w:asciiTheme="minorHAnsi" w:eastAsia="Calibri" w:hAnsiTheme="minorHAnsi" w:cs="Arial"/>
          <w:b/>
          <w:sz w:val="22"/>
          <w:szCs w:val="22"/>
        </w:rPr>
        <w:t xml:space="preserve"> </w:t>
      </w:r>
    </w:p>
    <w:p w14:paraId="3E4EB563" w14:textId="77777777" w:rsidR="006F1418" w:rsidRPr="007B3163" w:rsidRDefault="006F1418" w:rsidP="00C474D1">
      <w:pPr>
        <w:autoSpaceDE w:val="0"/>
        <w:autoSpaceDN w:val="0"/>
        <w:adjustRightInd w:val="0"/>
        <w:jc w:val="both"/>
        <w:rPr>
          <w:rFonts w:asciiTheme="minorHAnsi" w:eastAsia="Calibri" w:hAnsiTheme="minorHAnsi" w:cs="Arial"/>
          <w:sz w:val="22"/>
          <w:szCs w:val="22"/>
        </w:rPr>
      </w:pPr>
    </w:p>
    <w:p w14:paraId="6E905BBF" w14:textId="77777777" w:rsidR="007553DC" w:rsidRPr="007B3163" w:rsidRDefault="007553DC" w:rsidP="00C474D1">
      <w:pPr>
        <w:autoSpaceDE w:val="0"/>
        <w:autoSpaceDN w:val="0"/>
        <w:adjustRightInd w:val="0"/>
        <w:jc w:val="both"/>
        <w:rPr>
          <w:rFonts w:asciiTheme="minorHAnsi" w:eastAsia="Calibri" w:hAnsiTheme="minorHAnsi" w:cs="Arial"/>
          <w:sz w:val="22"/>
          <w:szCs w:val="22"/>
        </w:rPr>
      </w:pPr>
    </w:p>
    <w:p w14:paraId="07C4CD5F" w14:textId="4C200076" w:rsidR="00C474D1" w:rsidRPr="007B3163" w:rsidRDefault="00C474D1" w:rsidP="00C474D1">
      <w:pPr>
        <w:autoSpaceDE w:val="0"/>
        <w:autoSpaceDN w:val="0"/>
        <w:adjustRightInd w:val="0"/>
        <w:jc w:val="both"/>
        <w:rPr>
          <w:rFonts w:asciiTheme="minorHAnsi" w:eastAsia="Calibri" w:hAnsiTheme="minorHAnsi" w:cs="Arial"/>
          <w:sz w:val="22"/>
          <w:szCs w:val="22"/>
        </w:rPr>
      </w:pPr>
      <w:r w:rsidRPr="007B3163">
        <w:rPr>
          <w:rFonts w:asciiTheme="minorHAnsi" w:eastAsia="Calibri" w:hAnsiTheme="minorHAnsi" w:cs="Arial"/>
          <w:sz w:val="22"/>
          <w:szCs w:val="22"/>
        </w:rPr>
        <w:t>Izjavljamo, da je družba</w:t>
      </w:r>
      <w:r w:rsidR="006F1418" w:rsidRPr="007B3163">
        <w:rPr>
          <w:rFonts w:asciiTheme="minorHAnsi" w:eastAsia="Calibri" w:hAnsiTheme="minorHAnsi" w:cs="Arial"/>
          <w:sz w:val="22"/>
          <w:szCs w:val="22"/>
        </w:rPr>
        <w:t xml:space="preserve"> __________</w:t>
      </w:r>
      <w:r w:rsidRPr="007B3163">
        <w:rPr>
          <w:rFonts w:asciiTheme="minorHAnsi" w:eastAsia="Calibri" w:hAnsiTheme="minorHAnsi" w:cs="Arial"/>
          <w:sz w:val="22"/>
          <w:szCs w:val="22"/>
        </w:rPr>
        <w:t>____________________________________________________</w:t>
      </w:r>
    </w:p>
    <w:p w14:paraId="1EFE53A9" w14:textId="43947157" w:rsidR="00C474D1" w:rsidRPr="007B3163" w:rsidRDefault="006F1418" w:rsidP="00C474D1">
      <w:pPr>
        <w:autoSpaceDE w:val="0"/>
        <w:autoSpaceDN w:val="0"/>
        <w:adjustRightInd w:val="0"/>
        <w:jc w:val="both"/>
        <w:rPr>
          <w:rFonts w:ascii="Calibri" w:hAnsi="Calibri" w:cs="Arial"/>
          <w:color w:val="000000"/>
          <w:sz w:val="22"/>
          <w:szCs w:val="22"/>
        </w:rPr>
      </w:pPr>
      <w:r w:rsidRPr="007B3163">
        <w:rPr>
          <w:rFonts w:ascii="Calibri" w:hAnsi="Calibri" w:cs="Arial"/>
          <w:color w:val="000000"/>
          <w:sz w:val="22"/>
          <w:szCs w:val="22"/>
        </w:rPr>
        <w:t xml:space="preserve">izvedla </w:t>
      </w:r>
      <w:r w:rsidR="00492F49" w:rsidRPr="007B3163">
        <w:rPr>
          <w:rFonts w:ascii="Calibri" w:hAnsi="Calibri" w:cs="Arial"/>
          <w:color w:val="000000"/>
          <w:sz w:val="22"/>
          <w:szCs w:val="22"/>
        </w:rPr>
        <w:t>energetsko sanacijo stavbe ali izvedbo fasade na novem objektu v bližini naprav pod napetostjo, napetostnega nivoja 110 kV ali več</w:t>
      </w:r>
      <w:r w:rsidR="003774A7" w:rsidRPr="007B3163">
        <w:rPr>
          <w:rFonts w:ascii="Calibri" w:hAnsi="Calibri" w:cs="Arial"/>
          <w:color w:val="000000"/>
          <w:sz w:val="22"/>
          <w:szCs w:val="22"/>
        </w:rPr>
        <w:t>:</w:t>
      </w:r>
    </w:p>
    <w:p w14:paraId="411DC1FD" w14:textId="77777777" w:rsidR="003774A7" w:rsidRPr="007B3163" w:rsidRDefault="003774A7" w:rsidP="00C474D1">
      <w:pPr>
        <w:autoSpaceDE w:val="0"/>
        <w:autoSpaceDN w:val="0"/>
        <w:adjustRightInd w:val="0"/>
        <w:jc w:val="both"/>
        <w:rPr>
          <w:rFonts w:ascii="Calibri" w:hAnsi="Calibri" w:cs="Arial"/>
          <w:color w:val="000000"/>
          <w:sz w:val="22"/>
          <w:szCs w:val="22"/>
        </w:rPr>
      </w:pPr>
    </w:p>
    <w:tbl>
      <w:tblPr>
        <w:tblStyle w:val="Tabelamrea"/>
        <w:tblW w:w="9067" w:type="dxa"/>
        <w:tblLook w:val="04A0" w:firstRow="1" w:lastRow="0" w:firstColumn="1" w:lastColumn="0" w:noHBand="0" w:noVBand="1"/>
      </w:tblPr>
      <w:tblGrid>
        <w:gridCol w:w="456"/>
        <w:gridCol w:w="1524"/>
        <w:gridCol w:w="3260"/>
        <w:gridCol w:w="1843"/>
        <w:gridCol w:w="1984"/>
      </w:tblGrid>
      <w:tr w:rsidR="00B9470A" w:rsidRPr="007B3163" w14:paraId="2904E543" w14:textId="77777777" w:rsidTr="00FC2528">
        <w:tc>
          <w:tcPr>
            <w:tcW w:w="456" w:type="dxa"/>
            <w:shd w:val="clear" w:color="auto" w:fill="F2F2F2" w:themeFill="background1" w:themeFillShade="F2"/>
          </w:tcPr>
          <w:p w14:paraId="1DDC3704" w14:textId="77777777" w:rsidR="00B9470A" w:rsidRPr="007B3163" w:rsidRDefault="00B9470A">
            <w:pPr>
              <w:rPr>
                <w:rFonts w:asciiTheme="minorHAnsi" w:hAnsiTheme="minorHAnsi" w:cs="Arial"/>
                <w:b/>
                <w:sz w:val="22"/>
                <w:szCs w:val="22"/>
              </w:rPr>
            </w:pPr>
            <w:r w:rsidRPr="007B3163">
              <w:rPr>
                <w:rFonts w:asciiTheme="minorHAnsi" w:hAnsiTheme="minorHAnsi" w:cs="Arial"/>
                <w:b/>
                <w:sz w:val="22"/>
                <w:szCs w:val="22"/>
              </w:rPr>
              <w:t>Št.</w:t>
            </w:r>
          </w:p>
        </w:tc>
        <w:tc>
          <w:tcPr>
            <w:tcW w:w="1524" w:type="dxa"/>
            <w:shd w:val="clear" w:color="auto" w:fill="F2F2F2" w:themeFill="background1" w:themeFillShade="F2"/>
          </w:tcPr>
          <w:p w14:paraId="243745E8" w14:textId="77777777" w:rsidR="00B9470A" w:rsidRPr="007B3163" w:rsidRDefault="00B9470A">
            <w:pPr>
              <w:rPr>
                <w:rFonts w:asciiTheme="minorHAnsi" w:hAnsiTheme="minorHAnsi" w:cs="Arial"/>
                <w:b/>
                <w:sz w:val="22"/>
                <w:szCs w:val="22"/>
              </w:rPr>
            </w:pPr>
            <w:r w:rsidRPr="007B3163">
              <w:rPr>
                <w:rFonts w:asciiTheme="minorHAnsi" w:hAnsiTheme="minorHAnsi" w:cs="Arial"/>
                <w:b/>
                <w:sz w:val="22"/>
                <w:szCs w:val="22"/>
              </w:rPr>
              <w:t>Št. pogodbe</w:t>
            </w:r>
          </w:p>
        </w:tc>
        <w:tc>
          <w:tcPr>
            <w:tcW w:w="3260" w:type="dxa"/>
            <w:shd w:val="clear" w:color="auto" w:fill="F2F2F2" w:themeFill="background1" w:themeFillShade="F2"/>
          </w:tcPr>
          <w:p w14:paraId="53911DEC" w14:textId="7F3D3AF8" w:rsidR="00B9470A" w:rsidRPr="007B3163" w:rsidRDefault="008844F9">
            <w:pPr>
              <w:rPr>
                <w:rFonts w:asciiTheme="minorHAnsi" w:hAnsiTheme="minorHAnsi" w:cs="Arial"/>
                <w:b/>
                <w:sz w:val="22"/>
                <w:szCs w:val="22"/>
              </w:rPr>
            </w:pPr>
            <w:r w:rsidRPr="007B3163">
              <w:rPr>
                <w:rFonts w:asciiTheme="minorHAnsi" w:hAnsiTheme="minorHAnsi" w:cs="Arial"/>
                <w:b/>
                <w:sz w:val="22"/>
                <w:szCs w:val="22"/>
              </w:rPr>
              <w:t>Opis del</w:t>
            </w:r>
          </w:p>
        </w:tc>
        <w:tc>
          <w:tcPr>
            <w:tcW w:w="1843" w:type="dxa"/>
            <w:shd w:val="clear" w:color="auto" w:fill="F2F2F2" w:themeFill="background1" w:themeFillShade="F2"/>
          </w:tcPr>
          <w:p w14:paraId="02550FAB" w14:textId="40E2D1C1" w:rsidR="00B9470A" w:rsidRPr="007B3163" w:rsidRDefault="00FC2528">
            <w:pPr>
              <w:rPr>
                <w:rFonts w:asciiTheme="minorHAnsi" w:hAnsiTheme="minorHAnsi" w:cs="Arial"/>
                <w:b/>
                <w:sz w:val="22"/>
                <w:szCs w:val="22"/>
              </w:rPr>
            </w:pPr>
            <w:r w:rsidRPr="007B3163">
              <w:rPr>
                <w:rFonts w:asciiTheme="minorHAnsi" w:hAnsiTheme="minorHAnsi" w:cs="Arial"/>
                <w:b/>
                <w:sz w:val="22"/>
                <w:szCs w:val="22"/>
              </w:rPr>
              <w:t>Datum zaključka</w:t>
            </w:r>
          </w:p>
        </w:tc>
        <w:tc>
          <w:tcPr>
            <w:tcW w:w="1984" w:type="dxa"/>
            <w:shd w:val="clear" w:color="auto" w:fill="F2F2F2" w:themeFill="background1" w:themeFillShade="F2"/>
          </w:tcPr>
          <w:p w14:paraId="4F2FE441" w14:textId="77777777" w:rsidR="008844F9" w:rsidRPr="007B3163" w:rsidRDefault="009A0A66">
            <w:pPr>
              <w:rPr>
                <w:rFonts w:asciiTheme="minorHAnsi" w:hAnsiTheme="minorHAnsi" w:cs="Arial"/>
                <w:b/>
                <w:sz w:val="22"/>
                <w:szCs w:val="22"/>
              </w:rPr>
            </w:pPr>
            <w:r w:rsidRPr="007B3163">
              <w:rPr>
                <w:rFonts w:asciiTheme="minorHAnsi" w:hAnsiTheme="minorHAnsi" w:cs="Arial"/>
                <w:b/>
                <w:sz w:val="22"/>
                <w:szCs w:val="22"/>
              </w:rPr>
              <w:t xml:space="preserve">Vrednost del </w:t>
            </w:r>
          </w:p>
          <w:p w14:paraId="0135D2C9" w14:textId="6B0C3A92" w:rsidR="00B9470A" w:rsidRPr="007B3163" w:rsidRDefault="009A0A66">
            <w:pPr>
              <w:rPr>
                <w:rFonts w:asciiTheme="minorHAnsi" w:hAnsiTheme="minorHAnsi" w:cs="Arial"/>
                <w:b/>
                <w:sz w:val="22"/>
                <w:szCs w:val="22"/>
              </w:rPr>
            </w:pPr>
            <w:r w:rsidRPr="007B3163">
              <w:rPr>
                <w:rFonts w:asciiTheme="minorHAnsi" w:hAnsiTheme="minorHAnsi" w:cs="Arial"/>
                <w:b/>
                <w:sz w:val="22"/>
                <w:szCs w:val="22"/>
              </w:rPr>
              <w:t>(v EUR brez DDV)</w:t>
            </w:r>
          </w:p>
        </w:tc>
      </w:tr>
      <w:tr w:rsidR="00B9470A" w:rsidRPr="007B3163" w14:paraId="7C89B143" w14:textId="77777777" w:rsidTr="00750BF0">
        <w:trPr>
          <w:trHeight w:val="1030"/>
        </w:trPr>
        <w:tc>
          <w:tcPr>
            <w:tcW w:w="456" w:type="dxa"/>
            <w:shd w:val="clear" w:color="auto" w:fill="F2F2F2" w:themeFill="background1" w:themeFillShade="F2"/>
            <w:vAlign w:val="center"/>
          </w:tcPr>
          <w:p w14:paraId="1946033F" w14:textId="29C4B460" w:rsidR="00B9470A" w:rsidRPr="007B3163" w:rsidRDefault="00B9470A">
            <w:pPr>
              <w:jc w:val="both"/>
              <w:rPr>
                <w:rFonts w:asciiTheme="minorHAnsi" w:hAnsiTheme="minorHAnsi" w:cs="Arial"/>
                <w:bCs/>
                <w:sz w:val="22"/>
                <w:szCs w:val="22"/>
              </w:rPr>
            </w:pPr>
            <w:r w:rsidRPr="007B3163">
              <w:rPr>
                <w:rFonts w:asciiTheme="minorHAnsi" w:hAnsiTheme="minorHAnsi" w:cs="Arial"/>
                <w:bCs/>
                <w:sz w:val="22"/>
                <w:szCs w:val="22"/>
              </w:rPr>
              <w:t>1.</w:t>
            </w:r>
          </w:p>
        </w:tc>
        <w:tc>
          <w:tcPr>
            <w:tcW w:w="1524" w:type="dxa"/>
            <w:vAlign w:val="center"/>
          </w:tcPr>
          <w:p w14:paraId="5C838704" w14:textId="77777777" w:rsidR="00B9470A" w:rsidRPr="007B3163" w:rsidRDefault="00B9470A">
            <w:pPr>
              <w:jc w:val="both"/>
              <w:rPr>
                <w:rFonts w:asciiTheme="minorHAnsi" w:hAnsiTheme="minorHAnsi" w:cs="Arial"/>
                <w:bCs/>
                <w:sz w:val="22"/>
                <w:szCs w:val="22"/>
              </w:rPr>
            </w:pPr>
          </w:p>
          <w:p w14:paraId="2DF75686" w14:textId="77777777" w:rsidR="00B9470A" w:rsidRPr="007B3163" w:rsidRDefault="00B9470A">
            <w:pPr>
              <w:jc w:val="both"/>
              <w:rPr>
                <w:rFonts w:asciiTheme="minorHAnsi" w:hAnsiTheme="minorHAnsi" w:cs="Arial"/>
                <w:bCs/>
                <w:sz w:val="22"/>
                <w:szCs w:val="22"/>
              </w:rPr>
            </w:pPr>
          </w:p>
        </w:tc>
        <w:tc>
          <w:tcPr>
            <w:tcW w:w="3260" w:type="dxa"/>
            <w:vAlign w:val="center"/>
          </w:tcPr>
          <w:p w14:paraId="35DDC342" w14:textId="77777777" w:rsidR="00B9470A" w:rsidRPr="007B3163" w:rsidRDefault="00B9470A">
            <w:pPr>
              <w:jc w:val="both"/>
              <w:rPr>
                <w:rFonts w:asciiTheme="minorHAnsi" w:hAnsiTheme="minorHAnsi" w:cs="Arial"/>
                <w:bCs/>
                <w:sz w:val="22"/>
                <w:szCs w:val="22"/>
              </w:rPr>
            </w:pPr>
          </w:p>
        </w:tc>
        <w:tc>
          <w:tcPr>
            <w:tcW w:w="1843" w:type="dxa"/>
            <w:vAlign w:val="center"/>
          </w:tcPr>
          <w:p w14:paraId="7260268B" w14:textId="77777777" w:rsidR="00B9470A" w:rsidRPr="007B3163" w:rsidRDefault="00B9470A">
            <w:pPr>
              <w:jc w:val="both"/>
              <w:rPr>
                <w:rFonts w:asciiTheme="minorHAnsi" w:hAnsiTheme="minorHAnsi" w:cs="Arial"/>
                <w:bCs/>
                <w:sz w:val="22"/>
                <w:szCs w:val="22"/>
              </w:rPr>
            </w:pPr>
          </w:p>
        </w:tc>
        <w:tc>
          <w:tcPr>
            <w:tcW w:w="1984" w:type="dxa"/>
            <w:vAlign w:val="center"/>
          </w:tcPr>
          <w:p w14:paraId="17989DEC" w14:textId="3975AC4F" w:rsidR="00B9470A" w:rsidRPr="007B3163" w:rsidRDefault="00B9470A">
            <w:pPr>
              <w:jc w:val="both"/>
              <w:rPr>
                <w:rFonts w:asciiTheme="minorHAnsi" w:hAnsiTheme="minorHAnsi" w:cs="Arial"/>
                <w:bCs/>
                <w:sz w:val="22"/>
                <w:szCs w:val="22"/>
              </w:rPr>
            </w:pPr>
          </w:p>
        </w:tc>
      </w:tr>
    </w:tbl>
    <w:p w14:paraId="29948173" w14:textId="77777777" w:rsidR="00C474D1" w:rsidRPr="007B3163" w:rsidRDefault="00C474D1" w:rsidP="00C474D1">
      <w:pPr>
        <w:autoSpaceDE w:val="0"/>
        <w:autoSpaceDN w:val="0"/>
        <w:adjustRightInd w:val="0"/>
        <w:jc w:val="both"/>
        <w:rPr>
          <w:rFonts w:asciiTheme="minorHAnsi" w:hAnsiTheme="minorHAnsi" w:cs="Arial"/>
          <w:b/>
          <w:sz w:val="22"/>
          <w:szCs w:val="22"/>
        </w:rPr>
      </w:pPr>
    </w:p>
    <w:p w14:paraId="4136D253" w14:textId="50E3EB29" w:rsidR="00C474D1" w:rsidRPr="007B3163" w:rsidRDefault="009A0A66" w:rsidP="008844F9">
      <w:pPr>
        <w:autoSpaceDE w:val="0"/>
        <w:autoSpaceDN w:val="0"/>
        <w:adjustRightInd w:val="0"/>
        <w:jc w:val="both"/>
        <w:rPr>
          <w:rFonts w:asciiTheme="minorHAnsi" w:eastAsia="Calibri" w:hAnsiTheme="minorHAnsi" w:cs="Arial"/>
          <w:sz w:val="22"/>
          <w:szCs w:val="22"/>
        </w:rPr>
      </w:pPr>
      <w:r w:rsidRPr="007B3163">
        <w:rPr>
          <w:rFonts w:asciiTheme="minorHAnsi" w:eastAsia="Calibri" w:hAnsiTheme="minorHAnsi" w:cs="Arial"/>
          <w:sz w:val="22"/>
          <w:szCs w:val="22"/>
        </w:rPr>
        <w:t xml:space="preserve">Dela so se izvajala na </w:t>
      </w:r>
      <w:r w:rsidR="008844F9" w:rsidRPr="007B3163">
        <w:rPr>
          <w:rFonts w:asciiTheme="minorHAnsi" w:eastAsia="Calibri" w:hAnsiTheme="minorHAnsi" w:cs="Arial"/>
          <w:sz w:val="22"/>
          <w:szCs w:val="22"/>
        </w:rPr>
        <w:t xml:space="preserve">objektu v bližini naprav pod napetostjo, napetostnega nivoja 110 kV ali več (ustrezno obkrožite): </w:t>
      </w:r>
      <w:r w:rsidR="008844F9" w:rsidRPr="007B3163">
        <w:rPr>
          <w:rFonts w:asciiTheme="minorHAnsi" w:eastAsia="Calibri" w:hAnsiTheme="minorHAnsi" w:cs="Arial"/>
          <w:sz w:val="22"/>
          <w:szCs w:val="22"/>
        </w:rPr>
        <w:tab/>
      </w:r>
      <w:r w:rsidR="008844F9" w:rsidRPr="007B3163">
        <w:rPr>
          <w:rFonts w:asciiTheme="minorHAnsi" w:eastAsia="Calibri" w:hAnsiTheme="minorHAnsi" w:cs="Arial"/>
          <w:sz w:val="22"/>
          <w:szCs w:val="22"/>
        </w:rPr>
        <w:tab/>
        <w:t>DA</w:t>
      </w:r>
      <w:r w:rsidR="008844F9" w:rsidRPr="007B3163">
        <w:rPr>
          <w:rFonts w:asciiTheme="minorHAnsi" w:eastAsia="Calibri" w:hAnsiTheme="minorHAnsi" w:cs="Arial"/>
          <w:sz w:val="22"/>
          <w:szCs w:val="22"/>
        </w:rPr>
        <w:tab/>
        <w:t>NE</w:t>
      </w:r>
    </w:p>
    <w:p w14:paraId="453C0C9C" w14:textId="77777777" w:rsidR="008844F9" w:rsidRPr="007B3163" w:rsidRDefault="008844F9" w:rsidP="008844F9">
      <w:pPr>
        <w:autoSpaceDE w:val="0"/>
        <w:autoSpaceDN w:val="0"/>
        <w:adjustRightInd w:val="0"/>
        <w:ind w:left="4956" w:firstLine="708"/>
        <w:jc w:val="both"/>
        <w:rPr>
          <w:rFonts w:asciiTheme="minorHAnsi" w:eastAsia="Calibri" w:hAnsiTheme="minorHAnsi" w:cs="Arial"/>
          <w:sz w:val="22"/>
          <w:szCs w:val="22"/>
        </w:rPr>
      </w:pPr>
    </w:p>
    <w:p w14:paraId="6F2F80CF" w14:textId="77777777" w:rsidR="00C474D1" w:rsidRPr="007B3163" w:rsidRDefault="00C474D1" w:rsidP="00C474D1">
      <w:pPr>
        <w:autoSpaceDE w:val="0"/>
        <w:autoSpaceDN w:val="0"/>
        <w:adjustRightInd w:val="0"/>
        <w:rPr>
          <w:rFonts w:asciiTheme="minorHAnsi" w:eastAsia="Calibri" w:hAnsiTheme="minorHAnsi" w:cs="Arial"/>
          <w:sz w:val="22"/>
          <w:szCs w:val="22"/>
        </w:rPr>
      </w:pPr>
      <w:r w:rsidRPr="007B3163">
        <w:rPr>
          <w:rFonts w:asciiTheme="minorHAnsi" w:eastAsia="Calibri" w:hAnsiTheme="minorHAnsi" w:cs="Arial"/>
          <w:sz w:val="22"/>
          <w:szCs w:val="22"/>
        </w:rPr>
        <w:t xml:space="preserve">Kontaktna oseba za preverjanje reference je: _____________________________________, </w:t>
      </w:r>
    </w:p>
    <w:p w14:paraId="0C6D6A0E" w14:textId="77777777" w:rsidR="00C474D1" w:rsidRPr="007B3163" w:rsidRDefault="00C474D1" w:rsidP="00C474D1">
      <w:pPr>
        <w:autoSpaceDE w:val="0"/>
        <w:autoSpaceDN w:val="0"/>
        <w:adjustRightInd w:val="0"/>
        <w:rPr>
          <w:rFonts w:asciiTheme="minorHAnsi" w:eastAsia="Calibri" w:hAnsiTheme="minorHAnsi" w:cs="Arial"/>
          <w:sz w:val="22"/>
          <w:szCs w:val="22"/>
        </w:rPr>
      </w:pPr>
    </w:p>
    <w:p w14:paraId="5C8A6171" w14:textId="77777777" w:rsidR="00C474D1" w:rsidRPr="007B3163" w:rsidRDefault="00C474D1" w:rsidP="00C474D1">
      <w:pPr>
        <w:autoSpaceDE w:val="0"/>
        <w:autoSpaceDN w:val="0"/>
        <w:adjustRightInd w:val="0"/>
        <w:rPr>
          <w:rFonts w:asciiTheme="minorHAnsi" w:eastAsia="Calibri" w:hAnsiTheme="minorHAnsi" w:cs="Arial"/>
          <w:sz w:val="22"/>
          <w:szCs w:val="22"/>
        </w:rPr>
      </w:pPr>
      <w:r w:rsidRPr="007B3163">
        <w:rPr>
          <w:rFonts w:asciiTheme="minorHAnsi" w:eastAsia="Calibri" w:hAnsiTheme="minorHAnsi" w:cs="Arial"/>
          <w:sz w:val="22"/>
          <w:szCs w:val="22"/>
        </w:rPr>
        <w:t xml:space="preserve">tel.: _________________ in e-mail _____________________________________________. </w:t>
      </w:r>
    </w:p>
    <w:p w14:paraId="43C91B65" w14:textId="77777777" w:rsidR="00C474D1" w:rsidRPr="007B3163" w:rsidRDefault="00C474D1" w:rsidP="00C474D1">
      <w:pPr>
        <w:autoSpaceDE w:val="0"/>
        <w:autoSpaceDN w:val="0"/>
        <w:adjustRightInd w:val="0"/>
        <w:rPr>
          <w:rFonts w:asciiTheme="minorHAnsi" w:eastAsia="Calibri" w:hAnsiTheme="minorHAnsi" w:cs="Arial"/>
          <w:sz w:val="22"/>
          <w:szCs w:val="22"/>
        </w:rPr>
      </w:pPr>
    </w:p>
    <w:p w14:paraId="152CC863" w14:textId="77777777" w:rsidR="00C474D1" w:rsidRPr="007B3163" w:rsidRDefault="00C474D1" w:rsidP="00C474D1">
      <w:pPr>
        <w:autoSpaceDE w:val="0"/>
        <w:autoSpaceDN w:val="0"/>
        <w:adjustRightInd w:val="0"/>
        <w:jc w:val="both"/>
        <w:rPr>
          <w:rFonts w:asciiTheme="minorHAnsi" w:eastAsia="Calibri" w:hAnsiTheme="minorHAnsi" w:cs="Arial"/>
          <w:sz w:val="22"/>
          <w:szCs w:val="22"/>
        </w:rPr>
      </w:pPr>
      <w:r w:rsidRPr="007B3163">
        <w:rPr>
          <w:rFonts w:asciiTheme="minorHAnsi" w:eastAsia="Calibri" w:hAnsiTheme="minorHAnsi" w:cs="Arial"/>
          <w:sz w:val="22"/>
          <w:szCs w:val="22"/>
        </w:rPr>
        <w:t xml:space="preserve">Dobavo in izvedbo posla je navedena družba opravila strokovno in kvalitetno v skladu s predpisi stroke in v pogodbeno dogovorjenem roku. </w:t>
      </w:r>
    </w:p>
    <w:p w14:paraId="72103782" w14:textId="77777777" w:rsidR="00C474D1" w:rsidRPr="007B3163" w:rsidRDefault="00C474D1" w:rsidP="00C474D1">
      <w:pPr>
        <w:autoSpaceDE w:val="0"/>
        <w:autoSpaceDN w:val="0"/>
        <w:adjustRightInd w:val="0"/>
        <w:rPr>
          <w:rFonts w:asciiTheme="minorHAnsi" w:eastAsia="Calibri" w:hAnsiTheme="minorHAnsi" w:cs="Arial"/>
          <w:sz w:val="22"/>
          <w:szCs w:val="22"/>
        </w:rPr>
      </w:pPr>
    </w:p>
    <w:p w14:paraId="732E633F" w14:textId="77777777" w:rsidR="00C474D1" w:rsidRPr="007B3163" w:rsidRDefault="00C474D1" w:rsidP="00C474D1">
      <w:pPr>
        <w:autoSpaceDE w:val="0"/>
        <w:autoSpaceDN w:val="0"/>
        <w:adjustRightInd w:val="0"/>
        <w:jc w:val="both"/>
        <w:rPr>
          <w:rFonts w:asciiTheme="minorHAnsi" w:hAnsiTheme="minorHAnsi" w:cs="Arial"/>
          <w:sz w:val="22"/>
          <w:szCs w:val="22"/>
        </w:rPr>
      </w:pPr>
      <w:r w:rsidRPr="007B3163">
        <w:rPr>
          <w:rFonts w:asciiTheme="minorHAnsi" w:hAnsiTheme="minorHAnsi" w:cs="Arial"/>
          <w:sz w:val="22"/>
          <w:szCs w:val="22"/>
        </w:rPr>
        <w:t xml:space="preserve">Potrjevalec reference se strinja, da ima naročnik ELEKTRO GORENJSKA, </w:t>
      </w:r>
      <w:proofErr w:type="spellStart"/>
      <w:r w:rsidRPr="007B3163">
        <w:rPr>
          <w:rFonts w:asciiTheme="minorHAnsi" w:hAnsiTheme="minorHAnsi" w:cs="Arial"/>
          <w:sz w:val="22"/>
          <w:szCs w:val="22"/>
        </w:rPr>
        <w:t>d.d</w:t>
      </w:r>
      <w:proofErr w:type="spellEnd"/>
      <w:r w:rsidRPr="007B3163">
        <w:rPr>
          <w:rFonts w:asciiTheme="minorHAnsi" w:hAnsiTheme="minorHAnsi" w:cs="Arial"/>
          <w:sz w:val="22"/>
          <w:szCs w:val="22"/>
        </w:rPr>
        <w:t>. pravico, da preveri to referenco.</w:t>
      </w:r>
    </w:p>
    <w:p w14:paraId="55A24CD0" w14:textId="77777777" w:rsidR="00C474D1" w:rsidRPr="007B3163" w:rsidRDefault="00C474D1" w:rsidP="00C474D1">
      <w:pPr>
        <w:autoSpaceDE w:val="0"/>
        <w:autoSpaceDN w:val="0"/>
        <w:adjustRightInd w:val="0"/>
        <w:ind w:left="5664"/>
        <w:rPr>
          <w:rFonts w:asciiTheme="minorHAnsi" w:hAnsiTheme="minorHAnsi" w:cs="Arial"/>
          <w:sz w:val="22"/>
          <w:szCs w:val="22"/>
        </w:rPr>
      </w:pPr>
    </w:p>
    <w:p w14:paraId="33510448" w14:textId="77777777" w:rsidR="008B766D" w:rsidRPr="007B3163" w:rsidRDefault="008B766D" w:rsidP="00C474D1">
      <w:pPr>
        <w:autoSpaceDE w:val="0"/>
        <w:autoSpaceDN w:val="0"/>
        <w:adjustRightInd w:val="0"/>
        <w:ind w:left="5664"/>
        <w:rPr>
          <w:rFonts w:asciiTheme="minorHAnsi" w:hAnsiTheme="minorHAnsi" w:cs="Arial"/>
          <w:sz w:val="22"/>
          <w:szCs w:val="22"/>
        </w:rPr>
      </w:pPr>
    </w:p>
    <w:p w14:paraId="4E69BB2D" w14:textId="6D21589A" w:rsidR="00C474D1" w:rsidRPr="007B3163" w:rsidRDefault="00C474D1" w:rsidP="00C474D1">
      <w:pPr>
        <w:autoSpaceDE w:val="0"/>
        <w:autoSpaceDN w:val="0"/>
        <w:adjustRightInd w:val="0"/>
        <w:ind w:left="5664"/>
        <w:rPr>
          <w:rFonts w:asciiTheme="minorHAnsi" w:eastAsia="Calibri" w:hAnsiTheme="minorHAnsi" w:cs="Arial"/>
          <w:sz w:val="22"/>
          <w:szCs w:val="22"/>
        </w:rPr>
      </w:pPr>
      <w:r w:rsidRPr="007B3163">
        <w:rPr>
          <w:rFonts w:asciiTheme="minorHAnsi" w:hAnsiTheme="minorHAnsi" w:cs="Arial"/>
          <w:sz w:val="22"/>
          <w:szCs w:val="22"/>
        </w:rPr>
        <w:t>Ime, priimek in podpis odgovorne osebe potrjevalca reference:</w:t>
      </w:r>
    </w:p>
    <w:p w14:paraId="493E919A" w14:textId="77777777" w:rsidR="00C474D1" w:rsidRPr="007B3163" w:rsidRDefault="00C474D1" w:rsidP="00C474D1">
      <w:pPr>
        <w:autoSpaceDE w:val="0"/>
        <w:autoSpaceDN w:val="0"/>
        <w:adjustRightInd w:val="0"/>
        <w:rPr>
          <w:rFonts w:asciiTheme="minorHAnsi" w:eastAsia="Calibri" w:hAnsiTheme="minorHAnsi" w:cs="Arial"/>
          <w:sz w:val="22"/>
          <w:szCs w:val="22"/>
        </w:rPr>
      </w:pPr>
    </w:p>
    <w:p w14:paraId="00649C23" w14:textId="08C0D1FF" w:rsidR="00C474D1" w:rsidRPr="007B3163" w:rsidRDefault="00C474D1" w:rsidP="00C474D1">
      <w:pPr>
        <w:autoSpaceDE w:val="0"/>
        <w:autoSpaceDN w:val="0"/>
        <w:adjustRightInd w:val="0"/>
        <w:rPr>
          <w:rFonts w:asciiTheme="minorHAnsi" w:eastAsia="Calibri" w:hAnsiTheme="minorHAnsi" w:cs="Arial"/>
          <w:sz w:val="22"/>
          <w:szCs w:val="22"/>
        </w:rPr>
      </w:pPr>
      <w:r w:rsidRPr="007B3163">
        <w:rPr>
          <w:rFonts w:asciiTheme="minorHAnsi" w:eastAsia="Calibri" w:hAnsiTheme="minorHAnsi" w:cs="Arial"/>
          <w:sz w:val="22"/>
          <w:szCs w:val="22"/>
        </w:rPr>
        <w:t xml:space="preserve">___________________                     </w:t>
      </w:r>
      <w:r w:rsidRPr="007B3163">
        <w:rPr>
          <w:rFonts w:asciiTheme="minorHAnsi" w:eastAsia="Calibri" w:hAnsiTheme="minorHAnsi" w:cs="Arial"/>
          <w:sz w:val="22"/>
          <w:szCs w:val="22"/>
        </w:rPr>
        <w:tab/>
      </w:r>
      <w:r w:rsidRPr="007B3163">
        <w:rPr>
          <w:rFonts w:asciiTheme="minorHAnsi" w:eastAsia="Calibri" w:hAnsiTheme="minorHAnsi" w:cs="Arial"/>
          <w:sz w:val="22"/>
          <w:szCs w:val="22"/>
        </w:rPr>
        <w:tab/>
      </w:r>
      <w:r w:rsidR="00611E01" w:rsidRPr="007B3163">
        <w:rPr>
          <w:rFonts w:asciiTheme="minorHAnsi" w:eastAsia="Calibri" w:hAnsiTheme="minorHAnsi" w:cs="Arial"/>
          <w:sz w:val="22"/>
          <w:szCs w:val="22"/>
        </w:rPr>
        <w:tab/>
      </w:r>
      <w:r w:rsidRPr="007B3163">
        <w:rPr>
          <w:rFonts w:asciiTheme="minorHAnsi" w:eastAsia="Calibri" w:hAnsiTheme="minorHAnsi" w:cs="Arial"/>
          <w:sz w:val="22"/>
          <w:szCs w:val="22"/>
        </w:rPr>
        <w:tab/>
        <w:t>____________________________</w:t>
      </w:r>
    </w:p>
    <w:p w14:paraId="2EC6A05D" w14:textId="67B24CF1" w:rsidR="00C474D1" w:rsidRPr="007B3163" w:rsidRDefault="00C474D1" w:rsidP="00C474D1">
      <w:pPr>
        <w:autoSpaceDE w:val="0"/>
        <w:autoSpaceDN w:val="0"/>
        <w:adjustRightInd w:val="0"/>
        <w:rPr>
          <w:rFonts w:asciiTheme="minorHAnsi" w:eastAsia="Calibri" w:hAnsiTheme="minorHAnsi" w:cs="Arial"/>
          <w:i/>
          <w:sz w:val="22"/>
          <w:szCs w:val="20"/>
        </w:rPr>
      </w:pPr>
      <w:r w:rsidRPr="007B3163">
        <w:rPr>
          <w:rFonts w:asciiTheme="minorHAnsi" w:eastAsia="Calibri" w:hAnsiTheme="minorHAnsi" w:cs="Arial"/>
          <w:i/>
          <w:sz w:val="22"/>
          <w:szCs w:val="20"/>
        </w:rPr>
        <w:t xml:space="preserve">       (</w:t>
      </w:r>
      <w:r w:rsidR="00750BF0" w:rsidRPr="007B3163">
        <w:rPr>
          <w:rFonts w:asciiTheme="minorHAnsi" w:eastAsia="Calibri" w:hAnsiTheme="minorHAnsi" w:cs="Arial"/>
          <w:i/>
          <w:sz w:val="22"/>
          <w:szCs w:val="20"/>
        </w:rPr>
        <w:t>k</w:t>
      </w:r>
      <w:r w:rsidRPr="007B3163">
        <w:rPr>
          <w:rFonts w:asciiTheme="minorHAnsi" w:eastAsia="Calibri" w:hAnsiTheme="minorHAnsi" w:cs="Arial"/>
          <w:i/>
          <w:sz w:val="22"/>
          <w:szCs w:val="20"/>
        </w:rPr>
        <w:t xml:space="preserve">raj in datum)                                                                 </w:t>
      </w:r>
      <w:r w:rsidRPr="007B3163">
        <w:rPr>
          <w:rFonts w:asciiTheme="minorHAnsi" w:eastAsia="Calibri" w:hAnsiTheme="minorHAnsi" w:cs="Arial"/>
          <w:i/>
          <w:sz w:val="22"/>
          <w:szCs w:val="20"/>
        </w:rPr>
        <w:tab/>
      </w:r>
      <w:r w:rsidRPr="007B3163">
        <w:rPr>
          <w:rFonts w:asciiTheme="minorHAnsi" w:eastAsia="Calibri" w:hAnsiTheme="minorHAnsi" w:cs="Arial"/>
          <w:i/>
          <w:sz w:val="22"/>
          <w:szCs w:val="20"/>
        </w:rPr>
        <w:tab/>
        <w:t>(podpis potrjevalca reference)</w:t>
      </w:r>
    </w:p>
    <w:p w14:paraId="1502EBBA" w14:textId="77777777" w:rsidR="00C474D1" w:rsidRPr="007B3163" w:rsidRDefault="00C474D1" w:rsidP="00C474D1">
      <w:pPr>
        <w:autoSpaceDE w:val="0"/>
        <w:autoSpaceDN w:val="0"/>
        <w:adjustRightInd w:val="0"/>
        <w:rPr>
          <w:rFonts w:asciiTheme="minorHAnsi" w:eastAsia="Calibri" w:hAnsiTheme="minorHAnsi"/>
          <w:sz w:val="22"/>
          <w:szCs w:val="23"/>
        </w:rPr>
      </w:pPr>
    </w:p>
    <w:p w14:paraId="2C19FB90" w14:textId="77777777" w:rsidR="00C474D1" w:rsidRPr="007B3163" w:rsidRDefault="00C474D1" w:rsidP="00C474D1">
      <w:pPr>
        <w:autoSpaceDE w:val="0"/>
        <w:autoSpaceDN w:val="0"/>
        <w:adjustRightInd w:val="0"/>
        <w:jc w:val="both"/>
        <w:rPr>
          <w:rFonts w:asciiTheme="minorHAnsi" w:eastAsia="Calibri" w:hAnsiTheme="minorHAnsi" w:cs="Arial"/>
          <w:b/>
          <w:sz w:val="22"/>
          <w:szCs w:val="22"/>
        </w:rPr>
      </w:pPr>
    </w:p>
    <w:p w14:paraId="69FF0DDE" w14:textId="386D0A57" w:rsidR="003642DD" w:rsidRPr="007B3163" w:rsidRDefault="003642DD" w:rsidP="000861D5">
      <w:pPr>
        <w:rPr>
          <w:rFonts w:asciiTheme="minorHAnsi" w:hAnsiTheme="minorHAnsi" w:cstheme="minorBidi"/>
          <w:b/>
          <w:sz w:val="22"/>
        </w:rPr>
      </w:pPr>
      <w:bookmarkStart w:id="63" w:name="_Hlk172888342"/>
    </w:p>
    <w:p w14:paraId="0E867EC7" w14:textId="77777777" w:rsidR="00F71D1A" w:rsidRPr="007B3163" w:rsidRDefault="00F71D1A" w:rsidP="00363D60">
      <w:pPr>
        <w:pStyle w:val="Odstavekseznama"/>
        <w:numPr>
          <w:ilvl w:val="0"/>
          <w:numId w:val="32"/>
        </w:numPr>
        <w:jc w:val="right"/>
        <w:rPr>
          <w:rFonts w:asciiTheme="minorHAnsi" w:hAnsiTheme="minorHAnsi" w:cstheme="minorHAnsi"/>
          <w:b/>
          <w:szCs w:val="21"/>
          <w:lang w:val="sl-SI"/>
        </w:rPr>
      </w:pPr>
    </w:p>
    <w:p w14:paraId="3997E9D2" w14:textId="77777777" w:rsidR="003774A7" w:rsidRPr="007B3163" w:rsidRDefault="003774A7" w:rsidP="00363D60">
      <w:pPr>
        <w:pStyle w:val="Odstavekseznama"/>
        <w:numPr>
          <w:ilvl w:val="0"/>
          <w:numId w:val="32"/>
        </w:numPr>
        <w:jc w:val="right"/>
        <w:rPr>
          <w:rFonts w:asciiTheme="minorHAnsi" w:hAnsiTheme="minorHAnsi" w:cstheme="minorHAnsi"/>
          <w:b/>
          <w:szCs w:val="21"/>
          <w:lang w:val="sl-SI"/>
        </w:rPr>
      </w:pPr>
    </w:p>
    <w:p w14:paraId="20DC64DD" w14:textId="17C2CE63" w:rsidR="00A62F0F" w:rsidRPr="007B3163" w:rsidRDefault="00A62F0F" w:rsidP="00363D60">
      <w:pPr>
        <w:pStyle w:val="Odstavekseznama"/>
        <w:numPr>
          <w:ilvl w:val="0"/>
          <w:numId w:val="32"/>
        </w:numPr>
        <w:jc w:val="right"/>
        <w:rPr>
          <w:rFonts w:asciiTheme="minorHAnsi" w:hAnsiTheme="minorHAnsi" w:cstheme="minorHAnsi"/>
          <w:b/>
          <w:szCs w:val="21"/>
          <w:lang w:val="sl-SI"/>
        </w:rPr>
      </w:pPr>
      <w:r w:rsidRPr="007B3163">
        <w:rPr>
          <w:rFonts w:asciiTheme="minorHAnsi" w:hAnsiTheme="minorHAnsi" w:cstheme="minorHAnsi"/>
          <w:b/>
          <w:szCs w:val="21"/>
          <w:lang w:val="sl-SI"/>
        </w:rPr>
        <w:lastRenderedPageBreak/>
        <w:t>PRILOGA D/</w:t>
      </w:r>
      <w:r w:rsidR="008B766D" w:rsidRPr="007B3163">
        <w:rPr>
          <w:rFonts w:asciiTheme="minorHAnsi" w:hAnsiTheme="minorHAnsi" w:cstheme="minorHAnsi"/>
          <w:b/>
          <w:color w:val="000000" w:themeColor="text1"/>
          <w:szCs w:val="21"/>
          <w:lang w:val="sl-SI"/>
        </w:rPr>
        <w:t>6</w:t>
      </w:r>
      <w:r w:rsidR="003774A7" w:rsidRPr="007B3163">
        <w:rPr>
          <w:rFonts w:asciiTheme="minorHAnsi" w:hAnsiTheme="minorHAnsi" w:cstheme="minorHAnsi"/>
          <w:b/>
          <w:bCs/>
          <w:szCs w:val="21"/>
          <w:lang w:val="sl-SI"/>
        </w:rPr>
        <w:t>b</w:t>
      </w:r>
    </w:p>
    <w:p w14:paraId="42163C8A" w14:textId="77777777" w:rsidR="00A62F0F" w:rsidRPr="007B3163" w:rsidRDefault="00A62F0F" w:rsidP="00363D60">
      <w:pPr>
        <w:pStyle w:val="Odstavekseznama"/>
        <w:numPr>
          <w:ilvl w:val="0"/>
          <w:numId w:val="32"/>
        </w:numPr>
        <w:autoSpaceDE w:val="0"/>
        <w:autoSpaceDN w:val="0"/>
        <w:adjustRightInd w:val="0"/>
        <w:rPr>
          <w:rFonts w:asciiTheme="minorHAnsi" w:hAnsiTheme="minorHAnsi" w:cstheme="minorHAnsi"/>
          <w:szCs w:val="21"/>
          <w:lang w:val="sl-SI"/>
        </w:rPr>
      </w:pPr>
      <w:r w:rsidRPr="007B3163">
        <w:rPr>
          <w:rFonts w:asciiTheme="minorHAnsi" w:hAnsiTheme="minorHAnsi" w:cstheme="minorHAnsi"/>
          <w:szCs w:val="21"/>
          <w:lang w:val="sl-SI"/>
        </w:rPr>
        <w:t>_________________________________</w:t>
      </w:r>
    </w:p>
    <w:p w14:paraId="6A1D5432" w14:textId="77777777" w:rsidR="00A62F0F" w:rsidRPr="007B3163" w:rsidRDefault="00A62F0F" w:rsidP="00363D60">
      <w:pPr>
        <w:pStyle w:val="Odstavekseznama"/>
        <w:numPr>
          <w:ilvl w:val="0"/>
          <w:numId w:val="32"/>
        </w:numPr>
        <w:jc w:val="both"/>
        <w:rPr>
          <w:rFonts w:asciiTheme="minorHAnsi" w:hAnsiTheme="minorHAnsi" w:cstheme="minorHAnsi"/>
          <w:szCs w:val="20"/>
          <w:lang w:val="sl-SI"/>
        </w:rPr>
      </w:pPr>
      <w:r w:rsidRPr="007B3163">
        <w:rPr>
          <w:rFonts w:asciiTheme="minorHAnsi" w:hAnsiTheme="minorHAnsi" w:cstheme="minorHAnsi"/>
          <w:szCs w:val="20"/>
          <w:lang w:val="sl-SI"/>
        </w:rPr>
        <w:t>(naziv potrjevalca reference)</w:t>
      </w:r>
    </w:p>
    <w:p w14:paraId="0233E8BF" w14:textId="77777777" w:rsidR="00A62F0F" w:rsidRPr="007B3163" w:rsidRDefault="00A62F0F" w:rsidP="00363D60">
      <w:pPr>
        <w:pStyle w:val="Odstavekseznama"/>
        <w:numPr>
          <w:ilvl w:val="0"/>
          <w:numId w:val="32"/>
        </w:numPr>
        <w:autoSpaceDE w:val="0"/>
        <w:autoSpaceDN w:val="0"/>
        <w:adjustRightInd w:val="0"/>
        <w:rPr>
          <w:rFonts w:asciiTheme="minorHAnsi" w:hAnsiTheme="minorHAnsi" w:cstheme="minorHAnsi"/>
          <w:szCs w:val="21"/>
          <w:lang w:val="sl-SI"/>
        </w:rPr>
      </w:pPr>
      <w:r w:rsidRPr="007B3163">
        <w:rPr>
          <w:rFonts w:asciiTheme="minorHAnsi" w:hAnsiTheme="minorHAnsi" w:cstheme="minorHAnsi"/>
          <w:szCs w:val="21"/>
          <w:lang w:val="sl-SI"/>
        </w:rPr>
        <w:t>_________________________________</w:t>
      </w:r>
    </w:p>
    <w:p w14:paraId="1C748E0D" w14:textId="77777777" w:rsidR="00A62F0F" w:rsidRPr="007B3163" w:rsidRDefault="00A62F0F" w:rsidP="00363D60">
      <w:pPr>
        <w:pStyle w:val="Odstavekseznama"/>
        <w:numPr>
          <w:ilvl w:val="0"/>
          <w:numId w:val="32"/>
        </w:numPr>
        <w:jc w:val="both"/>
        <w:rPr>
          <w:rFonts w:asciiTheme="minorHAnsi" w:hAnsiTheme="minorHAnsi" w:cstheme="minorHAnsi"/>
          <w:szCs w:val="20"/>
          <w:lang w:val="sl-SI"/>
        </w:rPr>
      </w:pPr>
      <w:r w:rsidRPr="007B3163">
        <w:rPr>
          <w:rFonts w:asciiTheme="minorHAnsi" w:hAnsiTheme="minorHAnsi" w:cstheme="minorHAnsi"/>
          <w:szCs w:val="20"/>
          <w:lang w:val="sl-SI"/>
        </w:rPr>
        <w:t>(naslov potrjevalca reference)</w:t>
      </w:r>
    </w:p>
    <w:p w14:paraId="3E7A5813" w14:textId="77777777" w:rsidR="00A62F0F" w:rsidRPr="007B3163" w:rsidRDefault="00A62F0F" w:rsidP="00363D60">
      <w:pPr>
        <w:pStyle w:val="Odstavekseznama"/>
        <w:numPr>
          <w:ilvl w:val="0"/>
          <w:numId w:val="32"/>
        </w:numPr>
        <w:autoSpaceDE w:val="0"/>
        <w:autoSpaceDN w:val="0"/>
        <w:adjustRightInd w:val="0"/>
        <w:rPr>
          <w:rFonts w:asciiTheme="minorHAnsi" w:hAnsiTheme="minorHAnsi" w:cstheme="minorHAnsi"/>
          <w:szCs w:val="21"/>
          <w:lang w:val="sl-SI"/>
        </w:rPr>
      </w:pPr>
      <w:r w:rsidRPr="007B3163">
        <w:rPr>
          <w:rFonts w:asciiTheme="minorHAnsi" w:hAnsiTheme="minorHAnsi" w:cstheme="minorHAnsi"/>
          <w:szCs w:val="21"/>
          <w:lang w:val="sl-SI"/>
        </w:rPr>
        <w:t>_________________________________</w:t>
      </w:r>
    </w:p>
    <w:p w14:paraId="7691A917" w14:textId="77777777" w:rsidR="00A62F0F" w:rsidRPr="007B3163" w:rsidRDefault="00A62F0F" w:rsidP="00363D60">
      <w:pPr>
        <w:pStyle w:val="Odstavekseznama"/>
        <w:numPr>
          <w:ilvl w:val="0"/>
          <w:numId w:val="32"/>
        </w:numPr>
        <w:jc w:val="both"/>
        <w:rPr>
          <w:rFonts w:asciiTheme="minorHAnsi" w:hAnsiTheme="minorHAnsi" w:cstheme="minorHAnsi"/>
          <w:szCs w:val="20"/>
          <w:lang w:val="sl-SI"/>
        </w:rPr>
      </w:pPr>
      <w:r w:rsidRPr="007B3163">
        <w:rPr>
          <w:rFonts w:asciiTheme="minorHAnsi" w:hAnsiTheme="minorHAnsi" w:cstheme="minorHAnsi"/>
          <w:szCs w:val="20"/>
          <w:lang w:val="sl-SI"/>
        </w:rPr>
        <w:t>(pošta in naziv pošte potrjevalca reference)</w:t>
      </w:r>
    </w:p>
    <w:p w14:paraId="4D10CF8A" w14:textId="77777777" w:rsidR="00A62F0F" w:rsidRPr="007B3163" w:rsidRDefault="00A62F0F" w:rsidP="007553DC">
      <w:pPr>
        <w:jc w:val="both"/>
        <w:rPr>
          <w:rFonts w:asciiTheme="minorHAnsi" w:hAnsiTheme="minorHAnsi" w:cstheme="minorHAnsi"/>
          <w:b/>
          <w:sz w:val="22"/>
          <w:szCs w:val="21"/>
        </w:rPr>
      </w:pPr>
    </w:p>
    <w:p w14:paraId="18F6C876" w14:textId="77777777" w:rsidR="00A62F0F" w:rsidRPr="007B3163" w:rsidRDefault="00A62F0F" w:rsidP="00363D60">
      <w:pPr>
        <w:pStyle w:val="Odstavekseznama"/>
        <w:numPr>
          <w:ilvl w:val="0"/>
          <w:numId w:val="32"/>
        </w:numPr>
        <w:autoSpaceDE w:val="0"/>
        <w:autoSpaceDN w:val="0"/>
        <w:adjustRightInd w:val="0"/>
        <w:jc w:val="center"/>
        <w:rPr>
          <w:rFonts w:asciiTheme="minorHAnsi" w:hAnsiTheme="minorHAnsi" w:cstheme="minorHAnsi"/>
          <w:b/>
          <w:szCs w:val="21"/>
          <w:lang w:val="sl-SI"/>
        </w:rPr>
      </w:pPr>
      <w:r w:rsidRPr="007B3163">
        <w:rPr>
          <w:rFonts w:asciiTheme="minorHAnsi" w:hAnsiTheme="minorHAnsi" w:cstheme="minorHAnsi"/>
          <w:b/>
          <w:szCs w:val="21"/>
          <w:lang w:val="sl-SI"/>
        </w:rPr>
        <w:t>REFERENČNO POTRDILO ZA VODJO DEL</w:t>
      </w:r>
      <w:r w:rsidRPr="007B3163">
        <w:rPr>
          <w:rStyle w:val="Sprotnaopomba-sklic"/>
          <w:rFonts w:asciiTheme="minorHAnsi" w:hAnsiTheme="minorHAnsi" w:cstheme="minorHAnsi"/>
          <w:b/>
          <w:szCs w:val="21"/>
          <w:lang w:val="sl-SI"/>
        </w:rPr>
        <w:footnoteReference w:id="6"/>
      </w:r>
      <w:r w:rsidRPr="007B3163">
        <w:rPr>
          <w:rFonts w:asciiTheme="minorHAnsi" w:hAnsiTheme="minorHAnsi" w:cstheme="minorHAnsi"/>
          <w:b/>
          <w:szCs w:val="21"/>
          <w:lang w:val="sl-SI"/>
        </w:rPr>
        <w:t xml:space="preserve"> </w:t>
      </w:r>
    </w:p>
    <w:p w14:paraId="1972FF80" w14:textId="77777777" w:rsidR="003774A7" w:rsidRPr="007B3163" w:rsidRDefault="003774A7" w:rsidP="00A62F0F">
      <w:pPr>
        <w:autoSpaceDE w:val="0"/>
        <w:autoSpaceDN w:val="0"/>
        <w:adjustRightInd w:val="0"/>
        <w:jc w:val="both"/>
        <w:rPr>
          <w:rFonts w:asciiTheme="minorHAnsi" w:eastAsia="Calibri" w:hAnsiTheme="minorHAnsi" w:cstheme="minorHAnsi"/>
          <w:sz w:val="22"/>
          <w:szCs w:val="21"/>
        </w:rPr>
      </w:pPr>
    </w:p>
    <w:p w14:paraId="2DC9B65E" w14:textId="5B974EC4" w:rsidR="00A62F0F" w:rsidRPr="007B3163" w:rsidRDefault="00A62F0F" w:rsidP="003774A7">
      <w:pPr>
        <w:autoSpaceDE w:val="0"/>
        <w:autoSpaceDN w:val="0"/>
        <w:adjustRightInd w:val="0"/>
        <w:jc w:val="both"/>
        <w:rPr>
          <w:rFonts w:asciiTheme="minorHAnsi" w:hAnsiTheme="minorHAnsi" w:cstheme="minorHAnsi"/>
          <w:color w:val="000000"/>
          <w:sz w:val="22"/>
          <w:szCs w:val="21"/>
        </w:rPr>
      </w:pPr>
      <w:r w:rsidRPr="007B3163">
        <w:rPr>
          <w:rFonts w:asciiTheme="minorHAnsi" w:eastAsia="Calibri" w:hAnsiTheme="minorHAnsi" w:cstheme="minorHAnsi"/>
          <w:sz w:val="22"/>
          <w:szCs w:val="21"/>
        </w:rPr>
        <w:t>Izjavljamo, da je vodja del ______________________</w:t>
      </w:r>
      <w:r w:rsidR="007553DC" w:rsidRPr="007B3163">
        <w:rPr>
          <w:rFonts w:asciiTheme="minorHAnsi" w:eastAsia="Calibri" w:hAnsiTheme="minorHAnsi" w:cstheme="minorHAnsi"/>
          <w:sz w:val="22"/>
          <w:szCs w:val="21"/>
        </w:rPr>
        <w:t>____</w:t>
      </w:r>
      <w:r w:rsidRPr="007B3163">
        <w:rPr>
          <w:rFonts w:asciiTheme="minorHAnsi" w:eastAsia="Calibri" w:hAnsiTheme="minorHAnsi" w:cstheme="minorHAnsi"/>
          <w:sz w:val="22"/>
          <w:szCs w:val="21"/>
        </w:rPr>
        <w:t>__________________________ za našo družbo</w:t>
      </w:r>
      <w:r w:rsidR="00B9470A" w:rsidRPr="007B3163">
        <w:rPr>
          <w:rFonts w:asciiTheme="minorHAnsi" w:eastAsia="Calibri" w:hAnsiTheme="minorHAnsi" w:cstheme="minorHAnsi"/>
          <w:sz w:val="22"/>
          <w:szCs w:val="21"/>
        </w:rPr>
        <w:t xml:space="preserve"> </w:t>
      </w:r>
      <w:r w:rsidRPr="007B3163">
        <w:rPr>
          <w:rFonts w:asciiTheme="minorHAnsi" w:hAnsiTheme="minorHAnsi" w:cstheme="minorHAnsi"/>
          <w:color w:val="000000"/>
          <w:sz w:val="22"/>
          <w:szCs w:val="21"/>
        </w:rPr>
        <w:t xml:space="preserve">vodil </w:t>
      </w:r>
      <w:r w:rsidR="003774A7" w:rsidRPr="007B3163">
        <w:rPr>
          <w:rFonts w:asciiTheme="minorHAnsi" w:hAnsiTheme="minorHAnsi" w:cstheme="minorHAnsi"/>
          <w:color w:val="000000"/>
          <w:sz w:val="22"/>
          <w:szCs w:val="21"/>
        </w:rPr>
        <w:t xml:space="preserve">izvedbo </w:t>
      </w:r>
      <w:r w:rsidR="00750BF0" w:rsidRPr="007B3163">
        <w:rPr>
          <w:rFonts w:asciiTheme="minorHAnsi" w:hAnsiTheme="minorHAnsi" w:cstheme="minorHAnsi"/>
          <w:color w:val="000000"/>
          <w:sz w:val="22"/>
          <w:szCs w:val="21"/>
        </w:rPr>
        <w:t>gradbenih del za energetsko sanacijo stavbe ali izvedbo fasade na novem objektu v bližini naprav pod napetostjo, napetostnega nivoja 110 kV ali več</w:t>
      </w:r>
      <w:r w:rsidR="007553DC" w:rsidRPr="007B3163">
        <w:rPr>
          <w:rFonts w:asciiTheme="minorHAnsi" w:hAnsiTheme="minorHAnsi" w:cstheme="minorHAnsi"/>
          <w:color w:val="000000"/>
          <w:sz w:val="22"/>
          <w:szCs w:val="21"/>
        </w:rPr>
        <w:t>:</w:t>
      </w:r>
    </w:p>
    <w:p w14:paraId="3901EC73" w14:textId="77777777" w:rsidR="00750BF0" w:rsidRPr="007B3163" w:rsidRDefault="00750BF0" w:rsidP="00750BF0">
      <w:pPr>
        <w:autoSpaceDE w:val="0"/>
        <w:autoSpaceDN w:val="0"/>
        <w:adjustRightInd w:val="0"/>
        <w:jc w:val="both"/>
        <w:rPr>
          <w:rFonts w:ascii="Calibri" w:hAnsi="Calibri" w:cs="Arial"/>
          <w:color w:val="000000"/>
          <w:sz w:val="22"/>
          <w:szCs w:val="22"/>
        </w:rPr>
      </w:pPr>
    </w:p>
    <w:tbl>
      <w:tblPr>
        <w:tblStyle w:val="Tabelamrea"/>
        <w:tblW w:w="9067" w:type="dxa"/>
        <w:tblLook w:val="04A0" w:firstRow="1" w:lastRow="0" w:firstColumn="1" w:lastColumn="0" w:noHBand="0" w:noVBand="1"/>
      </w:tblPr>
      <w:tblGrid>
        <w:gridCol w:w="456"/>
        <w:gridCol w:w="1524"/>
        <w:gridCol w:w="3260"/>
        <w:gridCol w:w="1843"/>
        <w:gridCol w:w="1984"/>
      </w:tblGrid>
      <w:tr w:rsidR="00750BF0" w:rsidRPr="007B3163" w14:paraId="5B9EBB23" w14:textId="77777777" w:rsidTr="00231B93">
        <w:tc>
          <w:tcPr>
            <w:tcW w:w="456" w:type="dxa"/>
            <w:shd w:val="clear" w:color="auto" w:fill="F2F2F2" w:themeFill="background1" w:themeFillShade="F2"/>
          </w:tcPr>
          <w:p w14:paraId="19D8BF56" w14:textId="77777777" w:rsidR="00750BF0" w:rsidRPr="007B3163" w:rsidRDefault="00750BF0" w:rsidP="00231B93">
            <w:pPr>
              <w:rPr>
                <w:rFonts w:asciiTheme="minorHAnsi" w:hAnsiTheme="minorHAnsi" w:cs="Arial"/>
                <w:b/>
                <w:sz w:val="22"/>
                <w:szCs w:val="22"/>
              </w:rPr>
            </w:pPr>
            <w:r w:rsidRPr="007B3163">
              <w:rPr>
                <w:rFonts w:asciiTheme="minorHAnsi" w:hAnsiTheme="minorHAnsi" w:cs="Arial"/>
                <w:b/>
                <w:sz w:val="22"/>
                <w:szCs w:val="22"/>
              </w:rPr>
              <w:t>Št.</w:t>
            </w:r>
          </w:p>
        </w:tc>
        <w:tc>
          <w:tcPr>
            <w:tcW w:w="1524" w:type="dxa"/>
            <w:shd w:val="clear" w:color="auto" w:fill="F2F2F2" w:themeFill="background1" w:themeFillShade="F2"/>
          </w:tcPr>
          <w:p w14:paraId="2B310BA1" w14:textId="77777777" w:rsidR="00750BF0" w:rsidRPr="007B3163" w:rsidRDefault="00750BF0" w:rsidP="00231B93">
            <w:pPr>
              <w:rPr>
                <w:rFonts w:asciiTheme="minorHAnsi" w:hAnsiTheme="minorHAnsi" w:cs="Arial"/>
                <w:b/>
                <w:sz w:val="22"/>
                <w:szCs w:val="22"/>
              </w:rPr>
            </w:pPr>
            <w:r w:rsidRPr="007B3163">
              <w:rPr>
                <w:rFonts w:asciiTheme="minorHAnsi" w:hAnsiTheme="minorHAnsi" w:cs="Arial"/>
                <w:b/>
                <w:sz w:val="22"/>
                <w:szCs w:val="22"/>
              </w:rPr>
              <w:t>Št. pogodbe</w:t>
            </w:r>
          </w:p>
        </w:tc>
        <w:tc>
          <w:tcPr>
            <w:tcW w:w="3260" w:type="dxa"/>
            <w:shd w:val="clear" w:color="auto" w:fill="F2F2F2" w:themeFill="background1" w:themeFillShade="F2"/>
          </w:tcPr>
          <w:p w14:paraId="1397DA9C" w14:textId="77777777" w:rsidR="00750BF0" w:rsidRPr="007B3163" w:rsidRDefault="00750BF0" w:rsidP="00231B93">
            <w:pPr>
              <w:rPr>
                <w:rFonts w:asciiTheme="minorHAnsi" w:hAnsiTheme="minorHAnsi" w:cs="Arial"/>
                <w:b/>
                <w:sz w:val="22"/>
                <w:szCs w:val="22"/>
              </w:rPr>
            </w:pPr>
            <w:r w:rsidRPr="007B3163">
              <w:rPr>
                <w:rFonts w:asciiTheme="minorHAnsi" w:hAnsiTheme="minorHAnsi" w:cs="Arial"/>
                <w:b/>
                <w:sz w:val="22"/>
                <w:szCs w:val="22"/>
              </w:rPr>
              <w:t>Opis del</w:t>
            </w:r>
          </w:p>
        </w:tc>
        <w:tc>
          <w:tcPr>
            <w:tcW w:w="1843" w:type="dxa"/>
            <w:shd w:val="clear" w:color="auto" w:fill="F2F2F2" w:themeFill="background1" w:themeFillShade="F2"/>
          </w:tcPr>
          <w:p w14:paraId="43AA5236" w14:textId="77777777" w:rsidR="00750BF0" w:rsidRPr="007B3163" w:rsidRDefault="00750BF0" w:rsidP="00231B93">
            <w:pPr>
              <w:rPr>
                <w:rFonts w:asciiTheme="minorHAnsi" w:hAnsiTheme="minorHAnsi" w:cs="Arial"/>
                <w:b/>
                <w:sz w:val="22"/>
                <w:szCs w:val="22"/>
              </w:rPr>
            </w:pPr>
            <w:r w:rsidRPr="007B3163">
              <w:rPr>
                <w:rFonts w:asciiTheme="minorHAnsi" w:hAnsiTheme="minorHAnsi" w:cs="Arial"/>
                <w:b/>
                <w:sz w:val="22"/>
                <w:szCs w:val="22"/>
              </w:rPr>
              <w:t>Datum zaključka</w:t>
            </w:r>
          </w:p>
        </w:tc>
        <w:tc>
          <w:tcPr>
            <w:tcW w:w="1984" w:type="dxa"/>
            <w:shd w:val="clear" w:color="auto" w:fill="F2F2F2" w:themeFill="background1" w:themeFillShade="F2"/>
          </w:tcPr>
          <w:p w14:paraId="7820BCA7" w14:textId="77777777" w:rsidR="00750BF0" w:rsidRPr="007B3163" w:rsidRDefault="00750BF0" w:rsidP="00231B93">
            <w:pPr>
              <w:rPr>
                <w:rFonts w:asciiTheme="minorHAnsi" w:hAnsiTheme="minorHAnsi" w:cs="Arial"/>
                <w:b/>
                <w:sz w:val="22"/>
                <w:szCs w:val="22"/>
              </w:rPr>
            </w:pPr>
            <w:r w:rsidRPr="007B3163">
              <w:rPr>
                <w:rFonts w:asciiTheme="minorHAnsi" w:hAnsiTheme="minorHAnsi" w:cs="Arial"/>
                <w:b/>
                <w:sz w:val="22"/>
                <w:szCs w:val="22"/>
              </w:rPr>
              <w:t xml:space="preserve">Vrednost del </w:t>
            </w:r>
          </w:p>
          <w:p w14:paraId="1AF2471C" w14:textId="77777777" w:rsidR="00750BF0" w:rsidRPr="007B3163" w:rsidRDefault="00750BF0" w:rsidP="00231B93">
            <w:pPr>
              <w:rPr>
                <w:rFonts w:asciiTheme="minorHAnsi" w:hAnsiTheme="minorHAnsi" w:cs="Arial"/>
                <w:b/>
                <w:sz w:val="22"/>
                <w:szCs w:val="22"/>
              </w:rPr>
            </w:pPr>
            <w:r w:rsidRPr="007B3163">
              <w:rPr>
                <w:rFonts w:asciiTheme="minorHAnsi" w:hAnsiTheme="minorHAnsi" w:cs="Arial"/>
                <w:b/>
                <w:sz w:val="22"/>
                <w:szCs w:val="22"/>
              </w:rPr>
              <w:t>(v EUR brez DDV)</w:t>
            </w:r>
          </w:p>
        </w:tc>
      </w:tr>
      <w:tr w:rsidR="00750BF0" w:rsidRPr="007B3163" w14:paraId="52AB4DC7" w14:textId="77777777" w:rsidTr="00231B93">
        <w:trPr>
          <w:trHeight w:val="1030"/>
        </w:trPr>
        <w:tc>
          <w:tcPr>
            <w:tcW w:w="456" w:type="dxa"/>
            <w:shd w:val="clear" w:color="auto" w:fill="F2F2F2" w:themeFill="background1" w:themeFillShade="F2"/>
            <w:vAlign w:val="center"/>
          </w:tcPr>
          <w:p w14:paraId="737E0FDE" w14:textId="77777777" w:rsidR="00750BF0" w:rsidRPr="007B3163" w:rsidRDefault="00750BF0" w:rsidP="00231B93">
            <w:pPr>
              <w:jc w:val="both"/>
              <w:rPr>
                <w:rFonts w:asciiTheme="minorHAnsi" w:hAnsiTheme="minorHAnsi" w:cs="Arial"/>
                <w:bCs/>
                <w:sz w:val="22"/>
                <w:szCs w:val="22"/>
              </w:rPr>
            </w:pPr>
            <w:r w:rsidRPr="007B3163">
              <w:rPr>
                <w:rFonts w:asciiTheme="minorHAnsi" w:hAnsiTheme="minorHAnsi" w:cs="Arial"/>
                <w:bCs/>
                <w:sz w:val="22"/>
                <w:szCs w:val="22"/>
              </w:rPr>
              <w:t>1.</w:t>
            </w:r>
          </w:p>
        </w:tc>
        <w:tc>
          <w:tcPr>
            <w:tcW w:w="1524" w:type="dxa"/>
            <w:vAlign w:val="center"/>
          </w:tcPr>
          <w:p w14:paraId="4633B5E7" w14:textId="77777777" w:rsidR="00750BF0" w:rsidRPr="007B3163" w:rsidRDefault="00750BF0" w:rsidP="00231B93">
            <w:pPr>
              <w:jc w:val="both"/>
              <w:rPr>
                <w:rFonts w:asciiTheme="minorHAnsi" w:hAnsiTheme="minorHAnsi" w:cs="Arial"/>
                <w:bCs/>
                <w:sz w:val="22"/>
                <w:szCs w:val="22"/>
              </w:rPr>
            </w:pPr>
          </w:p>
          <w:p w14:paraId="48D63B4E" w14:textId="77777777" w:rsidR="00750BF0" w:rsidRPr="007B3163" w:rsidRDefault="00750BF0" w:rsidP="00231B93">
            <w:pPr>
              <w:jc w:val="both"/>
              <w:rPr>
                <w:rFonts w:asciiTheme="minorHAnsi" w:hAnsiTheme="minorHAnsi" w:cs="Arial"/>
                <w:bCs/>
                <w:sz w:val="22"/>
                <w:szCs w:val="22"/>
              </w:rPr>
            </w:pPr>
          </w:p>
        </w:tc>
        <w:tc>
          <w:tcPr>
            <w:tcW w:w="3260" w:type="dxa"/>
            <w:vAlign w:val="center"/>
          </w:tcPr>
          <w:p w14:paraId="5DADF7C0" w14:textId="77777777" w:rsidR="00750BF0" w:rsidRPr="007B3163" w:rsidRDefault="00750BF0" w:rsidP="00231B93">
            <w:pPr>
              <w:jc w:val="both"/>
              <w:rPr>
                <w:rFonts w:asciiTheme="minorHAnsi" w:hAnsiTheme="minorHAnsi" w:cs="Arial"/>
                <w:bCs/>
                <w:sz w:val="22"/>
                <w:szCs w:val="22"/>
              </w:rPr>
            </w:pPr>
          </w:p>
        </w:tc>
        <w:tc>
          <w:tcPr>
            <w:tcW w:w="1843" w:type="dxa"/>
            <w:vAlign w:val="center"/>
          </w:tcPr>
          <w:p w14:paraId="76066779" w14:textId="77777777" w:rsidR="00750BF0" w:rsidRPr="007B3163" w:rsidRDefault="00750BF0" w:rsidP="00231B93">
            <w:pPr>
              <w:jc w:val="both"/>
              <w:rPr>
                <w:rFonts w:asciiTheme="minorHAnsi" w:hAnsiTheme="minorHAnsi" w:cs="Arial"/>
                <w:bCs/>
                <w:sz w:val="22"/>
                <w:szCs w:val="22"/>
              </w:rPr>
            </w:pPr>
          </w:p>
        </w:tc>
        <w:tc>
          <w:tcPr>
            <w:tcW w:w="1984" w:type="dxa"/>
            <w:vAlign w:val="center"/>
          </w:tcPr>
          <w:p w14:paraId="6EBC8E48" w14:textId="77777777" w:rsidR="00750BF0" w:rsidRPr="007B3163" w:rsidRDefault="00750BF0" w:rsidP="00231B93">
            <w:pPr>
              <w:jc w:val="both"/>
              <w:rPr>
                <w:rFonts w:asciiTheme="minorHAnsi" w:hAnsiTheme="minorHAnsi" w:cs="Arial"/>
                <w:bCs/>
                <w:sz w:val="22"/>
                <w:szCs w:val="22"/>
              </w:rPr>
            </w:pPr>
          </w:p>
        </w:tc>
      </w:tr>
    </w:tbl>
    <w:p w14:paraId="10D39B3F" w14:textId="77777777" w:rsidR="00750BF0" w:rsidRPr="007B3163" w:rsidRDefault="00750BF0" w:rsidP="00750BF0">
      <w:pPr>
        <w:autoSpaceDE w:val="0"/>
        <w:autoSpaceDN w:val="0"/>
        <w:adjustRightInd w:val="0"/>
        <w:jc w:val="both"/>
        <w:rPr>
          <w:rFonts w:asciiTheme="minorHAnsi" w:hAnsiTheme="minorHAnsi" w:cs="Arial"/>
          <w:b/>
          <w:sz w:val="22"/>
          <w:szCs w:val="22"/>
        </w:rPr>
      </w:pPr>
    </w:p>
    <w:p w14:paraId="20F76C19" w14:textId="77777777" w:rsidR="00750BF0" w:rsidRPr="007B3163" w:rsidRDefault="00750BF0" w:rsidP="00750BF0">
      <w:pPr>
        <w:autoSpaceDE w:val="0"/>
        <w:autoSpaceDN w:val="0"/>
        <w:adjustRightInd w:val="0"/>
        <w:jc w:val="both"/>
        <w:rPr>
          <w:rFonts w:asciiTheme="minorHAnsi" w:eastAsia="Calibri" w:hAnsiTheme="minorHAnsi" w:cs="Arial"/>
          <w:sz w:val="22"/>
          <w:szCs w:val="22"/>
        </w:rPr>
      </w:pPr>
      <w:r w:rsidRPr="007B3163">
        <w:rPr>
          <w:rFonts w:asciiTheme="minorHAnsi" w:eastAsia="Calibri" w:hAnsiTheme="minorHAnsi" w:cs="Arial"/>
          <w:sz w:val="22"/>
          <w:szCs w:val="22"/>
        </w:rPr>
        <w:t xml:space="preserve">Dela so se izvajala na objektu v bližini naprav pod napetostjo, napetostnega nivoja 110 kV ali več (ustrezno obkrožite): </w:t>
      </w:r>
      <w:r w:rsidRPr="007B3163">
        <w:rPr>
          <w:rFonts w:asciiTheme="minorHAnsi" w:eastAsia="Calibri" w:hAnsiTheme="minorHAnsi" w:cs="Arial"/>
          <w:sz w:val="22"/>
          <w:szCs w:val="22"/>
        </w:rPr>
        <w:tab/>
      </w:r>
      <w:r w:rsidRPr="007B3163">
        <w:rPr>
          <w:rFonts w:asciiTheme="minorHAnsi" w:eastAsia="Calibri" w:hAnsiTheme="minorHAnsi" w:cs="Arial"/>
          <w:sz w:val="22"/>
          <w:szCs w:val="22"/>
        </w:rPr>
        <w:tab/>
        <w:t>DA</w:t>
      </w:r>
      <w:r w:rsidRPr="007B3163">
        <w:rPr>
          <w:rFonts w:asciiTheme="minorHAnsi" w:eastAsia="Calibri" w:hAnsiTheme="minorHAnsi" w:cs="Arial"/>
          <w:sz w:val="22"/>
          <w:szCs w:val="22"/>
        </w:rPr>
        <w:tab/>
        <w:t>NE</w:t>
      </w:r>
    </w:p>
    <w:p w14:paraId="70092D82" w14:textId="77777777" w:rsidR="00A62F0F" w:rsidRPr="007B3163" w:rsidRDefault="00A62F0F" w:rsidP="00A62F0F">
      <w:pPr>
        <w:rPr>
          <w:rFonts w:asciiTheme="minorHAnsi" w:hAnsiTheme="minorHAnsi" w:cstheme="minorHAnsi"/>
          <w:b/>
          <w:sz w:val="22"/>
          <w:szCs w:val="21"/>
        </w:rPr>
      </w:pPr>
    </w:p>
    <w:p w14:paraId="2B23B88F" w14:textId="77777777" w:rsidR="00A62F0F" w:rsidRPr="007B3163" w:rsidRDefault="00A62F0F" w:rsidP="00A62F0F">
      <w:pPr>
        <w:autoSpaceDE w:val="0"/>
        <w:autoSpaceDN w:val="0"/>
        <w:adjustRightInd w:val="0"/>
        <w:rPr>
          <w:rFonts w:asciiTheme="minorHAnsi" w:eastAsia="Calibri" w:hAnsiTheme="minorHAnsi" w:cstheme="minorHAnsi"/>
          <w:sz w:val="22"/>
          <w:szCs w:val="21"/>
        </w:rPr>
      </w:pPr>
      <w:r w:rsidRPr="007B3163">
        <w:rPr>
          <w:rFonts w:asciiTheme="minorHAnsi" w:eastAsia="Calibri" w:hAnsiTheme="minorHAnsi" w:cstheme="minorHAnsi"/>
          <w:sz w:val="22"/>
          <w:szCs w:val="21"/>
        </w:rPr>
        <w:t xml:space="preserve">Kontaktna oseba za preverjanje reference je: _____________________________________, </w:t>
      </w:r>
    </w:p>
    <w:p w14:paraId="146C01D2" w14:textId="77777777" w:rsidR="00A62F0F" w:rsidRPr="007B3163" w:rsidRDefault="00A62F0F" w:rsidP="00A62F0F">
      <w:pPr>
        <w:autoSpaceDE w:val="0"/>
        <w:autoSpaceDN w:val="0"/>
        <w:adjustRightInd w:val="0"/>
        <w:rPr>
          <w:rFonts w:asciiTheme="minorHAnsi" w:eastAsia="Calibri" w:hAnsiTheme="minorHAnsi" w:cstheme="minorHAnsi"/>
          <w:sz w:val="22"/>
          <w:szCs w:val="21"/>
        </w:rPr>
      </w:pPr>
    </w:p>
    <w:p w14:paraId="0E8E8DCA" w14:textId="77777777" w:rsidR="00A62F0F" w:rsidRPr="007B3163" w:rsidRDefault="00A62F0F" w:rsidP="00A62F0F">
      <w:pPr>
        <w:autoSpaceDE w:val="0"/>
        <w:autoSpaceDN w:val="0"/>
        <w:adjustRightInd w:val="0"/>
        <w:rPr>
          <w:rFonts w:asciiTheme="minorHAnsi" w:eastAsia="Calibri" w:hAnsiTheme="minorHAnsi" w:cstheme="minorHAnsi"/>
          <w:sz w:val="22"/>
          <w:szCs w:val="21"/>
        </w:rPr>
      </w:pPr>
      <w:r w:rsidRPr="007B3163">
        <w:rPr>
          <w:rFonts w:asciiTheme="minorHAnsi" w:eastAsia="Calibri" w:hAnsiTheme="minorHAnsi" w:cstheme="minorHAnsi"/>
          <w:sz w:val="22"/>
          <w:szCs w:val="21"/>
        </w:rPr>
        <w:t xml:space="preserve">tel.: _________________ in e-mail _____________________________________________. </w:t>
      </w:r>
    </w:p>
    <w:p w14:paraId="0DE23037" w14:textId="77777777" w:rsidR="00A62F0F" w:rsidRPr="007B3163" w:rsidRDefault="00A62F0F" w:rsidP="00A62F0F">
      <w:pPr>
        <w:autoSpaceDE w:val="0"/>
        <w:autoSpaceDN w:val="0"/>
        <w:adjustRightInd w:val="0"/>
        <w:rPr>
          <w:rFonts w:asciiTheme="minorHAnsi" w:eastAsia="Calibri" w:hAnsiTheme="minorHAnsi" w:cstheme="minorHAnsi"/>
          <w:sz w:val="22"/>
          <w:szCs w:val="21"/>
        </w:rPr>
      </w:pPr>
    </w:p>
    <w:p w14:paraId="39605971" w14:textId="77777777" w:rsidR="00A62F0F" w:rsidRPr="007B3163" w:rsidRDefault="00A62F0F" w:rsidP="00A62F0F">
      <w:pPr>
        <w:autoSpaceDE w:val="0"/>
        <w:autoSpaceDN w:val="0"/>
        <w:adjustRightInd w:val="0"/>
        <w:jc w:val="both"/>
        <w:rPr>
          <w:rFonts w:asciiTheme="minorHAnsi" w:eastAsia="Calibri" w:hAnsiTheme="minorHAnsi" w:cstheme="minorHAnsi"/>
          <w:sz w:val="22"/>
          <w:szCs w:val="21"/>
        </w:rPr>
      </w:pPr>
      <w:r w:rsidRPr="007B3163">
        <w:rPr>
          <w:rFonts w:asciiTheme="minorHAnsi" w:eastAsia="Calibri" w:hAnsiTheme="minorHAnsi" w:cstheme="minorHAnsi"/>
          <w:sz w:val="22"/>
          <w:szCs w:val="21"/>
        </w:rPr>
        <w:t xml:space="preserve">Dela je navedeni vodja del opravil strokovno in kvalitetno v skladu s predpisi stroke in v pogodbeno dogovorjenem roku. </w:t>
      </w:r>
    </w:p>
    <w:p w14:paraId="35A32F93" w14:textId="77777777" w:rsidR="00611E01" w:rsidRPr="007B3163" w:rsidRDefault="00611E01" w:rsidP="00A62F0F">
      <w:pPr>
        <w:autoSpaceDE w:val="0"/>
        <w:autoSpaceDN w:val="0"/>
        <w:adjustRightInd w:val="0"/>
        <w:jc w:val="both"/>
        <w:rPr>
          <w:rFonts w:asciiTheme="minorHAnsi" w:eastAsia="Calibri" w:hAnsiTheme="minorHAnsi" w:cstheme="minorHAnsi"/>
          <w:sz w:val="22"/>
          <w:szCs w:val="21"/>
        </w:rPr>
      </w:pPr>
    </w:p>
    <w:p w14:paraId="7251306F" w14:textId="77777777" w:rsidR="00A62F0F" w:rsidRPr="007B3163" w:rsidRDefault="00A62F0F" w:rsidP="00A62F0F">
      <w:pPr>
        <w:autoSpaceDE w:val="0"/>
        <w:autoSpaceDN w:val="0"/>
        <w:adjustRightInd w:val="0"/>
        <w:jc w:val="both"/>
        <w:rPr>
          <w:rFonts w:asciiTheme="minorHAnsi" w:hAnsiTheme="minorHAnsi" w:cstheme="minorHAnsi"/>
          <w:sz w:val="22"/>
          <w:szCs w:val="21"/>
        </w:rPr>
      </w:pPr>
      <w:r w:rsidRPr="007B3163">
        <w:rPr>
          <w:rFonts w:asciiTheme="minorHAnsi" w:hAnsiTheme="minorHAnsi" w:cstheme="minorHAnsi"/>
          <w:sz w:val="22"/>
          <w:szCs w:val="21"/>
        </w:rPr>
        <w:t xml:space="preserve">Potrjevalec reference se strinja, da ima naročnik ELEKTRO GORENJSKA, </w:t>
      </w:r>
      <w:proofErr w:type="spellStart"/>
      <w:r w:rsidRPr="007B3163">
        <w:rPr>
          <w:rFonts w:asciiTheme="minorHAnsi" w:hAnsiTheme="minorHAnsi" w:cstheme="minorHAnsi"/>
          <w:sz w:val="22"/>
          <w:szCs w:val="21"/>
        </w:rPr>
        <w:t>d.d</w:t>
      </w:r>
      <w:proofErr w:type="spellEnd"/>
      <w:r w:rsidRPr="007B3163">
        <w:rPr>
          <w:rFonts w:asciiTheme="minorHAnsi" w:hAnsiTheme="minorHAnsi" w:cstheme="minorHAnsi"/>
          <w:sz w:val="22"/>
          <w:szCs w:val="21"/>
        </w:rPr>
        <w:t>. pravico, da preveri to referenco.</w:t>
      </w:r>
    </w:p>
    <w:p w14:paraId="2FBC0531" w14:textId="77777777" w:rsidR="00A62F0F" w:rsidRPr="007B3163" w:rsidRDefault="00A62F0F" w:rsidP="00A62F0F">
      <w:pPr>
        <w:autoSpaceDE w:val="0"/>
        <w:autoSpaceDN w:val="0"/>
        <w:adjustRightInd w:val="0"/>
        <w:ind w:left="5664"/>
        <w:rPr>
          <w:rFonts w:asciiTheme="minorHAnsi" w:hAnsiTheme="minorHAnsi" w:cstheme="minorHAnsi"/>
          <w:sz w:val="22"/>
          <w:szCs w:val="21"/>
        </w:rPr>
      </w:pPr>
    </w:p>
    <w:p w14:paraId="5017ECC3" w14:textId="77777777" w:rsidR="007553DC" w:rsidRPr="007B3163" w:rsidRDefault="007553DC" w:rsidP="00A62F0F">
      <w:pPr>
        <w:autoSpaceDE w:val="0"/>
        <w:autoSpaceDN w:val="0"/>
        <w:adjustRightInd w:val="0"/>
        <w:ind w:left="5664"/>
        <w:rPr>
          <w:rFonts w:asciiTheme="minorHAnsi" w:hAnsiTheme="minorHAnsi" w:cstheme="minorHAnsi"/>
          <w:sz w:val="22"/>
          <w:szCs w:val="21"/>
        </w:rPr>
      </w:pPr>
    </w:p>
    <w:p w14:paraId="571746C8" w14:textId="77777777" w:rsidR="007553DC" w:rsidRPr="007B3163" w:rsidRDefault="007553DC" w:rsidP="00A62F0F">
      <w:pPr>
        <w:autoSpaceDE w:val="0"/>
        <w:autoSpaceDN w:val="0"/>
        <w:adjustRightInd w:val="0"/>
        <w:ind w:left="5664"/>
        <w:rPr>
          <w:rFonts w:asciiTheme="minorHAnsi" w:hAnsiTheme="minorHAnsi" w:cstheme="minorHAnsi"/>
          <w:sz w:val="22"/>
          <w:szCs w:val="21"/>
        </w:rPr>
      </w:pPr>
    </w:p>
    <w:p w14:paraId="5B1FEDCF" w14:textId="77777777" w:rsidR="00A62F0F" w:rsidRPr="007B3163" w:rsidRDefault="00A62F0F" w:rsidP="00A62F0F">
      <w:pPr>
        <w:autoSpaceDE w:val="0"/>
        <w:autoSpaceDN w:val="0"/>
        <w:adjustRightInd w:val="0"/>
        <w:ind w:left="5664"/>
        <w:rPr>
          <w:rFonts w:asciiTheme="minorHAnsi" w:eastAsia="Calibri" w:hAnsiTheme="minorHAnsi" w:cstheme="minorHAnsi"/>
          <w:sz w:val="22"/>
          <w:szCs w:val="21"/>
        </w:rPr>
      </w:pPr>
      <w:r w:rsidRPr="007B3163">
        <w:rPr>
          <w:rFonts w:asciiTheme="minorHAnsi" w:hAnsiTheme="minorHAnsi" w:cstheme="minorHAnsi"/>
          <w:sz w:val="22"/>
          <w:szCs w:val="21"/>
        </w:rPr>
        <w:t>Ime, priimek in podpis odgovorne osebe potrjevalca reference:</w:t>
      </w:r>
    </w:p>
    <w:p w14:paraId="72F30333" w14:textId="77777777" w:rsidR="00A62F0F" w:rsidRPr="007B3163" w:rsidRDefault="00A62F0F" w:rsidP="00A62F0F">
      <w:pPr>
        <w:autoSpaceDE w:val="0"/>
        <w:autoSpaceDN w:val="0"/>
        <w:adjustRightInd w:val="0"/>
        <w:rPr>
          <w:rFonts w:asciiTheme="minorHAnsi" w:eastAsia="Calibri" w:hAnsiTheme="minorHAnsi" w:cstheme="minorHAnsi"/>
          <w:sz w:val="22"/>
          <w:szCs w:val="21"/>
        </w:rPr>
      </w:pPr>
    </w:p>
    <w:p w14:paraId="6FCEB608" w14:textId="4A45D3DA" w:rsidR="00A62F0F" w:rsidRPr="007B3163" w:rsidRDefault="00A62F0F" w:rsidP="00A62F0F">
      <w:pPr>
        <w:autoSpaceDE w:val="0"/>
        <w:autoSpaceDN w:val="0"/>
        <w:adjustRightInd w:val="0"/>
        <w:rPr>
          <w:rFonts w:asciiTheme="minorHAnsi" w:eastAsia="Calibri" w:hAnsiTheme="minorHAnsi" w:cstheme="minorHAnsi"/>
          <w:sz w:val="22"/>
          <w:szCs w:val="21"/>
        </w:rPr>
      </w:pPr>
      <w:r w:rsidRPr="007B3163">
        <w:rPr>
          <w:rFonts w:asciiTheme="minorHAnsi" w:eastAsia="Calibri" w:hAnsiTheme="minorHAnsi" w:cstheme="minorHAnsi"/>
          <w:sz w:val="22"/>
          <w:szCs w:val="21"/>
        </w:rPr>
        <w:t xml:space="preserve">___________________                     </w:t>
      </w:r>
      <w:r w:rsidRPr="007B3163">
        <w:rPr>
          <w:rFonts w:asciiTheme="minorHAnsi" w:eastAsia="Calibri" w:hAnsiTheme="minorHAnsi" w:cstheme="minorHAnsi"/>
          <w:sz w:val="22"/>
          <w:szCs w:val="21"/>
        </w:rPr>
        <w:tab/>
      </w:r>
      <w:r w:rsidRPr="007B3163">
        <w:rPr>
          <w:rFonts w:asciiTheme="minorHAnsi" w:eastAsia="Calibri" w:hAnsiTheme="minorHAnsi" w:cstheme="minorHAnsi"/>
          <w:sz w:val="22"/>
          <w:szCs w:val="21"/>
        </w:rPr>
        <w:tab/>
      </w:r>
      <w:r w:rsidR="00611E01" w:rsidRPr="007B3163">
        <w:rPr>
          <w:rFonts w:asciiTheme="minorHAnsi" w:eastAsia="Calibri" w:hAnsiTheme="minorHAnsi" w:cstheme="minorHAnsi"/>
          <w:sz w:val="22"/>
          <w:szCs w:val="21"/>
        </w:rPr>
        <w:tab/>
      </w:r>
      <w:r w:rsidRPr="007B3163">
        <w:rPr>
          <w:rFonts w:asciiTheme="minorHAnsi" w:eastAsia="Calibri" w:hAnsiTheme="minorHAnsi" w:cstheme="minorHAnsi"/>
          <w:sz w:val="22"/>
          <w:szCs w:val="21"/>
        </w:rPr>
        <w:tab/>
        <w:t>____________________________</w:t>
      </w:r>
    </w:p>
    <w:p w14:paraId="682A5082" w14:textId="77777777" w:rsidR="00A62F0F" w:rsidRPr="007B3163" w:rsidRDefault="00A62F0F" w:rsidP="00A62F0F">
      <w:pPr>
        <w:autoSpaceDE w:val="0"/>
        <w:autoSpaceDN w:val="0"/>
        <w:adjustRightInd w:val="0"/>
        <w:rPr>
          <w:rFonts w:asciiTheme="minorHAnsi" w:eastAsia="Calibri" w:hAnsiTheme="minorHAnsi" w:cstheme="minorHAnsi"/>
          <w:i/>
          <w:sz w:val="22"/>
          <w:szCs w:val="21"/>
        </w:rPr>
      </w:pPr>
      <w:r w:rsidRPr="007B3163">
        <w:rPr>
          <w:rFonts w:asciiTheme="minorHAnsi" w:eastAsia="Calibri" w:hAnsiTheme="minorHAnsi" w:cstheme="minorHAnsi"/>
          <w:i/>
          <w:sz w:val="22"/>
          <w:szCs w:val="21"/>
        </w:rPr>
        <w:t xml:space="preserve">       (Kraj in datum)                                                                 </w:t>
      </w:r>
      <w:r w:rsidRPr="007B3163">
        <w:rPr>
          <w:rFonts w:asciiTheme="minorHAnsi" w:eastAsia="Calibri" w:hAnsiTheme="minorHAnsi" w:cstheme="minorHAnsi"/>
          <w:i/>
          <w:sz w:val="22"/>
          <w:szCs w:val="21"/>
        </w:rPr>
        <w:tab/>
      </w:r>
      <w:r w:rsidRPr="007B3163">
        <w:rPr>
          <w:rFonts w:asciiTheme="minorHAnsi" w:eastAsia="Calibri" w:hAnsiTheme="minorHAnsi" w:cstheme="minorHAnsi"/>
          <w:i/>
          <w:sz w:val="22"/>
          <w:szCs w:val="21"/>
        </w:rPr>
        <w:tab/>
        <w:t>(podpis potrjevalca reference)</w:t>
      </w:r>
    </w:p>
    <w:bookmarkEnd w:id="62"/>
    <w:bookmarkEnd w:id="63"/>
    <w:p w14:paraId="10675A51" w14:textId="77777777" w:rsidR="00AE1BEE" w:rsidRPr="007B3163" w:rsidRDefault="00AE1BEE" w:rsidP="00BA610A">
      <w:pPr>
        <w:rPr>
          <w:rFonts w:asciiTheme="minorHAnsi" w:hAnsiTheme="minorHAnsi" w:cstheme="minorHAnsi"/>
          <w:b/>
          <w:sz w:val="22"/>
          <w:szCs w:val="22"/>
        </w:rPr>
      </w:pPr>
    </w:p>
    <w:p w14:paraId="7982894C" w14:textId="77777777" w:rsidR="00E20910" w:rsidRPr="007B3163" w:rsidRDefault="00E20910" w:rsidP="000E5159">
      <w:pPr>
        <w:autoSpaceDE w:val="0"/>
        <w:autoSpaceDN w:val="0"/>
        <w:adjustRightInd w:val="0"/>
        <w:ind w:left="7080" w:firstLine="708"/>
        <w:rPr>
          <w:rFonts w:asciiTheme="minorHAnsi" w:hAnsiTheme="minorHAnsi" w:cs="Arial"/>
          <w:b/>
          <w:sz w:val="22"/>
          <w:szCs w:val="22"/>
        </w:rPr>
      </w:pPr>
    </w:p>
    <w:p w14:paraId="0FFD7E12" w14:textId="77777777" w:rsidR="00E20910" w:rsidRPr="007B3163" w:rsidRDefault="00E20910" w:rsidP="000E5159">
      <w:pPr>
        <w:autoSpaceDE w:val="0"/>
        <w:autoSpaceDN w:val="0"/>
        <w:adjustRightInd w:val="0"/>
        <w:ind w:left="7080" w:firstLine="708"/>
        <w:rPr>
          <w:rFonts w:asciiTheme="minorHAnsi" w:hAnsiTheme="minorHAnsi" w:cs="Arial"/>
          <w:b/>
          <w:sz w:val="22"/>
          <w:szCs w:val="22"/>
        </w:rPr>
      </w:pPr>
    </w:p>
    <w:p w14:paraId="66E190A4" w14:textId="7C0E1E66" w:rsidR="005C0E66" w:rsidRPr="007B3163" w:rsidRDefault="005C0E66" w:rsidP="005C0E66">
      <w:pPr>
        <w:ind w:left="6384" w:firstLine="696"/>
        <w:jc w:val="both"/>
        <w:rPr>
          <w:rFonts w:asciiTheme="minorHAnsi" w:hAnsiTheme="minorHAnsi" w:cstheme="minorHAnsi"/>
          <w:sz w:val="22"/>
          <w:szCs w:val="22"/>
        </w:rPr>
      </w:pPr>
      <w:bookmarkStart w:id="64" w:name="_Toc5106231"/>
      <w:bookmarkStart w:id="65" w:name="_Toc5168088"/>
      <w:bookmarkStart w:id="66" w:name="_Toc19686650"/>
      <w:bookmarkStart w:id="67" w:name="_Toc441052836"/>
      <w:bookmarkStart w:id="68" w:name="_Toc474820213"/>
      <w:bookmarkStart w:id="69" w:name="_Toc232403136"/>
      <w:bookmarkStart w:id="70" w:name="_Toc232403170"/>
      <w:r w:rsidRPr="007B3163">
        <w:rPr>
          <w:rFonts w:asciiTheme="minorHAnsi" w:hAnsiTheme="minorHAnsi" w:cstheme="minorHAnsi"/>
          <w:b/>
          <w:sz w:val="22"/>
          <w:szCs w:val="22"/>
        </w:rPr>
        <w:lastRenderedPageBreak/>
        <w:t xml:space="preserve">Priloga – podizvajalec </w:t>
      </w:r>
    </w:p>
    <w:p w14:paraId="4613C61D" w14:textId="73B636E1" w:rsidR="005C0E66" w:rsidRPr="007B3163" w:rsidRDefault="005C0E66" w:rsidP="005C0E66">
      <w:pPr>
        <w:jc w:val="both"/>
        <w:rPr>
          <w:rFonts w:asciiTheme="minorHAnsi" w:hAnsiTheme="minorHAnsi" w:cstheme="minorHAnsi"/>
          <w:b/>
          <w:bCs/>
          <w:sz w:val="21"/>
          <w:szCs w:val="21"/>
        </w:rPr>
      </w:pPr>
      <w:r w:rsidRPr="007B3163">
        <w:rPr>
          <w:rFonts w:asciiTheme="minorHAnsi" w:hAnsiTheme="minorHAnsi" w:cstheme="minorHAnsi"/>
          <w:b/>
          <w:bCs/>
          <w:sz w:val="21"/>
          <w:szCs w:val="21"/>
        </w:rPr>
        <w:t>Javno naročilo:</w:t>
      </w:r>
      <w:r w:rsidRPr="007B3163">
        <w:rPr>
          <w:rFonts w:asciiTheme="minorHAnsi" w:hAnsiTheme="minorHAnsi" w:cstheme="minorHAnsi"/>
          <w:sz w:val="21"/>
          <w:szCs w:val="21"/>
        </w:rPr>
        <w:t xml:space="preserve"> </w:t>
      </w:r>
      <w:r w:rsidR="00405A7B" w:rsidRPr="007B3163">
        <w:rPr>
          <w:rFonts w:asciiTheme="minorHAnsi" w:hAnsiTheme="minorHAnsi" w:cstheme="minorHAnsi"/>
          <w:b/>
          <w:bCs/>
          <w:sz w:val="21"/>
          <w:szCs w:val="21"/>
        </w:rPr>
        <w:t xml:space="preserve">Energetska sanacija </w:t>
      </w:r>
      <w:r w:rsidR="004A2365" w:rsidRPr="007B3163">
        <w:rPr>
          <w:rFonts w:asciiTheme="minorHAnsi" w:hAnsiTheme="minorHAnsi" w:cstheme="minorHAnsi"/>
          <w:b/>
          <w:bCs/>
          <w:sz w:val="21"/>
          <w:szCs w:val="21"/>
        </w:rPr>
        <w:t xml:space="preserve">objekta </w:t>
      </w:r>
      <w:r w:rsidR="00405A7B" w:rsidRPr="007B3163">
        <w:rPr>
          <w:rFonts w:asciiTheme="minorHAnsi" w:hAnsiTheme="minorHAnsi" w:cstheme="minorHAnsi"/>
          <w:b/>
          <w:bCs/>
          <w:sz w:val="21"/>
          <w:szCs w:val="21"/>
        </w:rPr>
        <w:t>20 kV stikališča v RTP 110/20 kV Primskovo</w:t>
      </w:r>
      <w:r w:rsidR="00806C5F" w:rsidRPr="007B3163">
        <w:rPr>
          <w:rFonts w:asciiTheme="minorHAnsi" w:hAnsiTheme="minorHAnsi" w:cstheme="minorHAnsi"/>
          <w:b/>
          <w:bCs/>
          <w:sz w:val="21"/>
          <w:szCs w:val="21"/>
        </w:rPr>
        <w:t xml:space="preserve">, </w:t>
      </w:r>
      <w:r w:rsidR="004A2365" w:rsidRPr="007B3163">
        <w:rPr>
          <w:rFonts w:asciiTheme="minorHAnsi" w:hAnsiTheme="minorHAnsi" w:cstheme="minorHAnsi"/>
          <w:b/>
          <w:bCs/>
          <w:sz w:val="21"/>
          <w:szCs w:val="21"/>
        </w:rPr>
        <w:br/>
      </w:r>
      <w:r w:rsidR="00806C5F" w:rsidRPr="007B3163">
        <w:rPr>
          <w:rFonts w:asciiTheme="minorHAnsi" w:hAnsiTheme="minorHAnsi" w:cstheme="minorHAnsi"/>
          <w:b/>
          <w:bCs/>
          <w:sz w:val="21"/>
          <w:szCs w:val="21"/>
        </w:rPr>
        <w:t xml:space="preserve">št. </w:t>
      </w:r>
      <w:r w:rsidR="00764856" w:rsidRPr="007B3163">
        <w:rPr>
          <w:rFonts w:asciiTheme="minorHAnsi" w:hAnsiTheme="minorHAnsi" w:cstheme="minorHAnsi"/>
          <w:b/>
          <w:bCs/>
          <w:sz w:val="21"/>
          <w:szCs w:val="21"/>
        </w:rPr>
        <w:t>JN25-</w:t>
      </w:r>
      <w:r w:rsidR="00F6295A" w:rsidRPr="007B3163">
        <w:rPr>
          <w:rFonts w:asciiTheme="minorHAnsi" w:hAnsiTheme="minorHAnsi" w:cstheme="minorHAnsi"/>
          <w:b/>
          <w:bCs/>
          <w:sz w:val="21"/>
          <w:szCs w:val="21"/>
        </w:rPr>
        <w:t>005</w:t>
      </w:r>
      <w:r w:rsidR="00F6295A" w:rsidRPr="007B3163">
        <w:rPr>
          <w:rFonts w:asciiTheme="minorHAnsi" w:hAnsiTheme="minorHAnsi" w:cstheme="minorHAnsi"/>
          <w:b/>
          <w:bCs/>
          <w:sz w:val="21"/>
          <w:szCs w:val="21"/>
          <w:vertAlign w:val="superscript"/>
        </w:rPr>
        <w:footnoteReference w:customMarkFollows="1" w:id="7"/>
        <w:t>7</w:t>
      </w:r>
    </w:p>
    <w:p w14:paraId="7FA417FB" w14:textId="77777777" w:rsidR="005C0E66" w:rsidRPr="007B3163" w:rsidRDefault="005C0E66" w:rsidP="005C0E66">
      <w:pPr>
        <w:jc w:val="both"/>
        <w:rPr>
          <w:rFonts w:asciiTheme="minorHAnsi" w:hAnsiTheme="minorHAnsi" w:cstheme="minorHAnsi"/>
          <w:b/>
          <w:bCs/>
          <w:sz w:val="22"/>
          <w:szCs w:val="22"/>
        </w:rPr>
      </w:pPr>
    </w:p>
    <w:p w14:paraId="5538E308" w14:textId="144C99B5" w:rsidR="005C0E66" w:rsidRPr="007B3163" w:rsidRDefault="005C0E66" w:rsidP="005C0E66">
      <w:pPr>
        <w:jc w:val="both"/>
        <w:rPr>
          <w:rFonts w:asciiTheme="minorHAnsi" w:hAnsiTheme="minorHAnsi" w:cs="Arial"/>
          <w:b/>
          <w:sz w:val="21"/>
          <w:szCs w:val="20"/>
        </w:rPr>
      </w:pPr>
      <w:r w:rsidRPr="007B3163">
        <w:rPr>
          <w:rFonts w:asciiTheme="minorHAnsi" w:hAnsiTheme="minorHAnsi" w:cs="Arial"/>
          <w:b/>
          <w:sz w:val="21"/>
          <w:szCs w:val="20"/>
        </w:rPr>
        <w:t xml:space="preserve">PODIZVAJALEC: </w:t>
      </w:r>
      <w:r w:rsidRPr="007B3163">
        <w:rPr>
          <w:rFonts w:asciiTheme="minorHAnsi" w:hAnsiTheme="minorHAnsi" w:cs="Arial"/>
          <w:b/>
          <w:sz w:val="21"/>
          <w:szCs w:val="20"/>
        </w:rPr>
        <w:tab/>
      </w:r>
      <w:r w:rsidR="007B3163">
        <w:rPr>
          <w:rFonts w:asciiTheme="minorHAnsi" w:hAnsiTheme="minorHAnsi" w:cs="Arial"/>
          <w:b/>
          <w:sz w:val="21"/>
          <w:szCs w:val="20"/>
        </w:rPr>
        <w:tab/>
      </w:r>
      <w:r w:rsidRPr="007B3163">
        <w:rPr>
          <w:rFonts w:asciiTheme="minorHAnsi" w:hAnsiTheme="minorHAnsi" w:cs="Arial"/>
          <w:b/>
          <w:sz w:val="21"/>
          <w:szCs w:val="20"/>
        </w:rPr>
        <w:t>1. podizvajalec ob oddaji ponudbe</w:t>
      </w:r>
      <w:r w:rsidRPr="007B3163">
        <w:rPr>
          <w:rFonts w:asciiTheme="minorHAnsi" w:hAnsiTheme="minorHAnsi" w:cs="Arial"/>
          <w:b/>
          <w:sz w:val="21"/>
          <w:szCs w:val="20"/>
        </w:rPr>
        <w:tab/>
      </w:r>
    </w:p>
    <w:p w14:paraId="026A84A6" w14:textId="59B17112" w:rsidR="005C0E66" w:rsidRPr="007B3163" w:rsidRDefault="005C0E66" w:rsidP="005C0E66">
      <w:pPr>
        <w:ind w:left="1416" w:firstLine="708"/>
        <w:jc w:val="both"/>
        <w:rPr>
          <w:rFonts w:asciiTheme="minorHAnsi" w:hAnsiTheme="minorHAnsi" w:cs="Arial"/>
          <w:b/>
          <w:sz w:val="21"/>
          <w:szCs w:val="20"/>
        </w:rPr>
      </w:pPr>
      <w:r w:rsidRPr="007B3163">
        <w:rPr>
          <w:rFonts w:asciiTheme="minorHAnsi" w:hAnsiTheme="minorHAnsi" w:cs="Arial"/>
          <w:b/>
          <w:sz w:val="21"/>
          <w:szCs w:val="20"/>
        </w:rPr>
        <w:t>2. zamenjava podizvajalec (v času izvajanja pogodbe)</w:t>
      </w:r>
    </w:p>
    <w:p w14:paraId="4B6F8682" w14:textId="074BA1D9" w:rsidR="005C0E66" w:rsidRPr="007B3163" w:rsidRDefault="005C0E66" w:rsidP="005C0E66">
      <w:pPr>
        <w:ind w:left="1416" w:firstLine="708"/>
        <w:jc w:val="both"/>
        <w:rPr>
          <w:rFonts w:asciiTheme="minorHAnsi" w:hAnsiTheme="minorHAnsi" w:cs="Arial"/>
          <w:b/>
          <w:sz w:val="21"/>
          <w:szCs w:val="20"/>
        </w:rPr>
      </w:pPr>
      <w:r w:rsidRPr="007B3163">
        <w:rPr>
          <w:rFonts w:asciiTheme="minorHAnsi" w:hAnsiTheme="minorHAnsi" w:cs="Arial"/>
          <w:b/>
          <w:sz w:val="21"/>
          <w:szCs w:val="20"/>
        </w:rPr>
        <w:t>3. nov podizvajalec (v času izvajanja pogodbe)</w:t>
      </w:r>
    </w:p>
    <w:p w14:paraId="1087F788" w14:textId="77777777" w:rsidR="005C0E66" w:rsidRPr="007B3163" w:rsidRDefault="005C0E66" w:rsidP="005C0E66">
      <w:pPr>
        <w:ind w:left="2124"/>
        <w:jc w:val="both"/>
        <w:rPr>
          <w:rFonts w:asciiTheme="minorHAnsi" w:hAnsiTheme="minorHAnsi" w:cs="Arial"/>
          <w:i/>
          <w:sz w:val="20"/>
          <w:szCs w:val="20"/>
        </w:rPr>
      </w:pPr>
      <w:r w:rsidRPr="007B3163">
        <w:rPr>
          <w:rFonts w:asciiTheme="minorHAnsi" w:hAnsiTheme="minorHAnsi" w:cs="Arial"/>
          <w:i/>
          <w:sz w:val="20"/>
          <w:szCs w:val="20"/>
        </w:rPr>
        <w:t>(ustrezno obkroži)</w:t>
      </w:r>
    </w:p>
    <w:tbl>
      <w:tblPr>
        <w:tblW w:w="0" w:type="auto"/>
        <w:tblInd w:w="2" w:type="dxa"/>
        <w:tblLayout w:type="fixed"/>
        <w:tblLook w:val="04A0" w:firstRow="1" w:lastRow="0" w:firstColumn="1" w:lastColumn="0" w:noHBand="0" w:noVBand="1"/>
      </w:tblPr>
      <w:tblGrid>
        <w:gridCol w:w="3367"/>
        <w:gridCol w:w="5813"/>
      </w:tblGrid>
      <w:tr w:rsidR="005C0E66" w:rsidRPr="007B3163" w14:paraId="52FD4600" w14:textId="77777777" w:rsidTr="005D2A48">
        <w:tc>
          <w:tcPr>
            <w:tcW w:w="3367" w:type="dxa"/>
          </w:tcPr>
          <w:p w14:paraId="4B2FDFC4" w14:textId="77777777" w:rsidR="005C0E66" w:rsidRPr="007B3163" w:rsidRDefault="005C0E66" w:rsidP="005C0E66">
            <w:pPr>
              <w:rPr>
                <w:rFonts w:asciiTheme="minorHAnsi" w:hAnsiTheme="minorHAnsi" w:cs="Arial"/>
                <w:sz w:val="21"/>
                <w:szCs w:val="20"/>
              </w:rPr>
            </w:pPr>
          </w:p>
          <w:p w14:paraId="06A8475C" w14:textId="77777777" w:rsidR="005C0E66" w:rsidRPr="007B3163" w:rsidRDefault="005C0E66" w:rsidP="005C0E66">
            <w:pPr>
              <w:rPr>
                <w:rFonts w:asciiTheme="minorHAnsi" w:hAnsiTheme="minorHAnsi" w:cs="Arial"/>
                <w:sz w:val="21"/>
                <w:szCs w:val="20"/>
              </w:rPr>
            </w:pPr>
            <w:r w:rsidRPr="007B3163">
              <w:rPr>
                <w:rFonts w:asciiTheme="minorHAnsi" w:hAnsiTheme="minorHAnsi" w:cs="Arial"/>
                <w:sz w:val="21"/>
                <w:szCs w:val="20"/>
              </w:rPr>
              <w:t>Naziv podizvajalca:</w:t>
            </w:r>
          </w:p>
        </w:tc>
        <w:tc>
          <w:tcPr>
            <w:tcW w:w="5813" w:type="dxa"/>
          </w:tcPr>
          <w:p w14:paraId="00C65025" w14:textId="77777777" w:rsidR="005C0E66" w:rsidRPr="007B3163" w:rsidRDefault="005C0E66" w:rsidP="005C0E66">
            <w:pPr>
              <w:rPr>
                <w:rFonts w:asciiTheme="minorHAnsi" w:hAnsiTheme="minorHAnsi" w:cs="Arial"/>
                <w:sz w:val="21"/>
                <w:szCs w:val="20"/>
              </w:rPr>
            </w:pPr>
          </w:p>
        </w:tc>
      </w:tr>
      <w:tr w:rsidR="005C0E66" w:rsidRPr="007B3163" w14:paraId="7A1375E9" w14:textId="77777777" w:rsidTr="005D2A48">
        <w:tc>
          <w:tcPr>
            <w:tcW w:w="3367" w:type="dxa"/>
          </w:tcPr>
          <w:p w14:paraId="59734E6F" w14:textId="77777777" w:rsidR="005C0E66" w:rsidRPr="007B3163" w:rsidRDefault="005C0E66" w:rsidP="005C0E66">
            <w:pPr>
              <w:rPr>
                <w:rFonts w:asciiTheme="minorHAnsi" w:hAnsiTheme="minorHAnsi" w:cs="Arial"/>
                <w:sz w:val="21"/>
                <w:szCs w:val="20"/>
              </w:rPr>
            </w:pPr>
          </w:p>
          <w:p w14:paraId="3794D4DD" w14:textId="77777777" w:rsidR="005C0E66" w:rsidRPr="007B3163" w:rsidRDefault="005C0E66" w:rsidP="005C0E66">
            <w:pPr>
              <w:rPr>
                <w:rFonts w:asciiTheme="minorHAnsi" w:hAnsiTheme="minorHAnsi" w:cs="Arial"/>
                <w:sz w:val="21"/>
                <w:szCs w:val="20"/>
              </w:rPr>
            </w:pPr>
            <w:r w:rsidRPr="007B3163">
              <w:rPr>
                <w:rFonts w:asciiTheme="minorHAnsi" w:hAnsiTheme="minorHAnsi" w:cs="Arial"/>
                <w:sz w:val="21"/>
                <w:szCs w:val="20"/>
              </w:rPr>
              <w:t>Naslov podizvajalca:</w:t>
            </w:r>
          </w:p>
        </w:tc>
        <w:tc>
          <w:tcPr>
            <w:tcW w:w="5813" w:type="dxa"/>
            <w:tcBorders>
              <w:top w:val="single" w:sz="6" w:space="0" w:color="auto"/>
              <w:left w:val="nil"/>
              <w:bottom w:val="nil"/>
              <w:right w:val="nil"/>
            </w:tcBorders>
          </w:tcPr>
          <w:p w14:paraId="63B6E246" w14:textId="77777777" w:rsidR="005C0E66" w:rsidRPr="007B3163" w:rsidRDefault="005C0E66" w:rsidP="005C0E66">
            <w:pPr>
              <w:rPr>
                <w:rFonts w:asciiTheme="minorHAnsi" w:hAnsiTheme="minorHAnsi" w:cs="Arial"/>
                <w:sz w:val="21"/>
                <w:szCs w:val="20"/>
              </w:rPr>
            </w:pPr>
          </w:p>
        </w:tc>
      </w:tr>
      <w:tr w:rsidR="005C0E66" w:rsidRPr="007B3163" w14:paraId="7ADAB3E8" w14:textId="77777777" w:rsidTr="005D2A48">
        <w:tc>
          <w:tcPr>
            <w:tcW w:w="3367" w:type="dxa"/>
          </w:tcPr>
          <w:p w14:paraId="579F6DB8" w14:textId="77777777" w:rsidR="005C0E66" w:rsidRPr="007B3163" w:rsidRDefault="005C0E66" w:rsidP="005C0E66">
            <w:pPr>
              <w:rPr>
                <w:rFonts w:asciiTheme="minorHAnsi" w:hAnsiTheme="minorHAnsi" w:cs="Arial"/>
                <w:sz w:val="21"/>
                <w:szCs w:val="20"/>
              </w:rPr>
            </w:pPr>
          </w:p>
          <w:p w14:paraId="1A411246" w14:textId="77777777" w:rsidR="005C0E66" w:rsidRPr="007B3163" w:rsidRDefault="005C0E66" w:rsidP="005C0E66">
            <w:pPr>
              <w:rPr>
                <w:rFonts w:asciiTheme="minorHAnsi" w:hAnsiTheme="minorHAnsi" w:cs="Arial"/>
                <w:sz w:val="21"/>
                <w:szCs w:val="20"/>
              </w:rPr>
            </w:pPr>
            <w:r w:rsidRPr="007B3163">
              <w:rPr>
                <w:rFonts w:asciiTheme="minorHAnsi" w:hAnsiTheme="minorHAnsi" w:cs="Arial"/>
                <w:sz w:val="21"/>
                <w:szCs w:val="20"/>
              </w:rPr>
              <w:t>Zakoniti zastopnik podizvajalca:</w:t>
            </w:r>
          </w:p>
        </w:tc>
        <w:tc>
          <w:tcPr>
            <w:tcW w:w="5813" w:type="dxa"/>
            <w:tcBorders>
              <w:top w:val="single" w:sz="6" w:space="0" w:color="auto"/>
              <w:left w:val="nil"/>
              <w:bottom w:val="nil"/>
              <w:right w:val="nil"/>
            </w:tcBorders>
          </w:tcPr>
          <w:p w14:paraId="4D66C685" w14:textId="77777777" w:rsidR="005C0E66" w:rsidRPr="007B3163" w:rsidRDefault="005C0E66" w:rsidP="005C0E66">
            <w:pPr>
              <w:rPr>
                <w:rFonts w:asciiTheme="minorHAnsi" w:hAnsiTheme="minorHAnsi" w:cs="Arial"/>
                <w:sz w:val="21"/>
                <w:szCs w:val="20"/>
              </w:rPr>
            </w:pPr>
          </w:p>
        </w:tc>
      </w:tr>
      <w:tr w:rsidR="005C0E66" w:rsidRPr="007B3163" w14:paraId="3E53E049" w14:textId="77777777" w:rsidTr="005D2A48">
        <w:tc>
          <w:tcPr>
            <w:tcW w:w="3367" w:type="dxa"/>
          </w:tcPr>
          <w:p w14:paraId="3334B215" w14:textId="77777777" w:rsidR="005C0E66" w:rsidRPr="007B3163" w:rsidRDefault="005C0E66" w:rsidP="005C0E66">
            <w:pPr>
              <w:rPr>
                <w:rFonts w:asciiTheme="minorHAnsi" w:hAnsiTheme="minorHAnsi" w:cs="Arial"/>
                <w:sz w:val="21"/>
                <w:szCs w:val="20"/>
              </w:rPr>
            </w:pPr>
          </w:p>
          <w:p w14:paraId="07A0B190" w14:textId="77777777" w:rsidR="005C0E66" w:rsidRPr="007B3163" w:rsidRDefault="005C0E66" w:rsidP="005C0E66">
            <w:pPr>
              <w:rPr>
                <w:rFonts w:asciiTheme="minorHAnsi" w:hAnsiTheme="minorHAnsi" w:cs="Arial"/>
                <w:sz w:val="21"/>
                <w:szCs w:val="20"/>
              </w:rPr>
            </w:pPr>
            <w:r w:rsidRPr="007B3163">
              <w:rPr>
                <w:rFonts w:asciiTheme="minorHAnsi" w:hAnsiTheme="minorHAnsi" w:cs="Arial"/>
                <w:sz w:val="21"/>
                <w:szCs w:val="20"/>
              </w:rPr>
              <w:t>Elektronski naslov in telefon:</w:t>
            </w:r>
          </w:p>
        </w:tc>
        <w:tc>
          <w:tcPr>
            <w:tcW w:w="5813" w:type="dxa"/>
            <w:tcBorders>
              <w:top w:val="single" w:sz="6" w:space="0" w:color="auto"/>
              <w:left w:val="nil"/>
              <w:bottom w:val="single" w:sz="6" w:space="0" w:color="auto"/>
              <w:right w:val="nil"/>
            </w:tcBorders>
          </w:tcPr>
          <w:p w14:paraId="3AC8A44D" w14:textId="77777777" w:rsidR="005C0E66" w:rsidRPr="007B3163" w:rsidRDefault="005C0E66" w:rsidP="005C0E66">
            <w:pPr>
              <w:rPr>
                <w:rFonts w:asciiTheme="minorHAnsi" w:hAnsiTheme="minorHAnsi" w:cs="Arial"/>
                <w:sz w:val="21"/>
                <w:szCs w:val="20"/>
              </w:rPr>
            </w:pPr>
          </w:p>
        </w:tc>
      </w:tr>
      <w:tr w:rsidR="005C0E66" w:rsidRPr="007B3163" w14:paraId="0C4E25CD" w14:textId="77777777" w:rsidTr="005D2A48">
        <w:tc>
          <w:tcPr>
            <w:tcW w:w="3367" w:type="dxa"/>
            <w:hideMark/>
          </w:tcPr>
          <w:p w14:paraId="32D020D8" w14:textId="77777777" w:rsidR="005C0E66" w:rsidRPr="007B3163" w:rsidRDefault="005C0E66" w:rsidP="005C0E66">
            <w:pPr>
              <w:rPr>
                <w:rFonts w:asciiTheme="minorHAnsi" w:hAnsiTheme="minorHAnsi" w:cs="Arial"/>
                <w:sz w:val="21"/>
                <w:szCs w:val="20"/>
              </w:rPr>
            </w:pPr>
            <w:r w:rsidRPr="007B3163">
              <w:rPr>
                <w:rFonts w:asciiTheme="minorHAnsi" w:hAnsiTheme="minorHAnsi" w:cs="Arial"/>
                <w:sz w:val="21"/>
                <w:szCs w:val="20"/>
              </w:rPr>
              <w:t>ID za DDV in matična številka podizvajalca:</w:t>
            </w:r>
          </w:p>
        </w:tc>
        <w:tc>
          <w:tcPr>
            <w:tcW w:w="5813" w:type="dxa"/>
            <w:tcBorders>
              <w:top w:val="single" w:sz="6" w:space="0" w:color="auto"/>
              <w:left w:val="nil"/>
              <w:bottom w:val="single" w:sz="4" w:space="0" w:color="auto"/>
              <w:right w:val="nil"/>
            </w:tcBorders>
          </w:tcPr>
          <w:p w14:paraId="7588CD84" w14:textId="77777777" w:rsidR="005C0E66" w:rsidRPr="007B3163" w:rsidRDefault="005C0E66" w:rsidP="005C0E66">
            <w:pPr>
              <w:tabs>
                <w:tab w:val="center" w:pos="4320"/>
                <w:tab w:val="right" w:pos="8640"/>
              </w:tabs>
              <w:rPr>
                <w:rFonts w:asciiTheme="minorHAnsi" w:hAnsiTheme="minorHAnsi" w:cs="Arial"/>
                <w:sz w:val="21"/>
                <w:szCs w:val="20"/>
              </w:rPr>
            </w:pPr>
          </w:p>
          <w:p w14:paraId="1C4132FF" w14:textId="77777777" w:rsidR="005C0E66" w:rsidRPr="007B3163" w:rsidRDefault="005C0E66" w:rsidP="005C0E66">
            <w:pPr>
              <w:tabs>
                <w:tab w:val="center" w:pos="4320"/>
                <w:tab w:val="right" w:pos="8640"/>
              </w:tabs>
              <w:rPr>
                <w:rFonts w:asciiTheme="minorHAnsi" w:hAnsiTheme="minorHAnsi" w:cs="Arial"/>
                <w:sz w:val="21"/>
                <w:szCs w:val="20"/>
              </w:rPr>
            </w:pPr>
          </w:p>
        </w:tc>
      </w:tr>
    </w:tbl>
    <w:p w14:paraId="2D0CCFB0" w14:textId="77777777" w:rsidR="005C0E66" w:rsidRPr="007B3163" w:rsidRDefault="005C0E66" w:rsidP="005C0E66">
      <w:pPr>
        <w:jc w:val="both"/>
        <w:rPr>
          <w:rFonts w:asciiTheme="minorHAnsi" w:hAnsiTheme="minorHAnsi" w:cs="Arial"/>
          <w:sz w:val="21"/>
          <w:szCs w:val="20"/>
        </w:rPr>
      </w:pPr>
    </w:p>
    <w:p w14:paraId="5F885ED7" w14:textId="77777777" w:rsidR="005C0E66" w:rsidRPr="007B3163" w:rsidRDefault="005C0E66" w:rsidP="005C0E66">
      <w:pPr>
        <w:jc w:val="both"/>
        <w:rPr>
          <w:rFonts w:asciiTheme="minorHAnsi" w:hAnsiTheme="minorHAnsi" w:cs="Arial"/>
          <w:sz w:val="21"/>
          <w:szCs w:val="20"/>
        </w:rPr>
      </w:pPr>
      <w:r w:rsidRPr="007B3163">
        <w:rPr>
          <w:rFonts w:asciiTheme="minorHAnsi" w:hAnsiTheme="minorHAnsi" w:cs="Arial"/>
          <w:sz w:val="21"/>
          <w:szCs w:val="20"/>
        </w:rPr>
        <w:t xml:space="preserve">Pri izvedbi predmeta javnega naročila bomo izvajali naslednja dela: </w:t>
      </w:r>
    </w:p>
    <w:p w14:paraId="0DAB3806" w14:textId="77777777" w:rsidR="005C0E66" w:rsidRPr="007B3163" w:rsidRDefault="005C0E66" w:rsidP="005C0E66">
      <w:pPr>
        <w:jc w:val="both"/>
        <w:rPr>
          <w:rFonts w:asciiTheme="minorHAnsi" w:hAnsiTheme="minorHAnsi" w:cs="Arial"/>
          <w:sz w:val="21"/>
          <w:szCs w:val="20"/>
        </w:rPr>
      </w:pPr>
    </w:p>
    <w:p w14:paraId="7C90F074" w14:textId="77777777" w:rsidR="005C0E66" w:rsidRPr="007B3163" w:rsidRDefault="005C0E66" w:rsidP="005C0E66">
      <w:pPr>
        <w:jc w:val="both"/>
        <w:rPr>
          <w:rFonts w:asciiTheme="minorHAnsi" w:hAnsiTheme="minorHAnsi" w:cs="Arial"/>
          <w:b/>
          <w:bCs/>
          <w:i/>
          <w:iCs/>
          <w:sz w:val="21"/>
          <w:szCs w:val="20"/>
        </w:rPr>
      </w:pPr>
      <w:r w:rsidRPr="007B3163">
        <w:rPr>
          <w:rFonts w:asciiTheme="minorHAnsi" w:hAnsiTheme="minorHAnsi" w:cs="Arial"/>
          <w:sz w:val="21"/>
          <w:szCs w:val="20"/>
        </w:rPr>
        <w:t xml:space="preserve">__________________________________________________________________________________ </w:t>
      </w:r>
    </w:p>
    <w:p w14:paraId="5F658DC5" w14:textId="77777777" w:rsidR="005C0E66" w:rsidRPr="007B3163" w:rsidRDefault="005C0E66" w:rsidP="005C0E66">
      <w:pPr>
        <w:jc w:val="both"/>
        <w:rPr>
          <w:rFonts w:asciiTheme="minorHAnsi" w:hAnsiTheme="minorHAnsi" w:cs="Arial"/>
          <w:bCs/>
          <w:i/>
          <w:iCs/>
          <w:sz w:val="21"/>
          <w:szCs w:val="20"/>
        </w:rPr>
      </w:pPr>
      <w:r w:rsidRPr="007B3163">
        <w:rPr>
          <w:rFonts w:asciiTheme="minorHAnsi" w:hAnsiTheme="minorHAnsi" w:cs="Arial"/>
          <w:bCs/>
          <w:i/>
          <w:iCs/>
          <w:sz w:val="21"/>
          <w:szCs w:val="20"/>
        </w:rPr>
        <w:t xml:space="preserve">(navesti dela, ki jih bo izvajal podizvajalec, količino in vrednost del) </w:t>
      </w:r>
    </w:p>
    <w:p w14:paraId="55FCB3AE" w14:textId="77777777" w:rsidR="005C0E66" w:rsidRPr="007B3163" w:rsidRDefault="005C0E66" w:rsidP="005C0E66">
      <w:pPr>
        <w:jc w:val="both"/>
        <w:rPr>
          <w:rFonts w:asciiTheme="minorHAnsi" w:hAnsiTheme="minorHAnsi" w:cs="Arial"/>
          <w:sz w:val="21"/>
          <w:szCs w:val="20"/>
        </w:rPr>
      </w:pPr>
    </w:p>
    <w:p w14:paraId="5A85F061" w14:textId="77777777" w:rsidR="005C0E66" w:rsidRPr="007B3163" w:rsidRDefault="005C0E66" w:rsidP="005C0E66">
      <w:pPr>
        <w:jc w:val="both"/>
        <w:rPr>
          <w:rFonts w:asciiTheme="minorHAnsi" w:hAnsiTheme="minorHAnsi" w:cs="Arial"/>
          <w:b/>
          <w:sz w:val="21"/>
          <w:szCs w:val="20"/>
        </w:rPr>
      </w:pPr>
      <w:r w:rsidRPr="007B3163">
        <w:rPr>
          <w:rFonts w:asciiTheme="minorHAnsi" w:hAnsiTheme="minorHAnsi" w:cs="Arial"/>
          <w:b/>
          <w:sz w:val="21"/>
          <w:szCs w:val="20"/>
        </w:rPr>
        <w:t xml:space="preserve">Zahtevamo neposredno plačilo (na podlagi V. odstavka 94. člena ZJN-3): </w:t>
      </w:r>
      <w:r w:rsidRPr="007B3163">
        <w:rPr>
          <w:rFonts w:asciiTheme="minorHAnsi" w:hAnsiTheme="minorHAnsi" w:cs="Arial"/>
          <w:b/>
          <w:sz w:val="21"/>
          <w:szCs w:val="20"/>
        </w:rPr>
        <w:tab/>
      </w:r>
      <w:r w:rsidRPr="007B3163">
        <w:rPr>
          <w:rFonts w:asciiTheme="minorHAnsi" w:hAnsiTheme="minorHAnsi" w:cs="Arial"/>
          <w:b/>
          <w:sz w:val="21"/>
          <w:szCs w:val="20"/>
        </w:rPr>
        <w:tab/>
        <w:t xml:space="preserve">DA </w:t>
      </w:r>
      <w:r w:rsidRPr="007B3163">
        <w:rPr>
          <w:rFonts w:asciiTheme="minorHAnsi" w:hAnsiTheme="minorHAnsi" w:cs="Arial"/>
          <w:b/>
          <w:sz w:val="21"/>
          <w:szCs w:val="20"/>
        </w:rPr>
        <w:tab/>
      </w:r>
      <w:r w:rsidRPr="007B3163">
        <w:rPr>
          <w:rFonts w:asciiTheme="minorHAnsi" w:hAnsiTheme="minorHAnsi" w:cs="Arial"/>
          <w:b/>
          <w:sz w:val="21"/>
          <w:szCs w:val="20"/>
        </w:rPr>
        <w:tab/>
        <w:t xml:space="preserve">NE </w:t>
      </w:r>
    </w:p>
    <w:p w14:paraId="5F638EBB" w14:textId="77777777" w:rsidR="005C0E66" w:rsidRPr="007B3163" w:rsidRDefault="005C0E66" w:rsidP="005C0E66">
      <w:pPr>
        <w:jc w:val="both"/>
        <w:rPr>
          <w:rFonts w:asciiTheme="minorHAnsi" w:hAnsiTheme="minorHAnsi" w:cs="Arial"/>
          <w:sz w:val="21"/>
          <w:szCs w:val="20"/>
        </w:rPr>
      </w:pPr>
      <w:r w:rsidRPr="007B3163">
        <w:rPr>
          <w:rFonts w:asciiTheme="minorHAnsi" w:hAnsiTheme="minorHAnsi" w:cs="Arial"/>
          <w:sz w:val="21"/>
          <w:szCs w:val="20"/>
        </w:rPr>
        <w:tab/>
      </w:r>
      <w:r w:rsidRPr="007B3163">
        <w:rPr>
          <w:rFonts w:asciiTheme="minorHAnsi" w:hAnsiTheme="minorHAnsi" w:cs="Arial"/>
          <w:sz w:val="21"/>
          <w:szCs w:val="20"/>
        </w:rPr>
        <w:tab/>
      </w:r>
      <w:r w:rsidRPr="007B3163">
        <w:rPr>
          <w:rFonts w:asciiTheme="minorHAnsi" w:hAnsiTheme="minorHAnsi" w:cs="Arial"/>
          <w:sz w:val="21"/>
          <w:szCs w:val="20"/>
        </w:rPr>
        <w:tab/>
      </w:r>
      <w:r w:rsidRPr="007B3163">
        <w:rPr>
          <w:rFonts w:asciiTheme="minorHAnsi" w:hAnsiTheme="minorHAnsi" w:cs="Arial"/>
          <w:sz w:val="21"/>
          <w:szCs w:val="20"/>
        </w:rPr>
        <w:tab/>
      </w:r>
      <w:r w:rsidRPr="007B3163">
        <w:rPr>
          <w:rFonts w:asciiTheme="minorHAnsi" w:hAnsiTheme="minorHAnsi" w:cs="Arial"/>
          <w:sz w:val="21"/>
          <w:szCs w:val="20"/>
        </w:rPr>
        <w:tab/>
      </w:r>
      <w:r w:rsidRPr="007B3163">
        <w:rPr>
          <w:rFonts w:asciiTheme="minorHAnsi" w:hAnsiTheme="minorHAnsi" w:cs="Arial"/>
          <w:sz w:val="21"/>
          <w:szCs w:val="20"/>
        </w:rPr>
        <w:tab/>
      </w:r>
      <w:r w:rsidRPr="007B3163">
        <w:rPr>
          <w:rFonts w:asciiTheme="minorHAnsi" w:hAnsiTheme="minorHAnsi" w:cs="Arial"/>
          <w:sz w:val="21"/>
          <w:szCs w:val="20"/>
        </w:rPr>
        <w:tab/>
      </w:r>
      <w:r w:rsidRPr="007B3163">
        <w:rPr>
          <w:rFonts w:asciiTheme="minorHAnsi" w:hAnsiTheme="minorHAnsi" w:cs="Arial"/>
          <w:sz w:val="21"/>
          <w:szCs w:val="20"/>
        </w:rPr>
        <w:tab/>
      </w:r>
      <w:r w:rsidRPr="007B3163">
        <w:rPr>
          <w:rFonts w:asciiTheme="minorHAnsi" w:hAnsiTheme="minorHAnsi" w:cs="Arial"/>
          <w:sz w:val="21"/>
          <w:szCs w:val="20"/>
        </w:rPr>
        <w:tab/>
      </w:r>
      <w:r w:rsidRPr="007B3163">
        <w:rPr>
          <w:rFonts w:asciiTheme="minorHAnsi" w:hAnsiTheme="minorHAnsi" w:cs="Arial"/>
          <w:sz w:val="21"/>
          <w:szCs w:val="20"/>
        </w:rPr>
        <w:tab/>
        <w:t>(ustrezno obkrožite)</w:t>
      </w:r>
    </w:p>
    <w:p w14:paraId="09677F71" w14:textId="77777777" w:rsidR="005C0E66" w:rsidRPr="007B3163" w:rsidRDefault="005C0E66" w:rsidP="005C0E66">
      <w:pPr>
        <w:jc w:val="both"/>
        <w:rPr>
          <w:rFonts w:asciiTheme="minorHAnsi" w:hAnsiTheme="minorHAnsi" w:cs="Arial"/>
          <w:b/>
          <w:sz w:val="21"/>
          <w:szCs w:val="20"/>
        </w:rPr>
      </w:pPr>
      <w:r w:rsidRPr="007B3163">
        <w:rPr>
          <w:rFonts w:asciiTheme="minorHAnsi" w:hAnsiTheme="minorHAnsi" w:cs="Arial"/>
          <w:b/>
          <w:sz w:val="21"/>
          <w:szCs w:val="20"/>
        </w:rPr>
        <w:t>Izjave podizvajalca:</w:t>
      </w:r>
    </w:p>
    <w:p w14:paraId="6290CDEB" w14:textId="77777777" w:rsidR="005C0E66" w:rsidRPr="007B3163" w:rsidRDefault="005C0E66" w:rsidP="005C0E66">
      <w:pPr>
        <w:jc w:val="both"/>
        <w:rPr>
          <w:rFonts w:asciiTheme="minorHAnsi" w:hAnsiTheme="minorHAnsi" w:cs="Arial"/>
          <w:sz w:val="21"/>
          <w:szCs w:val="20"/>
        </w:rPr>
      </w:pPr>
      <w:r w:rsidRPr="007B3163">
        <w:rPr>
          <w:rFonts w:asciiTheme="minorHAnsi" w:hAnsiTheme="minorHAnsi" w:cs="Arial"/>
          <w:sz w:val="21"/>
          <w:szCs w:val="20"/>
        </w:rPr>
        <w:t xml:space="preserve">Če je obkroženo DA – Ker zahtevamo neposredno plačilo, soglašamo, da naročnik Elektro Gorenjska, </w:t>
      </w:r>
      <w:proofErr w:type="spellStart"/>
      <w:r w:rsidRPr="007B3163">
        <w:rPr>
          <w:rFonts w:asciiTheme="minorHAnsi" w:hAnsiTheme="minorHAnsi" w:cs="Arial"/>
          <w:sz w:val="21"/>
          <w:szCs w:val="20"/>
        </w:rPr>
        <w:t>d.d</w:t>
      </w:r>
      <w:proofErr w:type="spellEnd"/>
      <w:r w:rsidRPr="007B3163">
        <w:rPr>
          <w:rFonts w:asciiTheme="minorHAnsi" w:hAnsiTheme="minorHAnsi" w:cs="Arial"/>
          <w:sz w:val="21"/>
          <w:szCs w:val="20"/>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68388F3A" w14:textId="77777777" w:rsidR="005C0E66" w:rsidRPr="007B3163" w:rsidRDefault="005C0E66" w:rsidP="005C0E66">
      <w:pPr>
        <w:jc w:val="both"/>
        <w:rPr>
          <w:rFonts w:asciiTheme="minorHAnsi" w:hAnsiTheme="minorHAnsi"/>
          <w:sz w:val="21"/>
          <w:szCs w:val="20"/>
        </w:rPr>
      </w:pPr>
    </w:p>
    <w:p w14:paraId="5CDBA29F" w14:textId="77777777" w:rsidR="005C0E66" w:rsidRPr="007B3163" w:rsidRDefault="005C0E66" w:rsidP="005C0E66">
      <w:pPr>
        <w:jc w:val="both"/>
        <w:rPr>
          <w:rFonts w:asciiTheme="minorHAnsi" w:hAnsiTheme="minorHAnsi"/>
          <w:sz w:val="21"/>
          <w:szCs w:val="20"/>
        </w:rPr>
      </w:pPr>
      <w:r w:rsidRPr="007B3163">
        <w:rPr>
          <w:rFonts w:asciiTheme="minorHAnsi" w:hAnsiTheme="minorHAnsi" w:cs="Arial"/>
          <w:sz w:val="21"/>
          <w:szCs w:val="20"/>
        </w:rPr>
        <w:t>Če je obkroženo NE</w:t>
      </w:r>
      <w:r w:rsidRPr="007B3163">
        <w:rPr>
          <w:rFonts w:asciiTheme="minorHAnsi" w:hAnsiTheme="minorHAnsi"/>
          <w:sz w:val="21"/>
          <w:szCs w:val="20"/>
        </w:rPr>
        <w:t xml:space="preserve"> – Ker ne zahtevamo neposrednega plačila, se zavezujemo, da bomo izvajalcu poslali svojo pisno izjavo, da smo s strani glavnega izvajalca prejeli plačilo za izvedena dela, neposredno povezana s predmetom tega javnega naročila.</w:t>
      </w:r>
    </w:p>
    <w:p w14:paraId="70FAA5F2" w14:textId="77777777" w:rsidR="005C0E66" w:rsidRPr="007B3163" w:rsidRDefault="005C0E66" w:rsidP="005C0E66">
      <w:pPr>
        <w:jc w:val="both"/>
        <w:rPr>
          <w:rFonts w:asciiTheme="minorHAnsi" w:hAnsiTheme="minorHAnsi"/>
          <w:sz w:val="21"/>
          <w:szCs w:val="20"/>
        </w:rPr>
      </w:pPr>
    </w:p>
    <w:p w14:paraId="5ABD1C3D" w14:textId="77777777" w:rsidR="005C0E66" w:rsidRPr="007B3163" w:rsidRDefault="005C0E66" w:rsidP="005C0E66">
      <w:pPr>
        <w:rPr>
          <w:rFonts w:asciiTheme="minorHAnsi" w:hAnsiTheme="minorHAnsi" w:cs="Arial"/>
          <w:sz w:val="21"/>
          <w:szCs w:val="20"/>
        </w:rPr>
      </w:pPr>
      <w:r w:rsidRPr="007B3163">
        <w:rPr>
          <w:rFonts w:asciiTheme="minorHAnsi" w:hAnsiTheme="minorHAnsi" w:cs="Arial"/>
          <w:sz w:val="21"/>
          <w:szCs w:val="20"/>
        </w:rPr>
        <w:t xml:space="preserve">Izjavljamo tudi: </w:t>
      </w:r>
    </w:p>
    <w:p w14:paraId="23F13C95" w14:textId="77777777" w:rsidR="005C0E66" w:rsidRPr="007B3163" w:rsidRDefault="005C0E66" w:rsidP="00363D60">
      <w:pPr>
        <w:pStyle w:val="Brezrazmikov"/>
        <w:numPr>
          <w:ilvl w:val="0"/>
          <w:numId w:val="44"/>
        </w:numPr>
        <w:jc w:val="both"/>
        <w:rPr>
          <w:rFonts w:asciiTheme="minorHAnsi" w:hAnsiTheme="minorHAnsi" w:cstheme="minorHAnsi"/>
          <w:sz w:val="21"/>
          <w:szCs w:val="20"/>
        </w:rPr>
      </w:pPr>
      <w:r w:rsidRPr="007B3163">
        <w:rPr>
          <w:rFonts w:asciiTheme="minorHAnsi" w:hAnsiTheme="minorHAnsi" w:cstheme="minorHAnsi"/>
          <w:sz w:val="21"/>
          <w:szCs w:val="20"/>
        </w:rPr>
        <w:t>da nam je izvajalec pravočasno in pravilno poravnal svoje zapadle poslovne obveznosti,</w:t>
      </w:r>
    </w:p>
    <w:p w14:paraId="78ADF399" w14:textId="77777777" w:rsidR="005C0E66" w:rsidRPr="007B3163" w:rsidRDefault="005C0E66" w:rsidP="00363D60">
      <w:pPr>
        <w:pStyle w:val="Brezrazmikov"/>
        <w:numPr>
          <w:ilvl w:val="0"/>
          <w:numId w:val="44"/>
        </w:numPr>
        <w:jc w:val="both"/>
        <w:rPr>
          <w:rFonts w:asciiTheme="minorHAnsi" w:hAnsiTheme="minorHAnsi" w:cstheme="minorHAnsi"/>
          <w:sz w:val="21"/>
          <w:szCs w:val="20"/>
        </w:rPr>
      </w:pPr>
      <w:r w:rsidRPr="007B3163">
        <w:rPr>
          <w:rFonts w:asciiTheme="minorHAnsi" w:hAnsiTheme="minorHAnsi" w:cstheme="minorHAnsi"/>
          <w:sz w:val="21"/>
          <w:szCs w:val="20"/>
        </w:rPr>
        <w:t>da bomo predložili izpolnjen, podpisan in žigosan (če uporabljamo žig) obrazec ESPD,</w:t>
      </w:r>
    </w:p>
    <w:p w14:paraId="44671BC2" w14:textId="77777777" w:rsidR="005C0E66" w:rsidRPr="007B3163" w:rsidRDefault="005C0E66" w:rsidP="00363D60">
      <w:pPr>
        <w:pStyle w:val="Brezrazmikov"/>
        <w:numPr>
          <w:ilvl w:val="0"/>
          <w:numId w:val="44"/>
        </w:numPr>
        <w:jc w:val="both"/>
        <w:rPr>
          <w:rFonts w:asciiTheme="minorHAnsi" w:hAnsiTheme="minorHAnsi" w:cstheme="minorHAnsi"/>
          <w:sz w:val="21"/>
          <w:szCs w:val="20"/>
        </w:rPr>
      </w:pPr>
      <w:r w:rsidRPr="007B3163">
        <w:rPr>
          <w:rFonts w:asciiTheme="minorHAnsi" w:hAnsiTheme="minorHAnsi" w:cstheme="minorHAnsi"/>
          <w:sz w:val="21"/>
          <w:szCs w:val="20"/>
        </w:rPr>
        <w:t xml:space="preserve">da bomo pred sklenitvijo pogodbe v skladu s VI. odstavkom 14. člena </w:t>
      </w:r>
      <w:proofErr w:type="spellStart"/>
      <w:r w:rsidRPr="007B3163">
        <w:rPr>
          <w:rFonts w:asciiTheme="minorHAnsi" w:hAnsiTheme="minorHAnsi" w:cstheme="minorHAnsi"/>
          <w:sz w:val="21"/>
          <w:szCs w:val="20"/>
        </w:rPr>
        <w:t>ZIntPK</w:t>
      </w:r>
      <w:proofErr w:type="spellEnd"/>
      <w:r w:rsidRPr="007B3163">
        <w:rPr>
          <w:rFonts w:asciiTheme="minorHAnsi" w:hAnsiTheme="minorHAnsi" w:cstheme="minorHAnsi"/>
          <w:sz w:val="21"/>
          <w:szCs w:val="20"/>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2576D220" w14:textId="77777777" w:rsidR="00195D84" w:rsidRPr="007B3163" w:rsidRDefault="00195D84" w:rsidP="00195D84">
      <w:pPr>
        <w:pStyle w:val="Brezrazmikov"/>
        <w:ind w:left="720"/>
        <w:jc w:val="both"/>
        <w:rPr>
          <w:rFonts w:asciiTheme="minorHAnsi" w:hAnsiTheme="minorHAnsi" w:cstheme="minorHAnsi"/>
          <w:sz w:val="21"/>
          <w:szCs w:val="20"/>
        </w:rPr>
      </w:pP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147F2F" w:rsidRPr="007B3163" w14:paraId="35BA31DA" w14:textId="77777777" w:rsidTr="00147F2F">
        <w:trPr>
          <w:cantSplit/>
        </w:trPr>
        <w:tc>
          <w:tcPr>
            <w:tcW w:w="4361" w:type="dxa"/>
          </w:tcPr>
          <w:p w14:paraId="7FD955AD" w14:textId="77777777" w:rsidR="00147F2F" w:rsidRPr="007B3163" w:rsidRDefault="00147F2F" w:rsidP="00147F2F">
            <w:pPr>
              <w:rPr>
                <w:rFonts w:asciiTheme="minorHAnsi" w:hAnsiTheme="minorHAnsi" w:cs="Arial"/>
                <w:sz w:val="21"/>
                <w:szCs w:val="20"/>
              </w:rPr>
            </w:pPr>
          </w:p>
          <w:p w14:paraId="4FB8D9F7" w14:textId="77777777" w:rsidR="00147F2F" w:rsidRPr="007B3163" w:rsidRDefault="00147F2F" w:rsidP="00147F2F">
            <w:pPr>
              <w:rPr>
                <w:rFonts w:asciiTheme="minorHAnsi" w:hAnsiTheme="minorHAnsi" w:cs="Arial"/>
                <w:sz w:val="21"/>
                <w:szCs w:val="20"/>
              </w:rPr>
            </w:pPr>
            <w:r w:rsidRPr="007B3163">
              <w:rPr>
                <w:rFonts w:asciiTheme="minorHAnsi" w:hAnsiTheme="minorHAnsi" w:cs="Arial"/>
                <w:sz w:val="21"/>
                <w:szCs w:val="20"/>
              </w:rPr>
              <w:t>Kraj in datum:</w:t>
            </w:r>
          </w:p>
        </w:tc>
        <w:tc>
          <w:tcPr>
            <w:tcW w:w="4361" w:type="dxa"/>
          </w:tcPr>
          <w:p w14:paraId="58827270" w14:textId="77777777" w:rsidR="00147F2F" w:rsidRPr="007B3163" w:rsidRDefault="00147F2F" w:rsidP="00147F2F">
            <w:pPr>
              <w:rPr>
                <w:rFonts w:asciiTheme="minorHAnsi" w:hAnsiTheme="minorHAnsi" w:cs="Arial"/>
                <w:sz w:val="21"/>
                <w:szCs w:val="20"/>
              </w:rPr>
            </w:pPr>
            <w:r w:rsidRPr="007B3163">
              <w:rPr>
                <w:rFonts w:asciiTheme="minorHAnsi" w:hAnsiTheme="minorHAnsi" w:cs="Arial"/>
                <w:sz w:val="21"/>
                <w:szCs w:val="20"/>
              </w:rPr>
              <w:t>Podizvajalec:</w:t>
            </w:r>
          </w:p>
          <w:p w14:paraId="1F6D0DE1" w14:textId="6463BDB2" w:rsidR="00147F2F" w:rsidRPr="007B3163" w:rsidRDefault="00195D84" w:rsidP="00147F2F">
            <w:pPr>
              <w:rPr>
                <w:rFonts w:asciiTheme="minorHAnsi" w:hAnsiTheme="minorHAnsi" w:cs="Arial"/>
                <w:sz w:val="21"/>
                <w:szCs w:val="20"/>
              </w:rPr>
            </w:pPr>
            <w:r w:rsidRPr="007B3163">
              <w:rPr>
                <w:rFonts w:asciiTheme="minorHAnsi" w:hAnsiTheme="minorHAnsi" w:cs="Arial"/>
                <w:sz w:val="21"/>
                <w:szCs w:val="20"/>
              </w:rPr>
              <w:t>P</w:t>
            </w:r>
            <w:r w:rsidR="00147F2F" w:rsidRPr="007B3163">
              <w:rPr>
                <w:rFonts w:asciiTheme="minorHAnsi" w:hAnsiTheme="minorHAnsi" w:cs="Arial"/>
                <w:sz w:val="21"/>
                <w:szCs w:val="20"/>
              </w:rPr>
              <w:t>odpis:</w:t>
            </w:r>
          </w:p>
        </w:tc>
      </w:tr>
    </w:tbl>
    <w:p w14:paraId="47D59D5F" w14:textId="5A67D7A3" w:rsidR="005C0E66" w:rsidRPr="007B3163" w:rsidRDefault="005C0E66" w:rsidP="005C0E66">
      <w:pPr>
        <w:jc w:val="both"/>
        <w:rPr>
          <w:rFonts w:asciiTheme="minorHAnsi" w:hAnsiTheme="minorHAnsi" w:cs="Arial"/>
          <w:b/>
          <w:color w:val="000000"/>
          <w:sz w:val="21"/>
          <w:szCs w:val="21"/>
        </w:rPr>
      </w:pPr>
      <w:r w:rsidRPr="007B3163">
        <w:rPr>
          <w:rFonts w:asciiTheme="minorHAnsi" w:hAnsiTheme="minorHAnsi" w:cs="Arial"/>
          <w:b/>
          <w:color w:val="000000"/>
          <w:sz w:val="21"/>
          <w:szCs w:val="21"/>
        </w:rPr>
        <w:lastRenderedPageBreak/>
        <w:t>GLAVNI IZVAJALEC</w:t>
      </w:r>
      <w:r w:rsidRPr="007B3163">
        <w:rPr>
          <w:rFonts w:asciiTheme="minorHAnsi" w:hAnsiTheme="minorHAnsi" w:cs="Arial"/>
          <w:b/>
          <w:color w:val="000000"/>
          <w:sz w:val="21"/>
          <w:szCs w:val="21"/>
          <w:vertAlign w:val="superscript"/>
        </w:rPr>
        <w:footnoteReference w:customMarkFollows="1" w:id="8"/>
        <w:t>8</w:t>
      </w:r>
      <w:r w:rsidRPr="007B3163">
        <w:rPr>
          <w:rFonts w:asciiTheme="minorHAnsi" w:hAnsiTheme="minorHAnsi" w:cs="Arial"/>
          <w:b/>
          <w:color w:val="000000"/>
          <w:sz w:val="21"/>
          <w:szCs w:val="21"/>
        </w:rPr>
        <w:t xml:space="preserve">: </w:t>
      </w:r>
    </w:p>
    <w:p w14:paraId="690314C9" w14:textId="77777777" w:rsidR="005C0E66" w:rsidRPr="007B3163" w:rsidRDefault="005C0E66" w:rsidP="005C0E66">
      <w:pPr>
        <w:jc w:val="both"/>
        <w:rPr>
          <w:rFonts w:asciiTheme="minorHAnsi" w:hAnsiTheme="minorHAnsi" w:cs="Arial"/>
          <w:color w:val="000000"/>
          <w:sz w:val="21"/>
          <w:szCs w:val="21"/>
        </w:rPr>
      </w:pPr>
    </w:p>
    <w:p w14:paraId="3641439A" w14:textId="77777777" w:rsidR="005C0E66" w:rsidRPr="007B3163" w:rsidRDefault="005C0E66" w:rsidP="005C0E66">
      <w:pPr>
        <w:jc w:val="both"/>
        <w:rPr>
          <w:rFonts w:asciiTheme="minorHAnsi" w:hAnsiTheme="minorHAnsi" w:cs="Arial"/>
          <w:b/>
          <w:color w:val="000000"/>
          <w:sz w:val="21"/>
          <w:szCs w:val="21"/>
        </w:rPr>
      </w:pPr>
      <w:r w:rsidRPr="007B3163">
        <w:rPr>
          <w:rFonts w:asciiTheme="minorHAnsi" w:hAnsiTheme="minorHAnsi" w:cs="Arial"/>
          <w:b/>
          <w:color w:val="000000"/>
          <w:sz w:val="21"/>
          <w:szCs w:val="21"/>
        </w:rPr>
        <w:t>Izjave glavnega izvajalca:</w:t>
      </w:r>
    </w:p>
    <w:p w14:paraId="00CB49F5" w14:textId="77777777" w:rsidR="005C0E66" w:rsidRPr="007B3163" w:rsidRDefault="005C0E66" w:rsidP="005C0E66">
      <w:pPr>
        <w:jc w:val="both"/>
        <w:rPr>
          <w:rFonts w:asciiTheme="minorHAnsi" w:hAnsiTheme="minorHAnsi" w:cs="Arial"/>
          <w:b/>
          <w:color w:val="000000"/>
          <w:sz w:val="21"/>
          <w:szCs w:val="21"/>
        </w:rPr>
      </w:pPr>
    </w:p>
    <w:p w14:paraId="11E0FBC5" w14:textId="77777777" w:rsidR="005C0E66" w:rsidRPr="007B3163" w:rsidRDefault="005C0E66" w:rsidP="005C0E66">
      <w:pPr>
        <w:jc w:val="both"/>
        <w:rPr>
          <w:rFonts w:asciiTheme="minorHAnsi" w:hAnsiTheme="minorHAnsi" w:cs="Arial"/>
          <w:color w:val="000000"/>
          <w:sz w:val="21"/>
          <w:szCs w:val="21"/>
        </w:rPr>
      </w:pPr>
      <w:r w:rsidRPr="007B3163">
        <w:rPr>
          <w:rFonts w:asciiTheme="minorHAnsi" w:hAnsiTheme="minorHAnsi" w:cs="Arial"/>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7F277E25" w14:textId="77777777" w:rsidR="005C0E66" w:rsidRPr="007B3163" w:rsidRDefault="005C0E66" w:rsidP="005C0E66">
      <w:pPr>
        <w:jc w:val="both"/>
        <w:rPr>
          <w:rFonts w:asciiTheme="minorHAnsi" w:hAnsiTheme="minorHAnsi" w:cs="Arial"/>
          <w:color w:val="000000"/>
          <w:sz w:val="21"/>
          <w:szCs w:val="21"/>
        </w:rPr>
      </w:pPr>
    </w:p>
    <w:p w14:paraId="291F4505" w14:textId="77777777" w:rsidR="005C0E66" w:rsidRPr="007B3163" w:rsidRDefault="005C0E66" w:rsidP="005C0E66">
      <w:pPr>
        <w:jc w:val="both"/>
        <w:rPr>
          <w:rFonts w:asciiTheme="minorHAnsi" w:hAnsiTheme="minorHAnsi" w:cs="Arial"/>
          <w:color w:val="000000"/>
          <w:sz w:val="21"/>
          <w:szCs w:val="21"/>
        </w:rPr>
      </w:pPr>
      <w:r w:rsidRPr="007B3163">
        <w:rPr>
          <w:rFonts w:asciiTheme="minorHAnsi" w:hAnsiTheme="minorHAns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7B3163">
        <w:rPr>
          <w:rFonts w:asciiTheme="minorHAnsi" w:hAnsiTheme="minorHAnsi" w:cs="Arial"/>
          <w:color w:val="000000"/>
          <w:sz w:val="21"/>
          <w:szCs w:val="21"/>
        </w:rPr>
        <w:t>neposredovanje</w:t>
      </w:r>
      <w:proofErr w:type="spellEnd"/>
      <w:r w:rsidRPr="007B3163">
        <w:rPr>
          <w:rFonts w:asciiTheme="minorHAnsi" w:hAnsiTheme="minorHAnsi" w:cs="Arial"/>
          <w:color w:val="000000"/>
          <w:sz w:val="21"/>
          <w:szCs w:val="21"/>
        </w:rPr>
        <w:t xml:space="preserve"> izjave o poplačilu prekršek na podlagi druge točke I. odstavka 112. člena ZJN-3.</w:t>
      </w:r>
    </w:p>
    <w:p w14:paraId="2FA79E85" w14:textId="77777777" w:rsidR="005C0E66" w:rsidRPr="007B3163" w:rsidRDefault="005C0E66" w:rsidP="005C0E66">
      <w:pPr>
        <w:jc w:val="both"/>
        <w:rPr>
          <w:rFonts w:asciiTheme="minorHAnsi" w:hAnsiTheme="minorHAnsi" w:cs="Arial"/>
          <w:color w:val="000000"/>
          <w:sz w:val="21"/>
          <w:szCs w:val="21"/>
        </w:rPr>
      </w:pPr>
    </w:p>
    <w:p w14:paraId="4C7915A7" w14:textId="77777777" w:rsidR="005C0E66" w:rsidRPr="007B3163" w:rsidRDefault="005C0E66" w:rsidP="005C0E66">
      <w:pPr>
        <w:jc w:val="both"/>
        <w:rPr>
          <w:rFonts w:asciiTheme="minorHAnsi" w:eastAsia="Tahoma" w:hAnsiTheme="minorHAnsi"/>
          <w:sz w:val="21"/>
          <w:szCs w:val="21"/>
          <w:lang w:eastAsia="en-US"/>
        </w:rPr>
      </w:pPr>
      <w:r w:rsidRPr="007B3163">
        <w:rPr>
          <w:rFonts w:asciiTheme="minorHAnsi" w:eastAsia="Tahoma" w:hAnsiTheme="minorHAnsi"/>
          <w:sz w:val="21"/>
          <w:szCs w:val="21"/>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5C40907E" w14:textId="77777777" w:rsidR="005C0E66" w:rsidRPr="007B3163" w:rsidRDefault="005C0E66" w:rsidP="005C0E66">
      <w:pPr>
        <w:jc w:val="both"/>
        <w:rPr>
          <w:rFonts w:asciiTheme="minorHAnsi" w:hAnsiTheme="minorHAnsi" w:cs="Arial"/>
          <w:color w:val="000000"/>
          <w:sz w:val="21"/>
          <w:szCs w:val="21"/>
        </w:rPr>
      </w:pPr>
    </w:p>
    <w:p w14:paraId="33F41009" w14:textId="77777777" w:rsidR="005C0E66" w:rsidRPr="007B3163" w:rsidRDefault="005C0E66" w:rsidP="005C0E66">
      <w:pPr>
        <w:ind w:firstLine="330"/>
        <w:jc w:val="both"/>
        <w:rPr>
          <w:rFonts w:asciiTheme="minorHAnsi" w:hAnsiTheme="minorHAnsi" w:cs="Arial"/>
          <w:color w:val="000000"/>
          <w:sz w:val="21"/>
          <w:szCs w:val="21"/>
        </w:rPr>
      </w:pPr>
    </w:p>
    <w:tbl>
      <w:tblPr>
        <w:tblW w:w="0" w:type="auto"/>
        <w:tblInd w:w="108" w:type="dxa"/>
        <w:tblLayout w:type="fixed"/>
        <w:tblLook w:val="04A0" w:firstRow="1" w:lastRow="0" w:firstColumn="1" w:lastColumn="0" w:noHBand="0" w:noVBand="1"/>
      </w:tblPr>
      <w:tblGrid>
        <w:gridCol w:w="4361"/>
        <w:gridCol w:w="4361"/>
      </w:tblGrid>
      <w:tr w:rsidR="005C0E66" w:rsidRPr="007B3163" w14:paraId="3C6F97B8" w14:textId="77777777" w:rsidTr="005D2A48">
        <w:trPr>
          <w:cantSplit/>
        </w:trPr>
        <w:tc>
          <w:tcPr>
            <w:tcW w:w="4361" w:type="dxa"/>
            <w:hideMark/>
          </w:tcPr>
          <w:p w14:paraId="3517F014" w14:textId="77777777" w:rsidR="005C0E66" w:rsidRPr="007B3163" w:rsidRDefault="005C0E66" w:rsidP="005C0E66">
            <w:pPr>
              <w:jc w:val="both"/>
              <w:rPr>
                <w:rFonts w:asciiTheme="minorHAnsi" w:hAnsiTheme="minorHAnsi" w:cs="Arial"/>
                <w:bCs/>
                <w:sz w:val="21"/>
                <w:szCs w:val="21"/>
              </w:rPr>
            </w:pPr>
            <w:r w:rsidRPr="007B3163">
              <w:rPr>
                <w:rFonts w:asciiTheme="minorHAnsi" w:hAnsiTheme="minorHAnsi" w:cs="Arial"/>
                <w:bCs/>
                <w:sz w:val="21"/>
                <w:szCs w:val="21"/>
              </w:rPr>
              <w:t>Kraj in datum:</w:t>
            </w:r>
          </w:p>
        </w:tc>
        <w:tc>
          <w:tcPr>
            <w:tcW w:w="4361" w:type="dxa"/>
          </w:tcPr>
          <w:p w14:paraId="7261FBB1" w14:textId="77777777" w:rsidR="005C0E66" w:rsidRPr="007B3163" w:rsidRDefault="005C0E66" w:rsidP="005C0E66">
            <w:pPr>
              <w:jc w:val="both"/>
              <w:rPr>
                <w:rFonts w:asciiTheme="minorHAnsi" w:hAnsiTheme="minorHAnsi" w:cs="Arial"/>
                <w:bCs/>
                <w:sz w:val="21"/>
                <w:szCs w:val="21"/>
              </w:rPr>
            </w:pPr>
            <w:r w:rsidRPr="007B3163">
              <w:rPr>
                <w:rFonts w:asciiTheme="minorHAnsi" w:hAnsiTheme="minorHAnsi" w:cs="Arial"/>
                <w:bCs/>
                <w:sz w:val="21"/>
                <w:szCs w:val="21"/>
              </w:rPr>
              <w:t>Ponudnik:</w:t>
            </w:r>
          </w:p>
          <w:p w14:paraId="340199A1" w14:textId="77777777" w:rsidR="005C0E66" w:rsidRPr="007B3163" w:rsidRDefault="005C0E66" w:rsidP="005C0E66">
            <w:pPr>
              <w:jc w:val="both"/>
              <w:rPr>
                <w:rFonts w:asciiTheme="minorHAnsi" w:hAnsiTheme="minorHAnsi" w:cs="Arial"/>
                <w:bCs/>
                <w:sz w:val="21"/>
                <w:szCs w:val="21"/>
              </w:rPr>
            </w:pPr>
          </w:p>
        </w:tc>
      </w:tr>
      <w:tr w:rsidR="005C0E66" w:rsidRPr="007B3163" w14:paraId="34F1579B" w14:textId="77777777" w:rsidTr="005D2A48">
        <w:trPr>
          <w:cantSplit/>
        </w:trPr>
        <w:tc>
          <w:tcPr>
            <w:tcW w:w="4361" w:type="dxa"/>
          </w:tcPr>
          <w:p w14:paraId="201C4CB5" w14:textId="77777777" w:rsidR="005C0E66" w:rsidRPr="007B3163" w:rsidRDefault="005C0E66" w:rsidP="005C0E66">
            <w:pPr>
              <w:jc w:val="both"/>
              <w:rPr>
                <w:rFonts w:asciiTheme="minorHAnsi" w:hAnsiTheme="minorHAnsi" w:cs="Arial"/>
                <w:bCs/>
                <w:sz w:val="21"/>
                <w:szCs w:val="21"/>
              </w:rPr>
            </w:pPr>
          </w:p>
        </w:tc>
        <w:tc>
          <w:tcPr>
            <w:tcW w:w="4361" w:type="dxa"/>
          </w:tcPr>
          <w:p w14:paraId="78B76D94" w14:textId="77777777" w:rsidR="005C0E66" w:rsidRPr="007B3163" w:rsidRDefault="005C0E66" w:rsidP="005C0E66">
            <w:pPr>
              <w:jc w:val="both"/>
              <w:rPr>
                <w:rFonts w:asciiTheme="minorHAnsi" w:hAnsiTheme="minorHAnsi" w:cs="Arial"/>
                <w:bCs/>
                <w:sz w:val="21"/>
                <w:szCs w:val="21"/>
              </w:rPr>
            </w:pPr>
          </w:p>
          <w:p w14:paraId="2FF3BEF4" w14:textId="77777777" w:rsidR="005C0E66" w:rsidRPr="007B3163" w:rsidRDefault="005C0E66" w:rsidP="005C0E66">
            <w:pPr>
              <w:jc w:val="both"/>
              <w:rPr>
                <w:rFonts w:asciiTheme="minorHAnsi" w:hAnsiTheme="minorHAnsi" w:cs="Arial"/>
                <w:bCs/>
                <w:sz w:val="21"/>
                <w:szCs w:val="21"/>
              </w:rPr>
            </w:pPr>
            <w:r w:rsidRPr="007B3163">
              <w:rPr>
                <w:rFonts w:asciiTheme="minorHAnsi" w:hAnsiTheme="minorHAnsi" w:cs="Arial"/>
                <w:bCs/>
                <w:sz w:val="21"/>
                <w:szCs w:val="21"/>
              </w:rPr>
              <w:t>Žig in podpis:</w:t>
            </w:r>
          </w:p>
        </w:tc>
      </w:tr>
    </w:tbl>
    <w:p w14:paraId="29BA9B4B" w14:textId="77777777" w:rsidR="005C0E66" w:rsidRPr="007B3163" w:rsidRDefault="005C0E66" w:rsidP="005C0E66">
      <w:pPr>
        <w:ind w:firstLine="330"/>
        <w:jc w:val="both"/>
        <w:rPr>
          <w:rFonts w:asciiTheme="minorHAnsi" w:hAnsiTheme="minorHAnsi" w:cs="Arial"/>
          <w:color w:val="000000"/>
          <w:sz w:val="21"/>
          <w:szCs w:val="21"/>
        </w:rPr>
      </w:pPr>
    </w:p>
    <w:p w14:paraId="76E458BF" w14:textId="77777777" w:rsidR="005C0E66" w:rsidRPr="007B3163" w:rsidRDefault="005C0E66" w:rsidP="005C0E66">
      <w:pPr>
        <w:ind w:firstLine="330"/>
        <w:jc w:val="both"/>
        <w:rPr>
          <w:rFonts w:asciiTheme="minorHAnsi" w:hAnsiTheme="minorHAnsi" w:cs="Arial"/>
          <w:color w:val="000000"/>
          <w:sz w:val="21"/>
          <w:szCs w:val="21"/>
        </w:rPr>
      </w:pPr>
    </w:p>
    <w:p w14:paraId="312D82AF" w14:textId="77777777" w:rsidR="005C0E66" w:rsidRPr="007B3163" w:rsidRDefault="005C0E66" w:rsidP="005C0E66">
      <w:pPr>
        <w:jc w:val="both"/>
        <w:rPr>
          <w:rFonts w:asciiTheme="minorHAnsi" w:hAnsiTheme="minorHAnsi" w:cs="Arial"/>
          <w:color w:val="000000"/>
          <w:sz w:val="21"/>
          <w:szCs w:val="21"/>
        </w:rPr>
      </w:pPr>
    </w:p>
    <w:p w14:paraId="39FB519C" w14:textId="77777777" w:rsidR="005C0E66" w:rsidRPr="007B3163" w:rsidRDefault="005C0E66" w:rsidP="005C0E66">
      <w:pPr>
        <w:jc w:val="both"/>
        <w:rPr>
          <w:rFonts w:asciiTheme="minorHAnsi" w:hAnsiTheme="minorHAnsi" w:cs="Arial"/>
          <w:color w:val="000000"/>
          <w:sz w:val="22"/>
          <w:szCs w:val="21"/>
        </w:rPr>
      </w:pPr>
    </w:p>
    <w:p w14:paraId="7976A5EF" w14:textId="77777777" w:rsidR="005C0E66" w:rsidRPr="007B3163" w:rsidRDefault="005C0E66" w:rsidP="005C0E66">
      <w:pPr>
        <w:jc w:val="both"/>
        <w:rPr>
          <w:rFonts w:asciiTheme="minorHAnsi" w:hAnsiTheme="minorHAnsi" w:cs="Arial"/>
          <w:color w:val="000000"/>
          <w:sz w:val="22"/>
          <w:szCs w:val="21"/>
        </w:rPr>
      </w:pPr>
    </w:p>
    <w:p w14:paraId="57C8C0FA" w14:textId="77777777" w:rsidR="005C0E66" w:rsidRPr="007B3163" w:rsidRDefault="005C0E66" w:rsidP="005C0E66">
      <w:pPr>
        <w:jc w:val="both"/>
        <w:rPr>
          <w:rFonts w:asciiTheme="minorHAnsi" w:hAnsiTheme="minorHAnsi" w:cs="Arial"/>
          <w:color w:val="000000"/>
          <w:sz w:val="20"/>
          <w:szCs w:val="21"/>
        </w:rPr>
      </w:pPr>
      <w:r w:rsidRPr="007B3163">
        <w:rPr>
          <w:rFonts w:asciiTheme="minorHAnsi" w:hAnsiTheme="minorHAnsi" w:cs="Arial"/>
          <w:color w:val="000000"/>
          <w:sz w:val="20"/>
          <w:szCs w:val="21"/>
        </w:rPr>
        <w:t>Priloge:</w:t>
      </w:r>
    </w:p>
    <w:p w14:paraId="4BA01A1A" w14:textId="62EA4B39" w:rsidR="005C0E66" w:rsidRPr="007B3163" w:rsidRDefault="005C0E66" w:rsidP="00363D60">
      <w:pPr>
        <w:numPr>
          <w:ilvl w:val="0"/>
          <w:numId w:val="26"/>
        </w:numPr>
        <w:spacing w:after="200" w:line="276" w:lineRule="auto"/>
        <w:contextualSpacing/>
        <w:jc w:val="both"/>
        <w:rPr>
          <w:rFonts w:asciiTheme="minorHAnsi" w:eastAsia="Tahoma" w:hAnsiTheme="minorHAnsi" w:cs="Arial"/>
          <w:color w:val="000000"/>
          <w:sz w:val="20"/>
          <w:szCs w:val="21"/>
          <w:lang w:eastAsia="en-US"/>
        </w:rPr>
      </w:pPr>
      <w:r w:rsidRPr="007B3163">
        <w:rPr>
          <w:rFonts w:asciiTheme="minorHAnsi" w:eastAsia="Tahoma" w:hAnsiTheme="minorHAnsi" w:cs="Arial"/>
          <w:color w:val="000000"/>
          <w:sz w:val="20"/>
          <w:szCs w:val="21"/>
          <w:lang w:eastAsia="en-US"/>
        </w:rPr>
        <w:t>izpolnjen</w:t>
      </w:r>
      <w:r w:rsidR="004B351F" w:rsidRPr="007B3163">
        <w:rPr>
          <w:rFonts w:asciiTheme="minorHAnsi" w:eastAsia="Tahoma" w:hAnsiTheme="minorHAnsi" w:cs="Arial"/>
          <w:color w:val="000000"/>
          <w:sz w:val="20"/>
          <w:szCs w:val="21"/>
          <w:lang w:eastAsia="en-US"/>
        </w:rPr>
        <w:t xml:space="preserve"> in</w:t>
      </w:r>
      <w:r w:rsidRPr="007B3163">
        <w:rPr>
          <w:rFonts w:asciiTheme="minorHAnsi" w:eastAsia="Tahoma" w:hAnsiTheme="minorHAnsi" w:cs="Arial"/>
          <w:color w:val="000000"/>
          <w:sz w:val="20"/>
          <w:szCs w:val="21"/>
          <w:lang w:eastAsia="en-US"/>
        </w:rPr>
        <w:t xml:space="preserve"> podpisan ESPD</w:t>
      </w:r>
    </w:p>
    <w:p w14:paraId="581624C5" w14:textId="77777777" w:rsidR="005C0E66" w:rsidRPr="007B3163" w:rsidRDefault="005C0E66" w:rsidP="00363D60">
      <w:pPr>
        <w:numPr>
          <w:ilvl w:val="0"/>
          <w:numId w:val="26"/>
        </w:numPr>
        <w:spacing w:after="200" w:line="276" w:lineRule="auto"/>
        <w:contextualSpacing/>
        <w:jc w:val="both"/>
        <w:rPr>
          <w:rFonts w:asciiTheme="minorHAnsi" w:eastAsia="Tahoma" w:hAnsiTheme="minorHAnsi" w:cs="Arial"/>
          <w:color w:val="000000"/>
          <w:sz w:val="20"/>
          <w:szCs w:val="21"/>
          <w:lang w:eastAsia="en-US"/>
        </w:rPr>
      </w:pPr>
      <w:r w:rsidRPr="007B3163">
        <w:rPr>
          <w:rFonts w:asciiTheme="minorHAnsi" w:eastAsia="Tahoma" w:hAnsiTheme="minorHAnsi" w:cs="Arial"/>
          <w:color w:val="000000"/>
          <w:sz w:val="20"/>
          <w:szCs w:val="21"/>
          <w:lang w:eastAsia="en-US"/>
        </w:rPr>
        <w:t>dokazila v zvezi z izpolnjevanjem pogoja (če so potrebna)</w:t>
      </w:r>
    </w:p>
    <w:p w14:paraId="648D84C9" w14:textId="77777777" w:rsidR="005C0E66" w:rsidRPr="007B3163" w:rsidRDefault="005C0E66" w:rsidP="005C0E66">
      <w:pPr>
        <w:jc w:val="right"/>
        <w:rPr>
          <w:rFonts w:asciiTheme="minorHAnsi" w:hAnsiTheme="minorHAnsi"/>
          <w:b/>
          <w:sz w:val="22"/>
          <w:szCs w:val="22"/>
        </w:rPr>
      </w:pPr>
    </w:p>
    <w:p w14:paraId="630CCDBB" w14:textId="77777777" w:rsidR="00ED24D0" w:rsidRPr="007B3163" w:rsidRDefault="00ED24D0" w:rsidP="00BA610A">
      <w:pPr>
        <w:rPr>
          <w:sz w:val="22"/>
        </w:rPr>
      </w:pPr>
    </w:p>
    <w:p w14:paraId="6ED1BE68" w14:textId="77777777" w:rsidR="00ED24D0" w:rsidRPr="007B3163" w:rsidRDefault="00ED24D0" w:rsidP="00BA610A">
      <w:pPr>
        <w:rPr>
          <w:sz w:val="22"/>
        </w:rPr>
      </w:pPr>
    </w:p>
    <w:p w14:paraId="4347FFBC" w14:textId="77777777" w:rsidR="00ED24D0" w:rsidRPr="007B3163" w:rsidRDefault="00ED24D0" w:rsidP="00BA610A">
      <w:pPr>
        <w:rPr>
          <w:sz w:val="22"/>
        </w:rPr>
      </w:pPr>
    </w:p>
    <w:p w14:paraId="6B15A1C8" w14:textId="77777777" w:rsidR="00ED24D0" w:rsidRPr="007B3163" w:rsidRDefault="00ED24D0" w:rsidP="00BA610A">
      <w:pPr>
        <w:rPr>
          <w:sz w:val="22"/>
        </w:rPr>
      </w:pPr>
    </w:p>
    <w:p w14:paraId="7A99EE52" w14:textId="77777777" w:rsidR="00ED24D0" w:rsidRPr="007B3163" w:rsidRDefault="00ED24D0" w:rsidP="00BA610A">
      <w:pPr>
        <w:rPr>
          <w:sz w:val="22"/>
        </w:rPr>
      </w:pPr>
    </w:p>
    <w:p w14:paraId="6A251111" w14:textId="77777777" w:rsidR="00ED24D0" w:rsidRPr="007B3163" w:rsidRDefault="00ED24D0" w:rsidP="00BA610A">
      <w:pPr>
        <w:rPr>
          <w:sz w:val="22"/>
        </w:rPr>
      </w:pPr>
    </w:p>
    <w:p w14:paraId="618672C8" w14:textId="77777777" w:rsidR="00ED24D0" w:rsidRPr="007B3163" w:rsidRDefault="00ED24D0" w:rsidP="00BA610A">
      <w:pPr>
        <w:rPr>
          <w:sz w:val="22"/>
        </w:rPr>
      </w:pPr>
    </w:p>
    <w:p w14:paraId="13509F58" w14:textId="77777777" w:rsidR="00ED24D0" w:rsidRPr="007B3163" w:rsidRDefault="00ED24D0" w:rsidP="00BA610A">
      <w:pPr>
        <w:rPr>
          <w:sz w:val="22"/>
        </w:rPr>
      </w:pPr>
    </w:p>
    <w:p w14:paraId="07AF9DC4" w14:textId="77777777" w:rsidR="00ED24D0" w:rsidRPr="007B3163" w:rsidRDefault="00ED24D0" w:rsidP="00BA610A">
      <w:pPr>
        <w:rPr>
          <w:sz w:val="22"/>
        </w:rPr>
      </w:pPr>
    </w:p>
    <w:p w14:paraId="37482E16" w14:textId="77777777" w:rsidR="00ED24D0" w:rsidRPr="007B3163" w:rsidRDefault="00ED24D0" w:rsidP="00BA610A">
      <w:pPr>
        <w:rPr>
          <w:sz w:val="22"/>
        </w:rPr>
      </w:pPr>
    </w:p>
    <w:p w14:paraId="0F082A49" w14:textId="77777777" w:rsidR="00ED24D0" w:rsidRPr="007B3163" w:rsidRDefault="00ED24D0" w:rsidP="00BA610A">
      <w:pPr>
        <w:rPr>
          <w:sz w:val="22"/>
        </w:rPr>
      </w:pPr>
    </w:p>
    <w:p w14:paraId="71A04FC8" w14:textId="77777777" w:rsidR="00ED24D0" w:rsidRPr="007B3163" w:rsidRDefault="00ED24D0" w:rsidP="00BA610A">
      <w:pPr>
        <w:rPr>
          <w:sz w:val="22"/>
        </w:rPr>
      </w:pPr>
    </w:p>
    <w:p w14:paraId="72D6D8B3" w14:textId="77777777" w:rsidR="00ED24D0" w:rsidRPr="007B3163" w:rsidRDefault="00ED24D0" w:rsidP="00BA610A">
      <w:pPr>
        <w:rPr>
          <w:sz w:val="22"/>
        </w:rPr>
      </w:pPr>
    </w:p>
    <w:p w14:paraId="256EFA91" w14:textId="77777777" w:rsidR="00ED24D0" w:rsidRPr="007B3163" w:rsidRDefault="00ED24D0" w:rsidP="00BA610A">
      <w:pPr>
        <w:rPr>
          <w:sz w:val="22"/>
        </w:rPr>
      </w:pPr>
    </w:p>
    <w:p w14:paraId="54F04CBE" w14:textId="77777777" w:rsidR="00ED24D0" w:rsidRPr="007B3163" w:rsidRDefault="00ED24D0" w:rsidP="00BA610A">
      <w:pPr>
        <w:rPr>
          <w:sz w:val="22"/>
        </w:rPr>
      </w:pPr>
    </w:p>
    <w:p w14:paraId="0FACDCFE" w14:textId="77777777" w:rsidR="00ED24D0" w:rsidRPr="007B3163" w:rsidRDefault="00ED24D0" w:rsidP="00BA610A">
      <w:pPr>
        <w:rPr>
          <w:sz w:val="22"/>
        </w:rPr>
      </w:pPr>
    </w:p>
    <w:p w14:paraId="19E5EA7A" w14:textId="77777777" w:rsidR="00ED24D0" w:rsidRPr="007B3163" w:rsidRDefault="00ED24D0" w:rsidP="00BA610A">
      <w:pPr>
        <w:rPr>
          <w:sz w:val="22"/>
        </w:rPr>
      </w:pPr>
    </w:p>
    <w:p w14:paraId="68298D6B" w14:textId="77777777" w:rsidR="00ED24D0" w:rsidRPr="007B3163" w:rsidRDefault="00ED24D0" w:rsidP="00BA610A">
      <w:pPr>
        <w:rPr>
          <w:sz w:val="22"/>
        </w:rPr>
      </w:pPr>
    </w:p>
    <w:p w14:paraId="4B2B8C67" w14:textId="77777777" w:rsidR="00ED24D0" w:rsidRPr="007B3163" w:rsidRDefault="00ED24D0" w:rsidP="00BA610A">
      <w:pPr>
        <w:rPr>
          <w:sz w:val="22"/>
        </w:rPr>
      </w:pPr>
    </w:p>
    <w:p w14:paraId="63CA6F26" w14:textId="77777777" w:rsidR="00ED24D0" w:rsidRPr="007B3163" w:rsidRDefault="00ED24D0" w:rsidP="00BA610A">
      <w:pPr>
        <w:rPr>
          <w:sz w:val="22"/>
        </w:rPr>
      </w:pPr>
    </w:p>
    <w:p w14:paraId="3E0026E7" w14:textId="77777777" w:rsidR="00ED24D0" w:rsidRPr="007B3163" w:rsidRDefault="00ED24D0" w:rsidP="00BA610A">
      <w:pPr>
        <w:rPr>
          <w:sz w:val="22"/>
        </w:rPr>
      </w:pPr>
    </w:p>
    <w:p w14:paraId="7A3A0EA3" w14:textId="77777777" w:rsidR="00ED24D0" w:rsidRPr="007B3163" w:rsidRDefault="00ED24D0" w:rsidP="00BA610A">
      <w:pPr>
        <w:rPr>
          <w:sz w:val="22"/>
        </w:rPr>
      </w:pPr>
    </w:p>
    <w:p w14:paraId="48EE7AE7" w14:textId="77777777" w:rsidR="00231261" w:rsidRPr="007B3163" w:rsidRDefault="00231261" w:rsidP="00BA610A">
      <w:pPr>
        <w:rPr>
          <w:sz w:val="22"/>
        </w:rPr>
      </w:pPr>
    </w:p>
    <w:p w14:paraId="5EF7B971" w14:textId="77777777" w:rsidR="00231261" w:rsidRPr="007B3163" w:rsidRDefault="00231261" w:rsidP="00BA610A">
      <w:pPr>
        <w:rPr>
          <w:sz w:val="22"/>
        </w:rPr>
      </w:pPr>
    </w:p>
    <w:p w14:paraId="5EC842D7" w14:textId="77777777" w:rsidR="00231261" w:rsidRPr="007B3163" w:rsidRDefault="00231261" w:rsidP="00BA610A">
      <w:pPr>
        <w:rPr>
          <w:sz w:val="22"/>
        </w:rPr>
      </w:pPr>
    </w:p>
    <w:p w14:paraId="2E314765" w14:textId="77777777" w:rsidR="00231261" w:rsidRPr="007B3163" w:rsidRDefault="00231261" w:rsidP="00BA610A">
      <w:pPr>
        <w:rPr>
          <w:sz w:val="22"/>
        </w:rPr>
      </w:pPr>
    </w:p>
    <w:p w14:paraId="3AFD7C02" w14:textId="77777777" w:rsidR="00231261" w:rsidRPr="007B3163" w:rsidRDefault="00231261" w:rsidP="00BA610A">
      <w:pPr>
        <w:rPr>
          <w:sz w:val="22"/>
        </w:rPr>
      </w:pPr>
    </w:p>
    <w:p w14:paraId="5DAC6480" w14:textId="77777777" w:rsidR="00231261" w:rsidRPr="007B3163" w:rsidRDefault="00231261" w:rsidP="00BA610A">
      <w:pPr>
        <w:rPr>
          <w:sz w:val="22"/>
        </w:rPr>
      </w:pPr>
    </w:p>
    <w:p w14:paraId="69CFB0F6" w14:textId="77777777" w:rsidR="00ED24D0" w:rsidRPr="007B3163" w:rsidRDefault="00ED24D0" w:rsidP="00BA610A">
      <w:pPr>
        <w:rPr>
          <w:sz w:val="22"/>
        </w:rPr>
      </w:pPr>
    </w:p>
    <w:p w14:paraId="428F442A" w14:textId="77777777" w:rsidR="00BA610A" w:rsidRPr="007B3163" w:rsidRDefault="00BA610A" w:rsidP="00BA610A">
      <w:pPr>
        <w:pStyle w:val="Naslov10"/>
        <w:jc w:val="center"/>
        <w:rPr>
          <w:rFonts w:asciiTheme="minorHAnsi" w:hAnsiTheme="minorHAnsi" w:cstheme="minorHAnsi"/>
          <w:sz w:val="26"/>
          <w:szCs w:val="26"/>
        </w:rPr>
      </w:pPr>
      <w:bookmarkStart w:id="71" w:name="_Toc195609003"/>
      <w:r w:rsidRPr="007B3163">
        <w:rPr>
          <w:rFonts w:asciiTheme="minorHAnsi" w:hAnsiTheme="minorHAnsi" w:cstheme="minorHAnsi"/>
          <w:sz w:val="26"/>
          <w:szCs w:val="26"/>
        </w:rPr>
        <w:t>PRILOGA F/1</w:t>
      </w:r>
      <w:bookmarkEnd w:id="64"/>
      <w:bookmarkEnd w:id="65"/>
      <w:bookmarkEnd w:id="66"/>
      <w:bookmarkEnd w:id="67"/>
      <w:bookmarkEnd w:id="68"/>
      <w:bookmarkEnd w:id="71"/>
    </w:p>
    <w:p w14:paraId="0D36CC36" w14:textId="77777777" w:rsidR="00BA610A" w:rsidRPr="007B3163" w:rsidRDefault="00BA610A" w:rsidP="00BA610A">
      <w:pPr>
        <w:jc w:val="right"/>
        <w:rPr>
          <w:rFonts w:asciiTheme="minorHAnsi" w:hAnsiTheme="minorHAnsi" w:cstheme="minorHAnsi"/>
          <w:b/>
          <w:sz w:val="22"/>
          <w:szCs w:val="22"/>
        </w:rPr>
      </w:pPr>
    </w:p>
    <w:p w14:paraId="0A44FC00" w14:textId="77777777" w:rsidR="00BA610A" w:rsidRPr="007B3163" w:rsidRDefault="00BA610A" w:rsidP="00BA610A">
      <w:pPr>
        <w:jc w:val="right"/>
        <w:rPr>
          <w:rFonts w:asciiTheme="minorHAnsi" w:hAnsiTheme="minorHAnsi" w:cstheme="minorHAnsi"/>
          <w:b/>
          <w:sz w:val="22"/>
          <w:szCs w:val="22"/>
        </w:rPr>
      </w:pPr>
    </w:p>
    <w:p w14:paraId="13845150" w14:textId="77777777" w:rsidR="00BA610A" w:rsidRPr="007B3163" w:rsidRDefault="00BA610A" w:rsidP="00BA610A">
      <w:pPr>
        <w:jc w:val="right"/>
        <w:rPr>
          <w:rFonts w:asciiTheme="minorHAnsi" w:hAnsiTheme="minorHAnsi" w:cstheme="minorHAnsi"/>
          <w:b/>
          <w:sz w:val="22"/>
          <w:szCs w:val="22"/>
        </w:rPr>
      </w:pPr>
    </w:p>
    <w:p w14:paraId="56301E36" w14:textId="77777777" w:rsidR="00BA610A" w:rsidRPr="007B3163" w:rsidRDefault="00BA610A" w:rsidP="00BA610A">
      <w:pPr>
        <w:jc w:val="right"/>
        <w:rPr>
          <w:rFonts w:asciiTheme="minorHAnsi" w:hAnsiTheme="minorHAnsi" w:cstheme="minorHAnsi"/>
          <w:b/>
          <w:sz w:val="22"/>
          <w:szCs w:val="22"/>
        </w:rPr>
      </w:pPr>
    </w:p>
    <w:p w14:paraId="0F03E7A5" w14:textId="77777777" w:rsidR="00BA610A" w:rsidRPr="007B3163" w:rsidRDefault="00BA610A" w:rsidP="00BA610A">
      <w:pPr>
        <w:jc w:val="right"/>
        <w:rPr>
          <w:rFonts w:asciiTheme="minorHAnsi" w:hAnsiTheme="minorHAnsi" w:cstheme="minorHAnsi"/>
          <w:b/>
          <w:sz w:val="22"/>
          <w:szCs w:val="22"/>
        </w:rPr>
      </w:pPr>
    </w:p>
    <w:p w14:paraId="23DA593E" w14:textId="77777777" w:rsidR="00BA610A" w:rsidRPr="007B3163" w:rsidRDefault="00BA610A" w:rsidP="00BA610A">
      <w:pPr>
        <w:jc w:val="right"/>
        <w:rPr>
          <w:rFonts w:asciiTheme="minorHAnsi" w:hAnsiTheme="minorHAnsi" w:cstheme="minorHAnsi"/>
          <w:b/>
          <w:sz w:val="22"/>
          <w:szCs w:val="22"/>
        </w:rPr>
      </w:pPr>
    </w:p>
    <w:p w14:paraId="0A9E7120" w14:textId="77777777" w:rsidR="00BA610A" w:rsidRPr="007B3163" w:rsidRDefault="00BA610A" w:rsidP="00BA610A">
      <w:pPr>
        <w:jc w:val="right"/>
        <w:rPr>
          <w:rFonts w:asciiTheme="minorHAnsi" w:hAnsiTheme="minorHAnsi" w:cstheme="minorHAnsi"/>
          <w:b/>
          <w:sz w:val="22"/>
          <w:szCs w:val="22"/>
        </w:rPr>
      </w:pPr>
    </w:p>
    <w:p w14:paraId="7B6684AE" w14:textId="77777777" w:rsidR="00BA610A" w:rsidRPr="007B3163" w:rsidRDefault="00BA610A" w:rsidP="00BA610A">
      <w:pPr>
        <w:jc w:val="right"/>
        <w:rPr>
          <w:rFonts w:asciiTheme="minorHAnsi" w:hAnsiTheme="minorHAnsi" w:cstheme="minorHAnsi"/>
          <w:b/>
          <w:sz w:val="22"/>
          <w:szCs w:val="22"/>
        </w:rPr>
      </w:pPr>
    </w:p>
    <w:p w14:paraId="26FCFFEC" w14:textId="77777777" w:rsidR="00BA610A" w:rsidRPr="007B3163" w:rsidRDefault="00BA610A" w:rsidP="00BA610A">
      <w:pPr>
        <w:jc w:val="right"/>
        <w:rPr>
          <w:rFonts w:asciiTheme="minorHAnsi" w:hAnsiTheme="minorHAnsi" w:cstheme="minorHAnsi"/>
          <w:b/>
          <w:sz w:val="22"/>
          <w:szCs w:val="22"/>
        </w:rPr>
      </w:pPr>
    </w:p>
    <w:p w14:paraId="52F2CC30" w14:textId="77777777" w:rsidR="00BA610A" w:rsidRPr="007B3163" w:rsidRDefault="00BA610A" w:rsidP="00BA610A">
      <w:pPr>
        <w:jc w:val="right"/>
        <w:rPr>
          <w:rFonts w:asciiTheme="minorHAnsi" w:hAnsiTheme="minorHAnsi" w:cstheme="minorHAnsi"/>
          <w:b/>
          <w:sz w:val="22"/>
          <w:szCs w:val="22"/>
        </w:rPr>
      </w:pPr>
    </w:p>
    <w:p w14:paraId="479023E8" w14:textId="77777777" w:rsidR="00BA610A" w:rsidRPr="007B3163" w:rsidRDefault="00BA610A" w:rsidP="00BA610A">
      <w:pPr>
        <w:jc w:val="right"/>
        <w:rPr>
          <w:rFonts w:asciiTheme="minorHAnsi" w:hAnsiTheme="minorHAnsi" w:cstheme="minorHAnsi"/>
          <w:b/>
          <w:sz w:val="22"/>
          <w:szCs w:val="22"/>
        </w:rPr>
      </w:pPr>
    </w:p>
    <w:p w14:paraId="7FBE4648" w14:textId="77777777" w:rsidR="00BA610A" w:rsidRPr="007B3163" w:rsidRDefault="00BA610A" w:rsidP="00BA610A">
      <w:pPr>
        <w:jc w:val="right"/>
        <w:rPr>
          <w:rFonts w:asciiTheme="minorHAnsi" w:hAnsiTheme="minorHAnsi"/>
          <w:b/>
          <w:sz w:val="22"/>
        </w:rPr>
      </w:pPr>
    </w:p>
    <w:p w14:paraId="419B318A" w14:textId="77777777" w:rsidR="00BA610A" w:rsidRPr="007B3163" w:rsidRDefault="00BA610A" w:rsidP="00BA610A">
      <w:pPr>
        <w:rPr>
          <w:rFonts w:asciiTheme="minorHAnsi" w:hAnsiTheme="minorHAnsi"/>
          <w:b/>
          <w:sz w:val="22"/>
        </w:rPr>
      </w:pPr>
    </w:p>
    <w:p w14:paraId="79C85EDC" w14:textId="77777777" w:rsidR="00BA610A" w:rsidRPr="007B3163" w:rsidRDefault="00BA610A" w:rsidP="00BA610A">
      <w:pPr>
        <w:rPr>
          <w:rFonts w:asciiTheme="minorHAnsi" w:hAnsiTheme="minorHAnsi"/>
          <w:b/>
          <w:sz w:val="22"/>
        </w:rPr>
      </w:pPr>
    </w:p>
    <w:p w14:paraId="16EC1510" w14:textId="77777777" w:rsidR="00BA610A" w:rsidRPr="007B3163" w:rsidRDefault="00BA610A" w:rsidP="00BA610A">
      <w:pPr>
        <w:rPr>
          <w:rFonts w:asciiTheme="minorHAnsi" w:hAnsiTheme="minorHAnsi"/>
          <w:b/>
          <w:sz w:val="22"/>
        </w:rPr>
      </w:pPr>
    </w:p>
    <w:bookmarkEnd w:id="69"/>
    <w:bookmarkEnd w:id="70"/>
    <w:p w14:paraId="79F0B318" w14:textId="77777777" w:rsidR="00BA610A" w:rsidRPr="007B3163" w:rsidRDefault="00BA610A" w:rsidP="00BA610A">
      <w:pPr>
        <w:rPr>
          <w:rFonts w:asciiTheme="minorHAnsi" w:hAnsiTheme="minorHAnsi"/>
          <w:b/>
          <w:sz w:val="22"/>
        </w:rPr>
      </w:pPr>
    </w:p>
    <w:p w14:paraId="221386F9" w14:textId="77777777" w:rsidR="00BA610A" w:rsidRPr="007B3163" w:rsidRDefault="00BA610A" w:rsidP="00BA610A">
      <w:pPr>
        <w:rPr>
          <w:rFonts w:asciiTheme="minorHAnsi" w:hAnsiTheme="minorHAnsi"/>
          <w:b/>
          <w:sz w:val="22"/>
        </w:rPr>
      </w:pPr>
    </w:p>
    <w:p w14:paraId="622DBD9F" w14:textId="77777777" w:rsidR="00BA610A" w:rsidRPr="007B3163" w:rsidRDefault="00BA610A" w:rsidP="00BA610A">
      <w:pPr>
        <w:rPr>
          <w:rFonts w:asciiTheme="minorHAnsi" w:hAnsiTheme="minorHAnsi"/>
          <w:b/>
          <w:sz w:val="22"/>
        </w:rPr>
      </w:pPr>
    </w:p>
    <w:p w14:paraId="2998B435" w14:textId="77777777" w:rsidR="00E35B43" w:rsidRPr="007B3163" w:rsidRDefault="00E35B43" w:rsidP="00BA610A">
      <w:pPr>
        <w:rPr>
          <w:rFonts w:asciiTheme="minorHAnsi" w:hAnsiTheme="minorHAnsi"/>
          <w:b/>
          <w:sz w:val="22"/>
        </w:rPr>
      </w:pPr>
    </w:p>
    <w:p w14:paraId="028BD77C" w14:textId="77777777" w:rsidR="00E35B43" w:rsidRPr="007B3163" w:rsidRDefault="00E35B43" w:rsidP="00BA610A">
      <w:pPr>
        <w:rPr>
          <w:rFonts w:asciiTheme="minorHAnsi" w:hAnsiTheme="minorHAnsi"/>
          <w:b/>
          <w:sz w:val="22"/>
        </w:rPr>
      </w:pPr>
    </w:p>
    <w:p w14:paraId="33A080A0" w14:textId="77777777" w:rsidR="00E35B43" w:rsidRPr="007B3163" w:rsidRDefault="00E35B43" w:rsidP="00BA610A">
      <w:pPr>
        <w:rPr>
          <w:rFonts w:asciiTheme="minorHAnsi" w:hAnsiTheme="minorHAnsi"/>
          <w:b/>
          <w:sz w:val="22"/>
        </w:rPr>
      </w:pPr>
    </w:p>
    <w:p w14:paraId="66308FDA" w14:textId="77777777" w:rsidR="00E35B43" w:rsidRPr="007B3163" w:rsidRDefault="00E35B43" w:rsidP="00BA610A">
      <w:pPr>
        <w:rPr>
          <w:rFonts w:asciiTheme="minorHAnsi" w:hAnsiTheme="minorHAnsi"/>
          <w:b/>
          <w:sz w:val="22"/>
        </w:rPr>
      </w:pPr>
    </w:p>
    <w:p w14:paraId="0F4D5C51" w14:textId="77777777" w:rsidR="009E6BAF" w:rsidRPr="007B3163" w:rsidRDefault="009E6BAF" w:rsidP="00BA610A">
      <w:pPr>
        <w:rPr>
          <w:rFonts w:asciiTheme="minorHAnsi" w:hAnsiTheme="minorHAnsi"/>
          <w:b/>
          <w:sz w:val="22"/>
        </w:rPr>
      </w:pPr>
    </w:p>
    <w:p w14:paraId="06284712" w14:textId="77777777" w:rsidR="003B7865" w:rsidRPr="007B3163" w:rsidRDefault="003B7865" w:rsidP="00BA610A">
      <w:pPr>
        <w:rPr>
          <w:rFonts w:asciiTheme="minorHAnsi" w:hAnsiTheme="minorHAnsi"/>
          <w:b/>
          <w:sz w:val="22"/>
        </w:rPr>
      </w:pPr>
    </w:p>
    <w:p w14:paraId="26D1564F" w14:textId="77777777" w:rsidR="003B7865" w:rsidRPr="007B3163" w:rsidRDefault="003B7865" w:rsidP="00BA610A">
      <w:pPr>
        <w:rPr>
          <w:rFonts w:asciiTheme="minorHAnsi" w:hAnsiTheme="minorHAnsi"/>
          <w:b/>
          <w:sz w:val="22"/>
        </w:rPr>
      </w:pPr>
    </w:p>
    <w:p w14:paraId="6B4C0148" w14:textId="77777777" w:rsidR="003B7865" w:rsidRPr="007B3163" w:rsidRDefault="003B7865" w:rsidP="00BA610A">
      <w:pPr>
        <w:rPr>
          <w:rFonts w:asciiTheme="minorHAnsi" w:hAnsiTheme="minorHAnsi"/>
          <w:b/>
          <w:sz w:val="22"/>
        </w:rPr>
      </w:pPr>
    </w:p>
    <w:p w14:paraId="7FF06F7E" w14:textId="77777777" w:rsidR="00502968" w:rsidRPr="007B3163" w:rsidRDefault="00502968" w:rsidP="00BA610A">
      <w:pPr>
        <w:rPr>
          <w:rFonts w:asciiTheme="minorHAnsi" w:hAnsiTheme="minorHAnsi"/>
          <w:b/>
          <w:sz w:val="22"/>
        </w:rPr>
      </w:pPr>
    </w:p>
    <w:p w14:paraId="7D3BA24C" w14:textId="77777777" w:rsidR="00502968" w:rsidRPr="007B3163" w:rsidRDefault="00502968" w:rsidP="00BA610A">
      <w:pPr>
        <w:rPr>
          <w:rFonts w:asciiTheme="minorHAnsi" w:hAnsiTheme="minorHAnsi"/>
          <w:b/>
          <w:sz w:val="22"/>
        </w:rPr>
      </w:pPr>
    </w:p>
    <w:p w14:paraId="5A0A5D0A" w14:textId="77777777" w:rsidR="00502968" w:rsidRPr="007B3163" w:rsidRDefault="00502968" w:rsidP="00BA610A">
      <w:pPr>
        <w:rPr>
          <w:rFonts w:asciiTheme="minorHAnsi" w:hAnsiTheme="minorHAnsi"/>
          <w:b/>
          <w:sz w:val="22"/>
        </w:rPr>
      </w:pPr>
    </w:p>
    <w:p w14:paraId="5DBB6A5F" w14:textId="77777777" w:rsidR="00502968" w:rsidRPr="007B3163" w:rsidRDefault="00502968" w:rsidP="00BA610A">
      <w:pPr>
        <w:rPr>
          <w:rFonts w:asciiTheme="minorHAnsi" w:hAnsiTheme="minorHAnsi"/>
          <w:b/>
          <w:sz w:val="22"/>
        </w:rPr>
      </w:pPr>
    </w:p>
    <w:p w14:paraId="0A0A2D6D" w14:textId="77777777" w:rsidR="00502968" w:rsidRPr="007B3163" w:rsidRDefault="00502968" w:rsidP="00BA610A">
      <w:pPr>
        <w:rPr>
          <w:rFonts w:asciiTheme="minorHAnsi" w:hAnsiTheme="minorHAnsi"/>
          <w:b/>
          <w:sz w:val="22"/>
        </w:rPr>
      </w:pPr>
    </w:p>
    <w:p w14:paraId="2F832848" w14:textId="77777777" w:rsidR="00502968" w:rsidRDefault="00502968" w:rsidP="00BA610A">
      <w:pPr>
        <w:rPr>
          <w:rFonts w:asciiTheme="minorHAnsi" w:hAnsiTheme="minorHAnsi"/>
          <w:b/>
          <w:sz w:val="22"/>
        </w:rPr>
      </w:pPr>
    </w:p>
    <w:p w14:paraId="25000452" w14:textId="77777777" w:rsidR="007B3163" w:rsidRDefault="007B3163" w:rsidP="00BA610A">
      <w:pPr>
        <w:rPr>
          <w:rFonts w:asciiTheme="minorHAnsi" w:hAnsiTheme="minorHAnsi"/>
          <w:b/>
          <w:sz w:val="22"/>
        </w:rPr>
      </w:pPr>
    </w:p>
    <w:p w14:paraId="381FA7CD" w14:textId="77777777" w:rsidR="007B3163" w:rsidRPr="007B3163" w:rsidRDefault="007B3163" w:rsidP="00BA610A">
      <w:pPr>
        <w:rPr>
          <w:rFonts w:asciiTheme="minorHAnsi" w:hAnsiTheme="minorHAnsi"/>
          <w:b/>
          <w:sz w:val="22"/>
        </w:rPr>
      </w:pPr>
    </w:p>
    <w:p w14:paraId="3699B436" w14:textId="77777777" w:rsidR="000F481D" w:rsidRPr="007B3163" w:rsidRDefault="000F481D" w:rsidP="00BA610A">
      <w:pPr>
        <w:rPr>
          <w:rFonts w:asciiTheme="minorHAnsi" w:hAnsiTheme="minorHAnsi"/>
          <w:b/>
          <w:sz w:val="22"/>
        </w:rPr>
      </w:pPr>
    </w:p>
    <w:p w14:paraId="60C9DA6D" w14:textId="539916D3" w:rsidR="00BA610A" w:rsidRPr="007B3163" w:rsidRDefault="00231261" w:rsidP="00BA610A">
      <w:pPr>
        <w:jc w:val="right"/>
        <w:rPr>
          <w:rFonts w:asciiTheme="minorHAnsi" w:hAnsiTheme="minorHAnsi"/>
          <w:b/>
          <w:sz w:val="22"/>
        </w:rPr>
      </w:pPr>
      <w:r w:rsidRPr="007B3163">
        <w:rPr>
          <w:rFonts w:asciiTheme="minorHAnsi" w:hAnsiTheme="minorHAnsi"/>
          <w:b/>
          <w:sz w:val="22"/>
        </w:rPr>
        <w:lastRenderedPageBreak/>
        <w:t>P</w:t>
      </w:r>
      <w:r w:rsidR="00BA610A" w:rsidRPr="007B3163">
        <w:rPr>
          <w:rFonts w:asciiTheme="minorHAnsi" w:hAnsiTheme="minorHAnsi"/>
          <w:b/>
          <w:sz w:val="22"/>
        </w:rPr>
        <w:t>RILOGA F/1</w:t>
      </w:r>
    </w:p>
    <w:p w14:paraId="3ACD6C27" w14:textId="77777777" w:rsidR="00BA610A" w:rsidRPr="007B3163" w:rsidRDefault="00BA610A" w:rsidP="00BA610A">
      <w:pPr>
        <w:jc w:val="center"/>
        <w:rPr>
          <w:rFonts w:asciiTheme="minorHAnsi" w:hAnsiTheme="minorHAnsi"/>
          <w:b/>
          <w:sz w:val="22"/>
        </w:rPr>
      </w:pPr>
    </w:p>
    <w:p w14:paraId="75BAE4DD" w14:textId="77777777" w:rsidR="00BA610A" w:rsidRPr="007B3163" w:rsidRDefault="00BA610A" w:rsidP="00BA610A">
      <w:pPr>
        <w:jc w:val="center"/>
        <w:rPr>
          <w:rFonts w:asciiTheme="minorHAnsi" w:hAnsiTheme="minorHAnsi" w:cstheme="minorHAnsi"/>
          <w:b/>
          <w:sz w:val="22"/>
        </w:rPr>
      </w:pPr>
    </w:p>
    <w:p w14:paraId="1DEAE42E" w14:textId="77777777" w:rsidR="00BA610A" w:rsidRPr="007B3163" w:rsidRDefault="00BA610A" w:rsidP="00BA610A">
      <w:pPr>
        <w:jc w:val="center"/>
        <w:rPr>
          <w:rFonts w:asciiTheme="minorHAnsi" w:hAnsiTheme="minorHAnsi" w:cstheme="minorHAnsi"/>
          <w:b/>
          <w:sz w:val="22"/>
          <w:szCs w:val="28"/>
        </w:rPr>
      </w:pPr>
      <w:r w:rsidRPr="007B3163">
        <w:rPr>
          <w:rFonts w:asciiTheme="minorHAnsi" w:hAnsiTheme="minorHAnsi" w:cstheme="minorHAnsi"/>
          <w:b/>
          <w:bCs/>
          <w:color w:val="000000"/>
          <w:sz w:val="22"/>
          <w:szCs w:val="28"/>
        </w:rPr>
        <w:t>MENIČNA IZJAVA S POOBLASTILOM ZA IZPOLNITEV</w:t>
      </w:r>
      <w:r w:rsidRPr="007B3163">
        <w:rPr>
          <w:rStyle w:val="Sprotnaopomba-sklic"/>
          <w:rFonts w:asciiTheme="minorHAnsi" w:hAnsiTheme="minorHAnsi" w:cstheme="minorHAnsi"/>
          <w:b/>
          <w:sz w:val="22"/>
          <w:szCs w:val="28"/>
        </w:rPr>
        <w:footnoteReference w:customMarkFollows="1" w:id="9"/>
        <w:t>7</w:t>
      </w:r>
    </w:p>
    <w:p w14:paraId="57406FC8" w14:textId="77777777" w:rsidR="00BA610A" w:rsidRPr="007B3163" w:rsidRDefault="00BA610A" w:rsidP="00BA610A">
      <w:pPr>
        <w:ind w:left="360"/>
        <w:jc w:val="both"/>
        <w:rPr>
          <w:rFonts w:asciiTheme="minorHAnsi" w:hAnsiTheme="minorHAnsi" w:cstheme="minorHAnsi"/>
          <w:b/>
          <w:sz w:val="22"/>
          <w:szCs w:val="20"/>
        </w:rPr>
      </w:pPr>
    </w:p>
    <w:p w14:paraId="5E0D38E6" w14:textId="77777777" w:rsidR="00BA610A" w:rsidRPr="007B3163" w:rsidRDefault="00BA610A" w:rsidP="00BA610A">
      <w:pPr>
        <w:ind w:left="360"/>
        <w:jc w:val="both"/>
        <w:rPr>
          <w:rFonts w:asciiTheme="minorHAnsi" w:hAnsiTheme="minorHAnsi" w:cstheme="minorHAnsi"/>
          <w:b/>
          <w:sz w:val="22"/>
          <w:szCs w:val="20"/>
        </w:rPr>
      </w:pPr>
    </w:p>
    <w:p w14:paraId="3C4CC950" w14:textId="77777777" w:rsidR="00BA610A" w:rsidRPr="007B3163" w:rsidRDefault="00BA610A" w:rsidP="00BA610A">
      <w:pPr>
        <w:rPr>
          <w:rFonts w:asciiTheme="minorHAnsi" w:hAnsiTheme="minorHAnsi"/>
          <w:sz w:val="22"/>
          <w:szCs w:val="22"/>
        </w:rPr>
      </w:pPr>
      <w:r w:rsidRPr="007B3163">
        <w:rPr>
          <w:rFonts w:asciiTheme="minorHAnsi" w:hAnsiTheme="minorHAnsi"/>
          <w:sz w:val="22"/>
          <w:szCs w:val="22"/>
        </w:rPr>
        <w:t>Ponudnik:</w:t>
      </w:r>
    </w:p>
    <w:p w14:paraId="68D3E245" w14:textId="77777777" w:rsidR="00BA610A" w:rsidRPr="007B3163" w:rsidRDefault="00BA610A" w:rsidP="00BA610A">
      <w:pPr>
        <w:pBdr>
          <w:bottom w:val="single" w:sz="8" w:space="1" w:color="000000" w:themeColor="text1"/>
        </w:pBdr>
        <w:rPr>
          <w:rFonts w:asciiTheme="minorHAnsi" w:hAnsiTheme="minorHAnsi"/>
          <w:sz w:val="22"/>
          <w:szCs w:val="22"/>
        </w:rPr>
      </w:pPr>
    </w:p>
    <w:p w14:paraId="239C5399" w14:textId="77777777" w:rsidR="00BA610A" w:rsidRPr="007B3163" w:rsidRDefault="00BA610A" w:rsidP="00BA610A">
      <w:pPr>
        <w:jc w:val="center"/>
        <w:rPr>
          <w:rFonts w:asciiTheme="minorHAnsi" w:hAnsiTheme="minorHAnsi"/>
          <w:i/>
          <w:sz w:val="20"/>
          <w:szCs w:val="20"/>
        </w:rPr>
      </w:pPr>
      <w:r w:rsidRPr="007B3163">
        <w:rPr>
          <w:rFonts w:asciiTheme="minorHAnsi" w:hAnsiTheme="minorHAnsi"/>
          <w:i/>
          <w:sz w:val="20"/>
          <w:szCs w:val="20"/>
        </w:rPr>
        <w:t>(firma in sedež družbe oziroma samostojnega podjetnika)</w:t>
      </w:r>
    </w:p>
    <w:p w14:paraId="3F3FE8F4" w14:textId="77777777" w:rsidR="00BA610A" w:rsidRPr="007B3163" w:rsidRDefault="00BA610A" w:rsidP="00BA610A">
      <w:pPr>
        <w:rPr>
          <w:rFonts w:asciiTheme="minorHAnsi" w:hAnsiTheme="minorHAnsi"/>
          <w:sz w:val="22"/>
          <w:szCs w:val="22"/>
        </w:rPr>
      </w:pPr>
    </w:p>
    <w:p w14:paraId="11D8A05A" w14:textId="77777777" w:rsidR="00BA610A" w:rsidRPr="007B3163" w:rsidRDefault="00BA610A" w:rsidP="00BA610A">
      <w:pPr>
        <w:rPr>
          <w:rFonts w:asciiTheme="minorHAnsi" w:hAnsiTheme="minorHAnsi"/>
          <w:sz w:val="22"/>
          <w:szCs w:val="22"/>
        </w:rPr>
      </w:pPr>
      <w:r w:rsidRPr="007B3163">
        <w:rPr>
          <w:rFonts w:asciiTheme="minorHAnsi" w:hAnsiTheme="minorHAnsi"/>
          <w:sz w:val="22"/>
          <w:szCs w:val="22"/>
        </w:rPr>
        <w:t>Zakoniti zastopnik oz. pooblaščenec ponudnika:</w:t>
      </w:r>
    </w:p>
    <w:p w14:paraId="3E8C49A7" w14:textId="77777777" w:rsidR="00BA610A" w:rsidRPr="007B3163" w:rsidRDefault="00BA610A" w:rsidP="00BA610A">
      <w:pPr>
        <w:pBdr>
          <w:bottom w:val="single" w:sz="8" w:space="1" w:color="000000" w:themeColor="text1"/>
        </w:pBdr>
        <w:rPr>
          <w:rFonts w:asciiTheme="minorHAnsi" w:hAnsiTheme="minorHAnsi"/>
          <w:sz w:val="22"/>
          <w:szCs w:val="22"/>
        </w:rPr>
      </w:pPr>
    </w:p>
    <w:p w14:paraId="26F264E9" w14:textId="77777777" w:rsidR="00BA610A" w:rsidRPr="007B3163" w:rsidRDefault="00BA610A" w:rsidP="00BA610A">
      <w:pPr>
        <w:rPr>
          <w:rFonts w:asciiTheme="minorHAnsi" w:hAnsiTheme="minorHAnsi"/>
          <w:sz w:val="22"/>
          <w:szCs w:val="22"/>
        </w:rPr>
      </w:pPr>
    </w:p>
    <w:p w14:paraId="3C15FEEF" w14:textId="6F8981C0" w:rsidR="00BA610A" w:rsidRPr="007B3163" w:rsidRDefault="00BA610A" w:rsidP="00BA610A">
      <w:pPr>
        <w:jc w:val="both"/>
        <w:rPr>
          <w:rFonts w:asciiTheme="minorHAnsi" w:hAnsiTheme="minorHAnsi" w:cs="Arial"/>
          <w:b/>
          <w:sz w:val="22"/>
          <w:szCs w:val="22"/>
        </w:rPr>
      </w:pPr>
      <w:r w:rsidRPr="007B3163">
        <w:rPr>
          <w:rFonts w:asciiTheme="minorHAnsi" w:hAnsiTheme="minorHAnsi"/>
          <w:sz w:val="22"/>
          <w:szCs w:val="22"/>
        </w:rPr>
        <w:t xml:space="preserve">nepreklicno izjavljam, da pooblaščam </w:t>
      </w:r>
      <w:r w:rsidRPr="007B3163">
        <w:rPr>
          <w:rFonts w:asciiTheme="minorHAnsi" w:hAnsiTheme="minorHAnsi"/>
          <w:b/>
          <w:sz w:val="22"/>
          <w:szCs w:val="22"/>
        </w:rPr>
        <w:t xml:space="preserve">ELEKTRO GORENJSKA, </w:t>
      </w:r>
      <w:proofErr w:type="spellStart"/>
      <w:r w:rsidRPr="007B3163">
        <w:rPr>
          <w:rFonts w:asciiTheme="minorHAnsi" w:hAnsiTheme="minorHAnsi"/>
          <w:b/>
          <w:sz w:val="22"/>
          <w:szCs w:val="22"/>
        </w:rPr>
        <w:t>d.d</w:t>
      </w:r>
      <w:proofErr w:type="spellEnd"/>
      <w:r w:rsidRPr="007B3163">
        <w:rPr>
          <w:rFonts w:asciiTheme="minorHAnsi" w:hAnsiTheme="minorHAnsi"/>
          <w:b/>
          <w:sz w:val="22"/>
          <w:szCs w:val="22"/>
        </w:rPr>
        <w:t xml:space="preserve">., Ulica Mirka </w:t>
      </w:r>
      <w:proofErr w:type="spellStart"/>
      <w:r w:rsidRPr="007B3163">
        <w:rPr>
          <w:rFonts w:asciiTheme="minorHAnsi" w:hAnsiTheme="minorHAnsi"/>
          <w:b/>
          <w:sz w:val="22"/>
          <w:szCs w:val="22"/>
        </w:rPr>
        <w:t>Vadnova</w:t>
      </w:r>
      <w:proofErr w:type="spellEnd"/>
      <w:r w:rsidRPr="007B3163">
        <w:rPr>
          <w:rFonts w:asciiTheme="minorHAnsi" w:hAnsiTheme="minorHAnsi"/>
          <w:b/>
          <w:sz w:val="22"/>
          <w:szCs w:val="22"/>
        </w:rPr>
        <w:t xml:space="preserve"> 3A, 4000 Kranj</w:t>
      </w:r>
      <w:r w:rsidRPr="007B3163">
        <w:rPr>
          <w:rFonts w:asciiTheme="minorHAnsi" w:hAnsiTheme="minorHAnsi"/>
          <w:sz w:val="22"/>
          <w:szCs w:val="22"/>
        </w:rPr>
        <w:t xml:space="preserve">, da lahko podpisano bianco menico, ki je bila izročena kot zavarovanje za dobro izvedbo pogodbenih obveznosti, oddano v postopku naročila </w:t>
      </w:r>
      <w:r w:rsidR="00405A7B" w:rsidRPr="007B3163">
        <w:rPr>
          <w:rFonts w:asciiTheme="minorHAnsi" w:hAnsiTheme="minorHAnsi"/>
          <w:b/>
          <w:bCs/>
          <w:sz w:val="22"/>
          <w:szCs w:val="22"/>
        </w:rPr>
        <w:t xml:space="preserve">Energetska sanacija </w:t>
      </w:r>
      <w:r w:rsidR="00AF6526" w:rsidRPr="007B3163">
        <w:rPr>
          <w:rFonts w:asciiTheme="minorHAnsi" w:hAnsiTheme="minorHAnsi"/>
          <w:b/>
          <w:bCs/>
          <w:sz w:val="22"/>
          <w:szCs w:val="22"/>
        </w:rPr>
        <w:t xml:space="preserve">objekta </w:t>
      </w:r>
      <w:r w:rsidR="00405A7B" w:rsidRPr="007B3163">
        <w:rPr>
          <w:rFonts w:asciiTheme="minorHAnsi" w:hAnsiTheme="minorHAnsi"/>
          <w:b/>
          <w:bCs/>
          <w:sz w:val="22"/>
          <w:szCs w:val="22"/>
        </w:rPr>
        <w:t>20 kV stikališča v RTP 110/20 kV Primskovo</w:t>
      </w:r>
      <w:r w:rsidR="00231261" w:rsidRPr="007B3163">
        <w:rPr>
          <w:rFonts w:asciiTheme="minorHAnsi" w:hAnsiTheme="minorHAnsi"/>
          <w:b/>
          <w:bCs/>
          <w:sz w:val="22"/>
          <w:szCs w:val="22"/>
        </w:rPr>
        <w:t>, št. JN25-</w:t>
      </w:r>
      <w:r w:rsidR="00F6295A" w:rsidRPr="007B3163">
        <w:rPr>
          <w:rFonts w:asciiTheme="minorHAnsi" w:hAnsiTheme="minorHAnsi"/>
          <w:b/>
          <w:bCs/>
          <w:sz w:val="22"/>
          <w:szCs w:val="22"/>
        </w:rPr>
        <w:t>005</w:t>
      </w:r>
      <w:r w:rsidRPr="007B3163">
        <w:rPr>
          <w:rFonts w:asciiTheme="minorHAnsi" w:hAnsiTheme="minorHAnsi"/>
          <w:b/>
          <w:sz w:val="22"/>
          <w:szCs w:val="22"/>
        </w:rPr>
        <w:t>,</w:t>
      </w:r>
      <w:r w:rsidRPr="007B3163">
        <w:rPr>
          <w:rFonts w:asciiTheme="minorHAnsi" w:hAnsiTheme="minorHAnsi"/>
          <w:sz w:val="22"/>
          <w:szCs w:val="22"/>
        </w:rPr>
        <w:t xml:space="preserve"> skladno z določili dokumentacije JN z dne _________, in ponudbe št. _____________ z dne __________ za </w:t>
      </w:r>
      <w:r w:rsidRPr="007B3163">
        <w:rPr>
          <w:rFonts w:asciiTheme="minorHAnsi" w:hAnsiTheme="minorHAnsi" w:cs="Arial"/>
          <w:sz w:val="22"/>
          <w:szCs w:val="22"/>
        </w:rPr>
        <w:t xml:space="preserve">predmetno javno naročilo, brez poprejšnjega obvestila izpolni v vseh neizpolnjenih delih </w:t>
      </w:r>
      <w:r w:rsidRPr="007B3163">
        <w:rPr>
          <w:rFonts w:asciiTheme="minorHAnsi" w:hAnsiTheme="minorHAnsi" w:cs="Arial"/>
          <w:b/>
          <w:sz w:val="22"/>
          <w:szCs w:val="22"/>
        </w:rPr>
        <w:t xml:space="preserve">v višini 5 % vrednosti pogodbe </w:t>
      </w:r>
      <w:r w:rsidR="00E342D3" w:rsidRPr="007B3163">
        <w:rPr>
          <w:rFonts w:asciiTheme="minorHAnsi" w:hAnsiTheme="minorHAnsi" w:cs="Arial"/>
          <w:b/>
          <w:sz w:val="22"/>
          <w:szCs w:val="22"/>
        </w:rPr>
        <w:t xml:space="preserve">z </w:t>
      </w:r>
      <w:r w:rsidRPr="007B3163">
        <w:rPr>
          <w:rFonts w:asciiTheme="minorHAnsi" w:hAnsiTheme="minorHAnsi" w:cs="Arial"/>
          <w:b/>
          <w:sz w:val="22"/>
          <w:szCs w:val="22"/>
        </w:rPr>
        <w:t>DDV</w:t>
      </w:r>
      <w:r w:rsidRPr="007B3163">
        <w:rPr>
          <w:rStyle w:val="goohl1"/>
          <w:rFonts w:asciiTheme="minorHAnsi" w:hAnsiTheme="minorHAnsi" w:cs="Arial"/>
          <w:b/>
          <w:sz w:val="22"/>
          <w:szCs w:val="22"/>
        </w:rPr>
        <w:t>.</w:t>
      </w:r>
      <w:r w:rsidRPr="007B3163">
        <w:rPr>
          <w:rStyle w:val="goohl1"/>
          <w:rFonts w:asciiTheme="minorHAnsi" w:hAnsiTheme="minorHAnsi" w:cs="Arial"/>
          <w:sz w:val="22"/>
          <w:szCs w:val="22"/>
        </w:rPr>
        <w:t xml:space="preserve"> </w:t>
      </w:r>
      <w:r w:rsidRPr="007B3163">
        <w:rPr>
          <w:rFonts w:asciiTheme="minorHAnsi" w:hAnsiTheme="minorHAnsi" w:cs="Arial"/>
          <w:sz w:val="22"/>
          <w:szCs w:val="22"/>
        </w:rPr>
        <w:t xml:space="preserve">Ponudnik se odreka vsem ugovorom proti tako izpolnjeni menici in se zavezuje </w:t>
      </w:r>
      <w:r w:rsidRPr="007B3163">
        <w:rPr>
          <w:rStyle w:val="goohl3"/>
          <w:rFonts w:asciiTheme="minorHAnsi" w:hAnsiTheme="minorHAnsi"/>
          <w:sz w:val="22"/>
          <w:szCs w:val="22"/>
        </w:rPr>
        <w:t xml:space="preserve">menico </w:t>
      </w:r>
      <w:r w:rsidRPr="007B3163">
        <w:rPr>
          <w:rFonts w:asciiTheme="minorHAnsi" w:hAnsiTheme="minorHAnsi" w:cs="Arial"/>
          <w:sz w:val="22"/>
          <w:szCs w:val="22"/>
        </w:rPr>
        <w:t xml:space="preserve">plačati, ko dospe, v gotovini. </w:t>
      </w:r>
    </w:p>
    <w:p w14:paraId="32E1EAD2" w14:textId="77777777" w:rsidR="00BA610A" w:rsidRPr="007B3163" w:rsidRDefault="00BA610A" w:rsidP="00BA610A">
      <w:pPr>
        <w:rPr>
          <w:rFonts w:asciiTheme="minorHAnsi" w:hAnsiTheme="minorHAnsi"/>
          <w:sz w:val="22"/>
          <w:szCs w:val="22"/>
        </w:rPr>
      </w:pPr>
    </w:p>
    <w:p w14:paraId="1FFA4585" w14:textId="77777777" w:rsidR="00BA610A" w:rsidRPr="007B3163" w:rsidRDefault="00BA610A" w:rsidP="00BA610A">
      <w:pPr>
        <w:jc w:val="both"/>
        <w:rPr>
          <w:rFonts w:asciiTheme="minorHAnsi" w:hAnsiTheme="minorHAnsi"/>
          <w:sz w:val="22"/>
          <w:szCs w:val="22"/>
        </w:rPr>
      </w:pPr>
      <w:r w:rsidRPr="007B3163">
        <w:rPr>
          <w:rFonts w:asciiTheme="minorHAnsi" w:hAnsiTheme="minorHAnsi"/>
          <w:sz w:val="22"/>
          <w:szCs w:val="22"/>
        </w:rPr>
        <w:t xml:space="preserve">Menični znesek se nakaže na račun ELEKTRA GORENJSKA, </w:t>
      </w:r>
      <w:proofErr w:type="spellStart"/>
      <w:r w:rsidRPr="007B3163">
        <w:rPr>
          <w:rFonts w:asciiTheme="minorHAnsi" w:hAnsiTheme="minorHAnsi"/>
          <w:sz w:val="22"/>
          <w:szCs w:val="22"/>
        </w:rPr>
        <w:t>d.d</w:t>
      </w:r>
      <w:proofErr w:type="spellEnd"/>
      <w:r w:rsidRPr="007B3163">
        <w:rPr>
          <w:rFonts w:asciiTheme="minorHAnsi" w:hAnsiTheme="minorHAnsi"/>
          <w:sz w:val="22"/>
          <w:szCs w:val="22"/>
        </w:rPr>
        <w:t xml:space="preserve">., Ulica Mirka </w:t>
      </w:r>
      <w:proofErr w:type="spellStart"/>
      <w:r w:rsidRPr="007B3163">
        <w:rPr>
          <w:rFonts w:asciiTheme="minorHAnsi" w:hAnsiTheme="minorHAnsi"/>
          <w:sz w:val="22"/>
          <w:szCs w:val="22"/>
        </w:rPr>
        <w:t>Vadnova</w:t>
      </w:r>
      <w:proofErr w:type="spellEnd"/>
      <w:r w:rsidRPr="007B3163">
        <w:rPr>
          <w:rFonts w:asciiTheme="minorHAnsi" w:hAnsiTheme="minorHAnsi"/>
          <w:sz w:val="22"/>
          <w:szCs w:val="22"/>
        </w:rPr>
        <w:t xml:space="preserve"> 3A, 4000 Kranj, št. </w:t>
      </w:r>
      <w:r w:rsidRPr="007B3163">
        <w:rPr>
          <w:rFonts w:asciiTheme="minorHAnsi" w:hAnsiTheme="minorHAnsi"/>
          <w:b/>
          <w:sz w:val="22"/>
          <w:szCs w:val="22"/>
        </w:rPr>
        <w:t>SI56 2900 0000 1824 912</w:t>
      </w:r>
      <w:r w:rsidRPr="007B3163">
        <w:rPr>
          <w:rFonts w:asciiTheme="minorHAnsi" w:hAnsiTheme="minorHAnsi"/>
          <w:sz w:val="22"/>
          <w:szCs w:val="22"/>
        </w:rPr>
        <w:t xml:space="preserve">. Izjavljamo, da se zavedamo pravnih posledic izdaje menice v zavarovanje. Menica naj se izpolni s klavzulo »BREZ PROTESTA«. </w:t>
      </w:r>
    </w:p>
    <w:p w14:paraId="5F49C0E1" w14:textId="77777777" w:rsidR="00BA610A" w:rsidRPr="007B3163" w:rsidRDefault="00BA610A" w:rsidP="00BA610A">
      <w:pPr>
        <w:jc w:val="both"/>
        <w:rPr>
          <w:rFonts w:asciiTheme="minorHAnsi" w:hAnsiTheme="minorHAnsi"/>
          <w:sz w:val="22"/>
          <w:szCs w:val="22"/>
        </w:rPr>
      </w:pPr>
    </w:p>
    <w:p w14:paraId="2B794F1B" w14:textId="77777777" w:rsidR="00BA610A" w:rsidRPr="007B3163" w:rsidRDefault="00BA610A" w:rsidP="00BA610A">
      <w:pPr>
        <w:jc w:val="both"/>
        <w:rPr>
          <w:rFonts w:asciiTheme="minorHAnsi" w:hAnsiTheme="minorHAnsi"/>
          <w:sz w:val="22"/>
          <w:szCs w:val="22"/>
        </w:rPr>
      </w:pPr>
      <w:r w:rsidRPr="007B3163">
        <w:rPr>
          <w:rFonts w:asciiTheme="minorHAnsi" w:hAnsiTheme="minorHAnsi"/>
          <w:sz w:val="22"/>
          <w:szCs w:val="22"/>
        </w:rPr>
        <w:t xml:space="preserve">Ponudnik hkrati POOBLAŠČAM naročnika ELEKTRO GORENJSKA, </w:t>
      </w:r>
      <w:proofErr w:type="spellStart"/>
      <w:r w:rsidRPr="007B3163">
        <w:rPr>
          <w:rFonts w:asciiTheme="minorHAnsi" w:hAnsiTheme="minorHAnsi"/>
          <w:sz w:val="22"/>
          <w:szCs w:val="22"/>
        </w:rPr>
        <w:t>d.d</w:t>
      </w:r>
      <w:proofErr w:type="spellEnd"/>
      <w:r w:rsidRPr="007B3163">
        <w:rPr>
          <w:rFonts w:asciiTheme="minorHAnsi" w:hAnsiTheme="minorHAnsi"/>
          <w:sz w:val="22"/>
          <w:szCs w:val="22"/>
        </w:rPr>
        <w:t xml:space="preserve">., Ulica Mirka </w:t>
      </w:r>
      <w:proofErr w:type="spellStart"/>
      <w:r w:rsidRPr="007B3163">
        <w:rPr>
          <w:rFonts w:asciiTheme="minorHAnsi" w:hAnsiTheme="minorHAnsi"/>
          <w:sz w:val="22"/>
          <w:szCs w:val="22"/>
        </w:rPr>
        <w:t>Vadnova</w:t>
      </w:r>
      <w:proofErr w:type="spellEnd"/>
      <w:r w:rsidRPr="007B3163">
        <w:rPr>
          <w:rFonts w:asciiTheme="minorHAnsi" w:hAnsiTheme="minorHAnsi"/>
          <w:sz w:val="22"/>
          <w:szCs w:val="22"/>
        </w:rPr>
        <w:t xml:space="preserve"> 3A, 4000 Kranj, da predloži menico na unovčenje in izrecno dovoljujem banki izplačilo take menice. </w:t>
      </w:r>
    </w:p>
    <w:p w14:paraId="67DC90B4" w14:textId="77777777" w:rsidR="00BA610A" w:rsidRPr="007B3163" w:rsidRDefault="00BA610A" w:rsidP="00BA610A">
      <w:pPr>
        <w:jc w:val="both"/>
        <w:rPr>
          <w:rFonts w:asciiTheme="minorHAnsi" w:hAnsiTheme="minorHAnsi"/>
          <w:sz w:val="22"/>
          <w:szCs w:val="22"/>
        </w:rPr>
      </w:pPr>
    </w:p>
    <w:p w14:paraId="13A837B0" w14:textId="77777777" w:rsidR="00BA610A" w:rsidRPr="007B3163" w:rsidRDefault="00BA610A" w:rsidP="00BA610A">
      <w:pPr>
        <w:jc w:val="both"/>
        <w:rPr>
          <w:rFonts w:asciiTheme="minorHAnsi" w:hAnsiTheme="minorHAnsi"/>
          <w:sz w:val="22"/>
          <w:szCs w:val="22"/>
        </w:rPr>
      </w:pPr>
      <w:r w:rsidRPr="007B3163">
        <w:rPr>
          <w:rFonts w:asciiTheme="minorHAnsi" w:hAnsiTheme="minorHAnsi"/>
          <w:sz w:val="22"/>
          <w:szCs w:val="22"/>
        </w:rPr>
        <w:t>Tako dajem NALOG ZA PLAČILO oz. POOBLASTILO vsem spodaj navedenim bankam iz naslednjih mojih računov:</w:t>
      </w:r>
    </w:p>
    <w:p w14:paraId="376D1CCD" w14:textId="77777777" w:rsidR="00BA610A" w:rsidRPr="007B3163" w:rsidRDefault="00BA610A" w:rsidP="00BA610A">
      <w:pPr>
        <w:pBdr>
          <w:bottom w:val="single" w:sz="8" w:space="1" w:color="000000" w:themeColor="text1"/>
        </w:pBdr>
        <w:jc w:val="both"/>
        <w:rPr>
          <w:rFonts w:asciiTheme="minorHAnsi" w:hAnsiTheme="minorHAnsi"/>
          <w:sz w:val="22"/>
          <w:szCs w:val="22"/>
        </w:rPr>
      </w:pPr>
    </w:p>
    <w:p w14:paraId="6FF6B159" w14:textId="77777777" w:rsidR="00BA610A" w:rsidRPr="007B3163" w:rsidRDefault="00BA610A" w:rsidP="00BA610A">
      <w:pPr>
        <w:pBdr>
          <w:bottom w:val="single" w:sz="8" w:space="1" w:color="000000" w:themeColor="text1"/>
        </w:pBdr>
        <w:jc w:val="both"/>
        <w:rPr>
          <w:rFonts w:asciiTheme="minorHAnsi" w:hAnsiTheme="minorHAnsi"/>
          <w:sz w:val="22"/>
          <w:szCs w:val="22"/>
        </w:rPr>
      </w:pPr>
    </w:p>
    <w:p w14:paraId="65FE8B1B" w14:textId="77777777" w:rsidR="00BA610A" w:rsidRPr="007B3163" w:rsidRDefault="00BA610A" w:rsidP="00BA610A">
      <w:pPr>
        <w:jc w:val="both"/>
        <w:rPr>
          <w:rFonts w:asciiTheme="minorHAnsi" w:hAnsiTheme="minorHAnsi"/>
          <w:sz w:val="22"/>
          <w:szCs w:val="22"/>
        </w:rPr>
      </w:pPr>
    </w:p>
    <w:p w14:paraId="712B7AAD" w14:textId="77777777" w:rsidR="00BA610A" w:rsidRPr="007B3163" w:rsidRDefault="00BA610A" w:rsidP="00BA610A">
      <w:pPr>
        <w:jc w:val="both"/>
        <w:rPr>
          <w:rFonts w:asciiTheme="minorHAnsi" w:hAnsiTheme="minorHAnsi"/>
          <w:sz w:val="22"/>
          <w:szCs w:val="22"/>
        </w:rPr>
      </w:pPr>
      <w:r w:rsidRPr="007B3163">
        <w:rPr>
          <w:rFonts w:asciiTheme="minorHAnsi" w:hAnsiTheme="minorHAnsi"/>
          <w:sz w:val="22"/>
          <w:szCs w:val="22"/>
        </w:rPr>
        <w:t xml:space="preserve">V primeru odprtja dodatnega računa, ki ni zgoraj naveden, izrecno dovoljujem izplačilo menice in pooblaščam banko, pri kateri je takšen račun odprt, da izvede plačilo. </w:t>
      </w:r>
    </w:p>
    <w:p w14:paraId="2C0E1FF5" w14:textId="77777777" w:rsidR="00BA610A" w:rsidRPr="007B3163" w:rsidRDefault="00BA610A" w:rsidP="00BA610A">
      <w:pPr>
        <w:rPr>
          <w:rFonts w:asciiTheme="minorHAnsi" w:hAnsiTheme="minorHAnsi"/>
          <w:sz w:val="22"/>
          <w:szCs w:val="22"/>
        </w:rPr>
      </w:pPr>
    </w:p>
    <w:p w14:paraId="34ECBD11" w14:textId="77777777" w:rsidR="00BA610A" w:rsidRPr="007B3163" w:rsidRDefault="00BA610A" w:rsidP="00BA610A">
      <w:pPr>
        <w:rPr>
          <w:rFonts w:asciiTheme="minorHAnsi" w:hAnsiTheme="minorHAnsi"/>
          <w:sz w:val="22"/>
          <w:szCs w:val="22"/>
        </w:rPr>
      </w:pPr>
    </w:p>
    <w:p w14:paraId="791DFE74" w14:textId="2CB3D192" w:rsidR="00BA610A" w:rsidRPr="007B3163" w:rsidRDefault="00BA610A" w:rsidP="00BA610A">
      <w:pPr>
        <w:rPr>
          <w:rFonts w:asciiTheme="minorHAnsi" w:hAnsiTheme="minorHAnsi"/>
          <w:sz w:val="22"/>
          <w:szCs w:val="22"/>
        </w:rPr>
      </w:pPr>
      <w:r w:rsidRPr="007B3163">
        <w:rPr>
          <w:rFonts w:asciiTheme="minorHAnsi" w:hAnsiTheme="minorHAnsi"/>
          <w:sz w:val="22"/>
          <w:szCs w:val="22"/>
        </w:rPr>
        <w:t xml:space="preserve">Datum:  </w:t>
      </w:r>
      <w:r w:rsidRPr="007B3163">
        <w:rPr>
          <w:rFonts w:asciiTheme="minorHAnsi" w:hAnsiTheme="minorHAnsi"/>
          <w:sz w:val="22"/>
          <w:szCs w:val="22"/>
        </w:rPr>
        <w:tab/>
      </w:r>
      <w:r w:rsidRPr="007B3163">
        <w:rPr>
          <w:rFonts w:asciiTheme="minorHAnsi" w:hAnsiTheme="minorHAnsi"/>
          <w:sz w:val="22"/>
          <w:szCs w:val="22"/>
        </w:rPr>
        <w:tab/>
      </w:r>
      <w:r w:rsidRPr="007B3163">
        <w:rPr>
          <w:rFonts w:asciiTheme="minorHAnsi" w:hAnsiTheme="minorHAnsi"/>
          <w:sz w:val="22"/>
          <w:szCs w:val="22"/>
        </w:rPr>
        <w:tab/>
      </w:r>
      <w:r w:rsidRPr="007B3163">
        <w:rPr>
          <w:rFonts w:asciiTheme="minorHAnsi" w:hAnsiTheme="minorHAnsi"/>
          <w:sz w:val="22"/>
          <w:szCs w:val="22"/>
        </w:rPr>
        <w:tab/>
      </w:r>
      <w:r w:rsidRPr="007B3163">
        <w:rPr>
          <w:rFonts w:asciiTheme="minorHAnsi" w:hAnsiTheme="minorHAnsi"/>
          <w:sz w:val="22"/>
          <w:szCs w:val="22"/>
        </w:rPr>
        <w:tab/>
      </w:r>
      <w:r w:rsidRPr="007B3163">
        <w:rPr>
          <w:rFonts w:asciiTheme="minorHAnsi" w:hAnsiTheme="minorHAnsi"/>
          <w:sz w:val="22"/>
          <w:szCs w:val="22"/>
        </w:rPr>
        <w:tab/>
      </w:r>
      <w:r w:rsidRPr="007B3163">
        <w:rPr>
          <w:rFonts w:asciiTheme="minorHAnsi" w:hAnsiTheme="minorHAnsi"/>
          <w:sz w:val="22"/>
          <w:szCs w:val="22"/>
        </w:rPr>
        <w:tab/>
      </w:r>
      <w:r w:rsidRPr="007B3163">
        <w:rPr>
          <w:rFonts w:asciiTheme="minorHAnsi" w:hAnsiTheme="minorHAnsi"/>
          <w:sz w:val="22"/>
          <w:szCs w:val="22"/>
        </w:rPr>
        <w:tab/>
        <w:t>Podpis:</w:t>
      </w:r>
    </w:p>
    <w:p w14:paraId="0EB79AB6" w14:textId="77777777" w:rsidR="00BA610A" w:rsidRPr="007B3163" w:rsidRDefault="00BA610A" w:rsidP="00BA610A">
      <w:pPr>
        <w:rPr>
          <w:rFonts w:asciiTheme="minorHAnsi" w:hAnsiTheme="minorHAnsi"/>
          <w:sz w:val="22"/>
          <w:szCs w:val="22"/>
        </w:rPr>
      </w:pPr>
    </w:p>
    <w:p w14:paraId="147B3CA7" w14:textId="62AC0B20" w:rsidR="0059666B" w:rsidRPr="007B3163" w:rsidRDefault="00BA610A" w:rsidP="00BA610A">
      <w:pPr>
        <w:rPr>
          <w:sz w:val="22"/>
        </w:rPr>
      </w:pPr>
      <w:r w:rsidRPr="007B3163">
        <w:rPr>
          <w:rFonts w:asciiTheme="minorHAnsi" w:hAnsiTheme="minorHAnsi"/>
          <w:sz w:val="22"/>
          <w:szCs w:val="22"/>
        </w:rPr>
        <w:t>_________________</w:t>
      </w:r>
      <w:r w:rsidRPr="007B3163">
        <w:rPr>
          <w:rFonts w:asciiTheme="minorHAnsi" w:hAnsiTheme="minorHAnsi"/>
          <w:sz w:val="22"/>
          <w:szCs w:val="22"/>
        </w:rPr>
        <w:tab/>
      </w:r>
      <w:r w:rsidRPr="007B3163">
        <w:rPr>
          <w:rFonts w:asciiTheme="minorHAnsi" w:hAnsiTheme="minorHAnsi"/>
          <w:sz w:val="22"/>
          <w:szCs w:val="22"/>
        </w:rPr>
        <w:tab/>
      </w:r>
      <w:r w:rsidRPr="007B3163">
        <w:rPr>
          <w:rFonts w:asciiTheme="minorHAnsi" w:hAnsiTheme="minorHAnsi"/>
          <w:sz w:val="22"/>
          <w:szCs w:val="22"/>
        </w:rPr>
        <w:tab/>
      </w:r>
      <w:r w:rsidRPr="007B3163">
        <w:rPr>
          <w:rFonts w:asciiTheme="minorHAnsi" w:hAnsiTheme="minorHAnsi"/>
          <w:sz w:val="22"/>
          <w:szCs w:val="22"/>
        </w:rPr>
        <w:tab/>
      </w:r>
      <w:r w:rsidRPr="007B3163">
        <w:rPr>
          <w:rFonts w:asciiTheme="minorHAnsi" w:hAnsiTheme="minorHAnsi"/>
          <w:sz w:val="22"/>
          <w:szCs w:val="22"/>
        </w:rPr>
        <w:tab/>
      </w:r>
      <w:r w:rsidRPr="007B3163">
        <w:rPr>
          <w:rFonts w:asciiTheme="minorHAnsi" w:hAnsiTheme="minorHAnsi"/>
          <w:sz w:val="22"/>
          <w:szCs w:val="22"/>
        </w:rPr>
        <w:tab/>
      </w:r>
      <w:r w:rsidRPr="007B3163">
        <w:rPr>
          <w:rFonts w:asciiTheme="minorHAnsi" w:hAnsiTheme="minorHAnsi"/>
          <w:sz w:val="22"/>
          <w:szCs w:val="22"/>
        </w:rPr>
        <w:tab/>
        <w:t>___________________</w:t>
      </w:r>
      <w:bookmarkEnd w:id="58"/>
    </w:p>
    <w:sectPr w:rsidR="0059666B" w:rsidRPr="007B316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3B855" w14:textId="77777777" w:rsidR="000F447D" w:rsidRDefault="000F447D" w:rsidP="00BA610A">
      <w:r>
        <w:separator/>
      </w:r>
    </w:p>
  </w:endnote>
  <w:endnote w:type="continuationSeparator" w:id="0">
    <w:p w14:paraId="1438A628" w14:textId="77777777" w:rsidR="000F447D" w:rsidRDefault="000F447D" w:rsidP="00BA610A">
      <w:r>
        <w:continuationSeparator/>
      </w:r>
    </w:p>
  </w:endnote>
  <w:endnote w:type="continuationNotice" w:id="1">
    <w:p w14:paraId="4811F2F2" w14:textId="77777777" w:rsidR="000F447D" w:rsidRDefault="000F4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AAA74" w14:textId="77777777" w:rsidR="00BA610A" w:rsidRDefault="00BA610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35</w:t>
    </w:r>
    <w:r>
      <w:rPr>
        <w:rStyle w:val="tevilkastrani"/>
      </w:rPr>
      <w:fldChar w:fldCharType="end"/>
    </w:r>
  </w:p>
  <w:p w14:paraId="3CC9DA3D" w14:textId="77777777" w:rsidR="00BA610A" w:rsidRDefault="00BA610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10F1B" w14:textId="77777777" w:rsidR="00BA610A" w:rsidRPr="00F44ED7" w:rsidRDefault="00BA610A">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noProof/>
        <w:sz w:val="18"/>
        <w:szCs w:val="18"/>
      </w:rPr>
      <w:t>2</w:t>
    </w:r>
    <w:r>
      <w:rPr>
        <w:rFonts w:asciiTheme="minorHAnsi" w:hAnsiTheme="minorHAnsi" w:cstheme="minorHAnsi"/>
        <w:noProof/>
        <w:sz w:val="18"/>
        <w:szCs w:val="18"/>
      </w:rPr>
      <w:t>6</w:t>
    </w:r>
    <w:r w:rsidRPr="00F44ED7">
      <w:rPr>
        <w:rFonts w:asciiTheme="minorHAnsi" w:hAnsiTheme="minorHAnsi" w:cstheme="minorHAnsi"/>
        <w:sz w:val="18"/>
        <w:szCs w:val="18"/>
      </w:rPr>
      <w:fldChar w:fldCharType="end"/>
    </w:r>
  </w:p>
  <w:p w14:paraId="4CAD5114" w14:textId="7EC1865F" w:rsidR="00BA610A" w:rsidRPr="004C73F3" w:rsidRDefault="00405A7B">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GORENJSKA</w:t>
    </w:r>
    <w:r w:rsidR="00BA610A" w:rsidRPr="004C73F3">
      <w:rPr>
        <w:rFonts w:asciiTheme="minorHAnsi" w:hAnsiTheme="minorHAnsi" w:cstheme="minorHAnsi"/>
        <w:i/>
        <w:color w:val="000000" w:themeColor="text1"/>
        <w:sz w:val="18"/>
        <w:szCs w:val="18"/>
      </w:rPr>
      <w:t xml:space="preserve">, </w:t>
    </w:r>
    <w:proofErr w:type="spellStart"/>
    <w:r w:rsidR="00BA610A" w:rsidRPr="004C73F3">
      <w:rPr>
        <w:rFonts w:asciiTheme="minorHAnsi" w:hAnsiTheme="minorHAnsi" w:cstheme="minorHAnsi"/>
        <w:i/>
        <w:color w:val="000000" w:themeColor="text1"/>
        <w:sz w:val="18"/>
        <w:szCs w:val="18"/>
      </w:rPr>
      <w:t>d.d</w:t>
    </w:r>
    <w:proofErr w:type="spellEnd"/>
    <w:r w:rsidR="00BA610A" w:rsidRPr="004C73F3">
      <w:rPr>
        <w:rFonts w:asciiTheme="minorHAnsi" w:hAnsiTheme="minorHAnsi" w:cstheme="minorHAnsi"/>
        <w:i/>
        <w:color w:val="000000" w:themeColor="text1"/>
        <w:sz w:val="18"/>
        <w:szCs w:val="18"/>
      </w:rPr>
      <w:t>.</w:t>
    </w:r>
  </w:p>
  <w:p w14:paraId="300C570A" w14:textId="55766809" w:rsidR="00BA610A" w:rsidRDefault="00405A7B">
    <w:pPr>
      <w:pStyle w:val="Noga"/>
      <w:tabs>
        <w:tab w:val="clear" w:pos="4536"/>
        <w:tab w:val="clear" w:pos="9072"/>
        <w:tab w:val="left" w:pos="1974"/>
        <w:tab w:val="left" w:pos="2892"/>
      </w:tabs>
      <w:ind w:right="360"/>
      <w:jc w:val="both"/>
    </w:pPr>
    <w:bookmarkStart w:id="4" w:name="_Hlk140744646"/>
    <w:bookmarkStart w:id="5" w:name="_Hlk140744647"/>
    <w:bookmarkStart w:id="6" w:name="_Hlk140744655"/>
    <w:bookmarkStart w:id="7" w:name="_Hlk140744656"/>
    <w:bookmarkStart w:id="8" w:name="_Hlk140744657"/>
    <w:bookmarkStart w:id="9" w:name="_Hlk140744658"/>
    <w:bookmarkStart w:id="10" w:name="_Hlk140744659"/>
    <w:bookmarkStart w:id="11" w:name="_Hlk140744660"/>
    <w:bookmarkStart w:id="12" w:name="_Hlk140744661"/>
    <w:bookmarkStart w:id="13" w:name="_Hlk140744662"/>
    <w:bookmarkStart w:id="14" w:name="_Hlk140744663"/>
    <w:bookmarkStart w:id="15" w:name="_Hlk140744664"/>
    <w:bookmarkStart w:id="16" w:name="_Hlk140744665"/>
    <w:bookmarkStart w:id="17" w:name="_Hlk140744666"/>
    <w:bookmarkStart w:id="18" w:name="_Hlk140744667"/>
    <w:bookmarkStart w:id="19" w:name="_Hlk140744668"/>
    <w:bookmarkStart w:id="20" w:name="_Hlk140744669"/>
    <w:bookmarkStart w:id="21" w:name="_Hlk140744670"/>
    <w:bookmarkStart w:id="22" w:name="_Hlk150254272"/>
    <w:bookmarkStart w:id="23" w:name="_Hlk150254273"/>
    <w:bookmarkStart w:id="24" w:name="_Hlk150254274"/>
    <w:bookmarkStart w:id="25" w:name="_Hlk150254275"/>
    <w:bookmarkStart w:id="26" w:name="_Hlk150254276"/>
    <w:bookmarkStart w:id="27" w:name="_Hlk150254277"/>
    <w:bookmarkStart w:id="28" w:name="_Hlk150254283"/>
    <w:bookmarkStart w:id="29" w:name="_Hlk150254284"/>
    <w:bookmarkStart w:id="30" w:name="_Hlk150254285"/>
    <w:bookmarkStart w:id="31" w:name="_Hlk150254286"/>
    <w:bookmarkStart w:id="32" w:name="_Hlk150254287"/>
    <w:bookmarkStart w:id="33" w:name="_Hlk150254288"/>
    <w:bookmarkStart w:id="34" w:name="_Hlk150254289"/>
    <w:bookmarkStart w:id="35" w:name="_Hlk150254290"/>
    <w:bookmarkStart w:id="36" w:name="_Hlk156394534"/>
    <w:bookmarkStart w:id="37" w:name="_Hlk156394535"/>
    <w:bookmarkStart w:id="38" w:name="_Hlk156394558"/>
    <w:bookmarkStart w:id="39" w:name="_Hlk156394559"/>
    <w:bookmarkStart w:id="40" w:name="_Hlk156394602"/>
    <w:bookmarkStart w:id="41" w:name="_Hlk156394603"/>
    <w:bookmarkStart w:id="42" w:name="_Hlk156394604"/>
    <w:bookmarkStart w:id="43" w:name="_Hlk156394605"/>
    <w:bookmarkStart w:id="44" w:name="_Hlk156394606"/>
    <w:bookmarkStart w:id="45" w:name="_Hlk156394607"/>
    <w:bookmarkStart w:id="46" w:name="_Hlk156394608"/>
    <w:bookmarkStart w:id="47" w:name="_Hlk156394609"/>
    <w:bookmarkStart w:id="48" w:name="_Hlk169592426"/>
    <w:bookmarkStart w:id="49" w:name="_Hlk169592427"/>
    <w:bookmarkStart w:id="50" w:name="_Hlk169592758"/>
    <w:bookmarkStart w:id="51" w:name="_Hlk169592759"/>
    <w:bookmarkStart w:id="52" w:name="_Hlk191464581"/>
    <w:bookmarkStart w:id="53" w:name="_Hlk191464582"/>
    <w:bookmarkStart w:id="54" w:name="_Hlk191464613"/>
    <w:bookmarkStart w:id="55" w:name="_Hlk191464614"/>
    <w:bookmarkStart w:id="56" w:name="_Hlk191464626"/>
    <w:bookmarkStart w:id="57" w:name="_Hlk191464627"/>
    <w:r w:rsidRPr="00405A7B">
      <w:rPr>
        <w:rFonts w:asciiTheme="minorHAnsi" w:hAnsiTheme="minorHAnsi" w:cstheme="minorHAnsi"/>
        <w:i/>
        <w:sz w:val="18"/>
        <w:szCs w:val="18"/>
      </w:rPr>
      <w:t xml:space="preserve">Energetska sanacija </w:t>
    </w:r>
    <w:r w:rsidR="005C3EF8" w:rsidRPr="005C3EF8">
      <w:rPr>
        <w:rFonts w:asciiTheme="minorHAnsi" w:hAnsiTheme="minorHAnsi" w:cstheme="minorHAnsi"/>
        <w:i/>
        <w:sz w:val="18"/>
        <w:szCs w:val="18"/>
      </w:rPr>
      <w:t xml:space="preserve">objekta </w:t>
    </w:r>
    <w:r w:rsidRPr="00405A7B">
      <w:rPr>
        <w:rFonts w:asciiTheme="minorHAnsi" w:hAnsiTheme="minorHAnsi" w:cstheme="minorHAnsi"/>
        <w:i/>
        <w:sz w:val="18"/>
        <w:szCs w:val="18"/>
      </w:rPr>
      <w:t>20 kV stikališča v RTP 110/20 kV Primskovo</w:t>
    </w:r>
    <w:r w:rsidR="00FA19D5" w:rsidRPr="00323E3E">
      <w:rPr>
        <w:rFonts w:asciiTheme="minorHAnsi" w:hAnsiTheme="minorHAnsi" w:cstheme="minorHAnsi"/>
        <w:i/>
        <w:sz w:val="18"/>
        <w:szCs w:val="18"/>
      </w:rPr>
      <w:t xml:space="preserve">, </w:t>
    </w:r>
    <w:r w:rsidR="00BA610A" w:rsidRPr="00323E3E">
      <w:rPr>
        <w:rFonts w:asciiTheme="minorHAnsi" w:hAnsiTheme="minorHAnsi" w:cstheme="minorHAnsi"/>
        <w:i/>
        <w:sz w:val="18"/>
        <w:szCs w:val="18"/>
      </w:rPr>
      <w:t>št</w:t>
    </w:r>
    <w:r w:rsidR="00BA610A" w:rsidRPr="00151521">
      <w:rPr>
        <w:rFonts w:asciiTheme="minorHAnsi" w:hAnsiTheme="minorHAnsi" w:cstheme="minorHAnsi"/>
        <w:i/>
        <w:sz w:val="18"/>
        <w:szCs w:val="18"/>
      </w:rPr>
      <w:t xml:space="preserve">. </w:t>
    </w:r>
    <w:r w:rsidR="00A77C16">
      <w:rPr>
        <w:rFonts w:asciiTheme="minorHAnsi" w:hAnsiTheme="minorHAnsi" w:cstheme="minorHAnsi"/>
        <w:i/>
        <w:sz w:val="18"/>
        <w:szCs w:val="18"/>
      </w:rPr>
      <w:t>J</w:t>
    </w:r>
    <w:r w:rsidR="00284B32" w:rsidRPr="000861D5">
      <w:rPr>
        <w:rFonts w:asciiTheme="minorHAnsi" w:hAnsiTheme="minorHAnsi" w:cstheme="minorHAnsi"/>
        <w:i/>
        <w:sz w:val="18"/>
        <w:szCs w:val="18"/>
      </w:rPr>
      <w:t>N</w:t>
    </w:r>
    <w:r w:rsidR="004017BD" w:rsidRPr="000861D5">
      <w:rPr>
        <w:rFonts w:asciiTheme="minorHAnsi" w:hAnsiTheme="minorHAnsi" w:cstheme="minorHAnsi"/>
        <w:i/>
        <w:sz w:val="18"/>
        <w:szCs w:val="18"/>
      </w:rPr>
      <w:t>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0086163B" w:rsidRPr="000861D5">
      <w:rPr>
        <w:rFonts w:asciiTheme="minorHAnsi" w:hAnsiTheme="minorHAnsi" w:cstheme="minorHAnsi"/>
        <w:i/>
        <w:sz w:val="18"/>
        <w:szCs w:val="18"/>
      </w:rPr>
      <w:t>5-00</w:t>
    </w:r>
    <w:bookmarkEnd w:id="52"/>
    <w:bookmarkEnd w:id="53"/>
    <w:bookmarkEnd w:id="54"/>
    <w:bookmarkEnd w:id="55"/>
    <w:bookmarkEnd w:id="56"/>
    <w:bookmarkEnd w:id="57"/>
    <w:r w:rsidR="008D5637">
      <w:rPr>
        <w:rFonts w:asciiTheme="minorHAnsi" w:hAnsiTheme="minorHAnsi" w:cstheme="minorHAnsi"/>
        <w:i/>
        <w:sz w:val="18"/>
        <w:szCs w:val="18"/>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22E4" w14:textId="544506A2" w:rsidR="00BA610A" w:rsidRDefault="000A59B0">
    <w:pPr>
      <w:pStyle w:val="Noga"/>
      <w:tabs>
        <w:tab w:val="left" w:pos="5918"/>
      </w:tabs>
    </w:pPr>
    <w:r>
      <w:rPr>
        <w:noProof/>
      </w:rPr>
      <w:drawing>
        <wp:anchor distT="0" distB="0" distL="114300" distR="114300" simplePos="0" relativeHeight="251658241" behindDoc="1" locked="0" layoutInCell="1" allowOverlap="1" wp14:anchorId="6277744F" wp14:editId="59C43D10">
          <wp:simplePos x="0" y="0"/>
          <wp:positionH relativeFrom="page">
            <wp:align>right</wp:align>
          </wp:positionH>
          <wp:positionV relativeFrom="paragraph">
            <wp:posOffset>-276225</wp:posOffset>
          </wp:positionV>
          <wp:extent cx="7560000" cy="684000"/>
          <wp:effectExtent l="0" t="0" r="3175" b="1905"/>
          <wp:wrapNone/>
          <wp:docPr id="993493927" name="Picture 99349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895F" w14:textId="77777777" w:rsidR="00C4714B" w:rsidRDefault="00C4714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11F235" w14:textId="77777777" w:rsidR="00C4714B" w:rsidRDefault="00C4714B">
    <w:pPr>
      <w:pStyle w:val="Noga"/>
      <w:ind w:right="360"/>
    </w:pPr>
  </w:p>
  <w:p w14:paraId="0085A164" w14:textId="77777777" w:rsidR="00C4714B" w:rsidRDefault="00C4714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3AB7A" w14:textId="77777777" w:rsidR="00C4714B" w:rsidRPr="00BD2A49" w:rsidRDefault="00C4714B" w:rsidP="00CE3235">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5</w:t>
    </w:r>
    <w:r>
      <w:rPr>
        <w:rFonts w:asciiTheme="minorHAnsi" w:hAnsiTheme="minorHAnsi"/>
        <w:noProof/>
        <w:sz w:val="18"/>
        <w:szCs w:val="12"/>
      </w:rPr>
      <w:t>5</w:t>
    </w:r>
    <w:r w:rsidRPr="00BD2A49">
      <w:rPr>
        <w:rFonts w:asciiTheme="minorHAnsi" w:hAnsiTheme="minorHAnsi"/>
        <w:sz w:val="18"/>
        <w:szCs w:val="12"/>
      </w:rPr>
      <w:fldChar w:fldCharType="end"/>
    </w:r>
  </w:p>
  <w:p w14:paraId="4DA62B3E" w14:textId="1ECDA23C" w:rsidR="00C4714B" w:rsidRPr="00BD2A49" w:rsidRDefault="00E20910" w:rsidP="00CE3235">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w:t>
    </w:r>
    <w:r w:rsidR="00C4714B" w:rsidRPr="00BD2A49">
      <w:rPr>
        <w:rFonts w:asciiTheme="minorHAnsi" w:hAnsiTheme="minorHAnsi" w:cs="Arial"/>
        <w:i/>
        <w:color w:val="000000" w:themeColor="text1"/>
        <w:sz w:val="18"/>
        <w:szCs w:val="18"/>
      </w:rPr>
      <w:t xml:space="preserve">, </w:t>
    </w:r>
    <w:proofErr w:type="spellStart"/>
    <w:r w:rsidR="00C4714B" w:rsidRPr="00BD2A49">
      <w:rPr>
        <w:rFonts w:asciiTheme="minorHAnsi" w:hAnsiTheme="minorHAnsi" w:cs="Arial"/>
        <w:i/>
        <w:color w:val="000000" w:themeColor="text1"/>
        <w:sz w:val="18"/>
        <w:szCs w:val="18"/>
      </w:rPr>
      <w:t>d.d</w:t>
    </w:r>
    <w:proofErr w:type="spellEnd"/>
    <w:r w:rsidR="00C4714B" w:rsidRPr="00BD2A49">
      <w:rPr>
        <w:rFonts w:asciiTheme="minorHAnsi" w:hAnsiTheme="minorHAnsi" w:cs="Arial"/>
        <w:i/>
        <w:color w:val="000000" w:themeColor="text1"/>
        <w:sz w:val="18"/>
        <w:szCs w:val="18"/>
      </w:rPr>
      <w:t>.</w:t>
    </w:r>
  </w:p>
  <w:p w14:paraId="10911B1D" w14:textId="5458212E" w:rsidR="00C4714B" w:rsidRDefault="00405A7B" w:rsidP="0066335E">
    <w:pPr>
      <w:pStyle w:val="Noga"/>
      <w:tabs>
        <w:tab w:val="clear" w:pos="4536"/>
        <w:tab w:val="clear" w:pos="9072"/>
        <w:tab w:val="left" w:pos="1974"/>
        <w:tab w:val="left" w:pos="2892"/>
      </w:tabs>
      <w:ind w:right="360"/>
      <w:jc w:val="both"/>
    </w:pPr>
    <w:r w:rsidRPr="00405A7B">
      <w:rPr>
        <w:rFonts w:asciiTheme="minorHAnsi" w:hAnsiTheme="minorHAnsi" w:cstheme="minorHAnsi"/>
        <w:i/>
        <w:sz w:val="18"/>
        <w:szCs w:val="18"/>
      </w:rPr>
      <w:t xml:space="preserve">Energetska sanacija </w:t>
    </w:r>
    <w:r w:rsidR="003B6C13">
      <w:rPr>
        <w:rFonts w:asciiTheme="minorHAnsi" w:hAnsiTheme="minorHAnsi" w:cstheme="minorHAnsi"/>
        <w:i/>
        <w:sz w:val="18"/>
        <w:szCs w:val="18"/>
      </w:rPr>
      <w:t xml:space="preserve">objekta </w:t>
    </w:r>
    <w:r w:rsidRPr="00405A7B">
      <w:rPr>
        <w:rFonts w:asciiTheme="minorHAnsi" w:hAnsiTheme="minorHAnsi" w:cstheme="minorHAnsi"/>
        <w:i/>
        <w:sz w:val="18"/>
        <w:szCs w:val="18"/>
      </w:rPr>
      <w:t>20 kV stikališča v RTP 110/20 kV Primskovo</w:t>
    </w:r>
    <w:r w:rsidR="00F71D1A" w:rsidRPr="00323E3E">
      <w:rPr>
        <w:rFonts w:asciiTheme="minorHAnsi" w:hAnsiTheme="minorHAnsi" w:cstheme="minorHAnsi"/>
        <w:i/>
        <w:sz w:val="18"/>
        <w:szCs w:val="18"/>
      </w:rPr>
      <w:t>, št</w:t>
    </w:r>
    <w:r w:rsidR="00F71D1A" w:rsidRPr="00151521">
      <w:rPr>
        <w:rFonts w:asciiTheme="minorHAnsi" w:hAnsiTheme="minorHAnsi" w:cstheme="minorHAnsi"/>
        <w:i/>
        <w:sz w:val="18"/>
        <w:szCs w:val="18"/>
      </w:rPr>
      <w:t xml:space="preserve">. </w:t>
    </w:r>
    <w:r w:rsidR="00F71D1A">
      <w:rPr>
        <w:rFonts w:asciiTheme="minorHAnsi" w:hAnsiTheme="minorHAnsi" w:cstheme="minorHAnsi"/>
        <w:i/>
        <w:sz w:val="18"/>
        <w:szCs w:val="18"/>
      </w:rPr>
      <w:t>J</w:t>
    </w:r>
    <w:r w:rsidR="00F71D1A" w:rsidRPr="000861D5">
      <w:rPr>
        <w:rFonts w:asciiTheme="minorHAnsi" w:hAnsiTheme="minorHAnsi" w:cstheme="minorHAnsi"/>
        <w:i/>
        <w:sz w:val="18"/>
        <w:szCs w:val="18"/>
      </w:rPr>
      <w:t>N25-00</w:t>
    </w:r>
    <w:r w:rsidR="008D5637">
      <w:rPr>
        <w:rFonts w:asciiTheme="minorHAnsi" w:hAnsiTheme="minorHAnsi" w:cstheme="minorHAnsi"/>
        <w:i/>
        <w:sz w:val="18"/>
        <w:szCs w:val="18"/>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DA068" w14:textId="77777777" w:rsidR="00C4714B" w:rsidRPr="00BD2A49" w:rsidRDefault="00C4714B" w:rsidP="00CE3235">
    <w:pPr>
      <w:pStyle w:val="Noga"/>
      <w:pBdr>
        <w:bottom w:val="single" w:sz="12" w:space="1" w:color="auto"/>
      </w:pBdr>
      <w:jc w:val="right"/>
      <w:rPr>
        <w:rFonts w:asciiTheme="minorHAnsi" w:hAnsiTheme="minorHAnsi"/>
        <w:sz w:val="18"/>
        <w:szCs w:val="12"/>
      </w:rPr>
    </w:pPr>
    <w:r w:rsidRPr="00BA40A2">
      <w:rPr>
        <w:rFonts w:asciiTheme="minorHAnsi" w:hAnsiTheme="minorHAnsi"/>
        <w:noProof/>
        <w:sz w:val="18"/>
        <w:szCs w:val="12"/>
      </w:rPr>
      <w:tab/>
    </w: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5</w:t>
    </w:r>
    <w:r>
      <w:rPr>
        <w:rFonts w:asciiTheme="minorHAnsi" w:hAnsiTheme="minorHAnsi"/>
        <w:noProof/>
        <w:sz w:val="18"/>
        <w:szCs w:val="12"/>
      </w:rPr>
      <w:t>6</w:t>
    </w:r>
    <w:r w:rsidRPr="00BD2A49">
      <w:rPr>
        <w:rFonts w:asciiTheme="minorHAnsi" w:hAnsiTheme="minorHAnsi"/>
        <w:sz w:val="18"/>
        <w:szCs w:val="12"/>
      </w:rPr>
      <w:fldChar w:fldCharType="end"/>
    </w:r>
  </w:p>
  <w:p w14:paraId="073FB816" w14:textId="77777777" w:rsidR="00C4714B" w:rsidRPr="00BD2A49" w:rsidRDefault="00C4714B" w:rsidP="00CE3235">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 d. d.</w:t>
    </w:r>
  </w:p>
  <w:p w14:paraId="3285D2AC" w14:textId="77777777" w:rsidR="00C4714B" w:rsidRDefault="00C4714B" w:rsidP="00CE3235">
    <w:pPr>
      <w:pStyle w:val="Noga"/>
    </w:pPr>
    <w:proofErr w:type="spellStart"/>
    <w:r>
      <w:rPr>
        <w:rFonts w:asciiTheme="minorHAnsi" w:hAnsiTheme="minorHAnsi" w:cs="Arial"/>
        <w:i/>
        <w:color w:val="000000" w:themeColor="text1"/>
        <w:sz w:val="18"/>
        <w:szCs w:val="18"/>
      </w:rPr>
      <w:t>Elektromontažna</w:t>
    </w:r>
    <w:proofErr w:type="spellEnd"/>
    <w:r>
      <w:rPr>
        <w:rFonts w:asciiTheme="minorHAnsi" w:hAnsiTheme="minorHAnsi" w:cs="Arial"/>
        <w:i/>
        <w:color w:val="000000" w:themeColor="text1"/>
        <w:sz w:val="18"/>
        <w:szCs w:val="18"/>
      </w:rPr>
      <w:t xml:space="preserve"> dela na merilnih mestih na območju Elektra Gorenjska, </w:t>
    </w:r>
    <w:proofErr w:type="spellStart"/>
    <w:r>
      <w:rPr>
        <w:rFonts w:asciiTheme="minorHAnsi" w:hAnsiTheme="minorHAnsi" w:cs="Arial"/>
        <w:i/>
        <w:color w:val="000000" w:themeColor="text1"/>
        <w:sz w:val="18"/>
        <w:szCs w:val="18"/>
      </w:rPr>
      <w:t>d.d</w:t>
    </w:r>
    <w:proofErr w:type="spellEnd"/>
    <w:r>
      <w:rPr>
        <w:rFonts w:asciiTheme="minorHAnsi" w:hAnsiTheme="minorHAnsi" w:cs="Arial"/>
        <w:i/>
        <w:color w:val="000000" w:themeColor="text1"/>
        <w:sz w:val="18"/>
        <w:szCs w:val="18"/>
      </w:rPr>
      <w:t>., št. JN18-006</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57EAA" w14:textId="77777777" w:rsidR="000F447D" w:rsidRDefault="000F447D" w:rsidP="00BA610A">
      <w:r>
        <w:separator/>
      </w:r>
    </w:p>
  </w:footnote>
  <w:footnote w:type="continuationSeparator" w:id="0">
    <w:p w14:paraId="7CF20A1B" w14:textId="77777777" w:rsidR="000F447D" w:rsidRDefault="000F447D" w:rsidP="00BA610A">
      <w:r>
        <w:continuationSeparator/>
      </w:r>
    </w:p>
  </w:footnote>
  <w:footnote w:type="continuationNotice" w:id="1">
    <w:p w14:paraId="3A445152" w14:textId="77777777" w:rsidR="000F447D" w:rsidRDefault="000F447D"/>
  </w:footnote>
  <w:footnote w:id="2">
    <w:p w14:paraId="5C5D6449" w14:textId="3F040848" w:rsidR="00BA610A" w:rsidRPr="00DD0D11" w:rsidRDefault="00BA610A" w:rsidP="00863E3B">
      <w:pPr>
        <w:pStyle w:val="Sprotnaopomba-besedilo"/>
        <w:jc w:val="both"/>
      </w:pPr>
      <w:r w:rsidRPr="005D352D">
        <w:rPr>
          <w:rStyle w:val="Sprotnaopomba-sklic"/>
          <w:rFonts w:asciiTheme="minorHAnsi" w:hAnsiTheme="minorHAnsi" w:cstheme="minorHAnsi"/>
        </w:rPr>
        <w:footnoteRef/>
      </w:r>
      <w:r w:rsidRPr="005D352D">
        <w:rPr>
          <w:rFonts w:asciiTheme="minorHAnsi" w:hAnsiTheme="minorHAnsi" w:cstheme="minorHAnsi"/>
        </w:rPr>
        <w:t xml:space="preserve"> </w:t>
      </w:r>
      <w:r w:rsidRPr="00E94ED6">
        <w:rPr>
          <w:rFonts w:asciiTheme="minorHAnsi" w:hAnsiTheme="minorHAnsi" w:cstheme="minorHAnsi"/>
        </w:rPr>
        <w:t>Ponudnik mora obrazec podpisati in ga v informacijskem sistemu e-JN naložiti v razdelek »Predračun«.</w:t>
      </w:r>
    </w:p>
  </w:footnote>
  <w:footnote w:id="3">
    <w:p w14:paraId="6788257D" w14:textId="0CE7E1A1" w:rsidR="00DD0D11" w:rsidRPr="00245A0A" w:rsidRDefault="00DD0D11" w:rsidP="00245A0A">
      <w:pPr>
        <w:pStyle w:val="Brezrazmikov"/>
        <w:jc w:val="both"/>
        <w:rPr>
          <w:rFonts w:asciiTheme="minorHAnsi" w:hAnsiTheme="minorHAnsi" w:cstheme="minorHAnsi"/>
          <w:sz w:val="20"/>
          <w:szCs w:val="20"/>
        </w:rPr>
      </w:pPr>
      <w:r w:rsidRPr="00863E3B">
        <w:rPr>
          <w:rStyle w:val="Sprotnaopomba-sklic"/>
          <w:sz w:val="20"/>
          <w:szCs w:val="20"/>
        </w:rPr>
        <w:footnoteRef/>
      </w:r>
      <w:r w:rsidRPr="00863E3B">
        <w:rPr>
          <w:sz w:val="20"/>
          <w:szCs w:val="20"/>
        </w:rPr>
        <w:t xml:space="preserve"> </w:t>
      </w:r>
      <w:r w:rsidRPr="00863E3B">
        <w:rPr>
          <w:rFonts w:asciiTheme="minorHAnsi" w:hAnsiTheme="minorHAnsi" w:cstheme="minorHAnsi"/>
          <w:sz w:val="20"/>
          <w:szCs w:val="20"/>
        </w:rPr>
        <w:t>Ponudba mora veljati najmanj tri mesece od dneva, določenega za oddajo ponudb. V primeru krajšega roka veljavnosti ponudbe se ponudba izloči.</w:t>
      </w:r>
    </w:p>
  </w:footnote>
  <w:footnote w:id="4">
    <w:p w14:paraId="05DD3956" w14:textId="77777777" w:rsidR="00BA610A" w:rsidRPr="005D352D" w:rsidRDefault="00BA610A" w:rsidP="00BA610A">
      <w:pPr>
        <w:pStyle w:val="Sprotnaopomba-besedilo"/>
        <w:jc w:val="both"/>
        <w:rPr>
          <w:rFonts w:asciiTheme="minorHAnsi" w:hAnsiTheme="minorHAnsi" w:cstheme="minorHAnsi"/>
        </w:rPr>
      </w:pPr>
      <w:r w:rsidRPr="005D352D">
        <w:rPr>
          <w:rStyle w:val="Sprotnaopomba-sklic"/>
          <w:rFonts w:asciiTheme="minorHAnsi" w:hAnsiTheme="minorHAnsi" w:cstheme="minorHAnsi"/>
        </w:rPr>
        <w:footnoteRef/>
      </w:r>
      <w:r w:rsidRPr="005D352D">
        <w:rPr>
          <w:rFonts w:asciiTheme="minorHAnsi" w:hAnsiTheme="minorHAnsi" w:cstheme="minorHAnsi"/>
        </w:rPr>
        <w:t xml:space="preserve"> </w:t>
      </w:r>
      <w:r w:rsidRPr="00E94ED6">
        <w:rPr>
          <w:rFonts w:asciiTheme="minorHAnsi" w:hAnsiTheme="minorHAnsi" w:cstheme="minorHAnsi"/>
        </w:rPr>
        <w:t>Ponudnik v sistemu e-JN obrazec »PONUDBENI PREDRAČU</w:t>
      </w:r>
      <w:r w:rsidRPr="004032B3">
        <w:rPr>
          <w:rFonts w:asciiTheme="minorHAnsi" w:hAnsiTheme="minorHAnsi" w:cstheme="minorHAnsi"/>
        </w:rPr>
        <w:t>N</w:t>
      </w:r>
      <w:r w:rsidRPr="00E94ED6">
        <w:rPr>
          <w:rFonts w:asciiTheme="minorHAnsi" w:hAnsiTheme="minorHAnsi" w:cstheme="minorHAnsi"/>
        </w:rPr>
        <w:t>« naloži v razdelek »Dokumenti«, del »Ostale priloge«.</w:t>
      </w:r>
    </w:p>
  </w:footnote>
  <w:footnote w:id="5">
    <w:p w14:paraId="36DDA27C" w14:textId="2E06E541" w:rsidR="008844F9" w:rsidRPr="008844F9" w:rsidRDefault="008844F9" w:rsidP="008844F9">
      <w:pPr>
        <w:pStyle w:val="Sprotnaopomba-besedilo"/>
        <w:jc w:val="both"/>
        <w:rPr>
          <w:rFonts w:asciiTheme="minorHAnsi" w:hAnsiTheme="minorHAnsi"/>
        </w:rPr>
      </w:pPr>
      <w:r w:rsidRPr="008844F9">
        <w:rPr>
          <w:rStyle w:val="Sprotnaopomba-sklic"/>
          <w:rFonts w:asciiTheme="minorHAnsi" w:hAnsiTheme="minorHAnsi" w:cstheme="minorHAnsi"/>
        </w:rPr>
        <w:footnoteRef/>
      </w:r>
      <w:r w:rsidRPr="008844F9">
        <w:rPr>
          <w:rFonts w:asciiTheme="minorHAnsi" w:hAnsiTheme="minorHAnsi" w:cstheme="minorHAnsi"/>
        </w:rP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6">
    <w:p w14:paraId="51485FE2" w14:textId="77777777" w:rsidR="00A62F0F" w:rsidRPr="00F04955" w:rsidRDefault="00A62F0F" w:rsidP="00A62F0F">
      <w:pPr>
        <w:pStyle w:val="Sprotnaopomba-besedilo"/>
        <w:jc w:val="both"/>
      </w:pPr>
      <w:r w:rsidRPr="007433B1">
        <w:rPr>
          <w:rStyle w:val="Sprotnaopomba-sklic"/>
          <w:rFonts w:asciiTheme="minorHAnsi" w:hAnsiTheme="minorHAnsi" w:cstheme="minorHAnsi"/>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7">
    <w:p w14:paraId="790704E1" w14:textId="77777777" w:rsidR="00F6295A" w:rsidRDefault="00F6295A" w:rsidP="005C0E66">
      <w:pPr>
        <w:pStyle w:val="Sprotnaopomba-besedilo"/>
        <w:jc w:val="both"/>
        <w:rPr>
          <w:rFonts w:asciiTheme="minorHAnsi" w:hAnsiTheme="minorHAnsi" w:cstheme="minorHAnsi"/>
          <w:color w:val="000000"/>
        </w:rPr>
      </w:pPr>
      <w:r>
        <w:rPr>
          <w:rStyle w:val="Sprotnaopomba-sklic"/>
        </w:rPr>
        <w:t>7</w:t>
      </w:r>
      <w:r w:rsidRPr="000439A7">
        <w:rPr>
          <w:rFonts w:asciiTheme="minorHAnsi" w:hAnsiTheme="minorHAnsi" w:cstheme="minorHAnsi"/>
          <w:color w:val="000000"/>
        </w:rPr>
        <w:t xml:space="preserve"> </w:t>
      </w:r>
      <w:r>
        <w:rPr>
          <w:rFonts w:asciiTheme="minorHAnsi" w:hAnsiTheme="minorHAnsi" w:cstheme="minorHAnsi"/>
          <w:color w:val="000000"/>
        </w:rPr>
        <w:t xml:space="preserve">Izpolnjeno prilogo glavni izvajalec, v primeru spremembe podizvajalca v času izvajanja pogodbe (točki 2 in 3), predloži naročniku z vsemi zahtevanimi prilogami. Če se naročnik s spremembo podizvajalca strinja, pogodbeni stranki to spremembo uredita z aneksom.  </w:t>
      </w:r>
    </w:p>
    <w:p w14:paraId="1D531CBC" w14:textId="77777777" w:rsidR="00F6295A" w:rsidRPr="00647368" w:rsidRDefault="00F6295A" w:rsidP="005C0E66">
      <w:pPr>
        <w:pStyle w:val="Sprotnaopomba-besedilo"/>
        <w:jc w:val="both"/>
        <w:rPr>
          <w:sz w:val="21"/>
          <w:szCs w:val="21"/>
        </w:rPr>
      </w:pPr>
      <w:r>
        <w:rPr>
          <w:rFonts w:asciiTheme="minorHAnsi" w:hAnsiTheme="minorHAnsi" w:cstheme="minorHAnsi"/>
          <w:color w:val="000000"/>
        </w:rPr>
        <w:t xml:space="preserve">Če glavni izvajalec nastopa z več kot enim podizvajalcem, se ta priloga izpolni za vsakega podizvajalca posebej. </w:t>
      </w:r>
    </w:p>
  </w:footnote>
  <w:footnote w:id="8">
    <w:p w14:paraId="4AFA6BAC" w14:textId="77777777" w:rsidR="005C0E66" w:rsidRDefault="005C0E66" w:rsidP="005C0E66">
      <w:pPr>
        <w:pStyle w:val="Sprotnaopomba-besedilo"/>
        <w:jc w:val="both"/>
        <w:rPr>
          <w:rFonts w:asciiTheme="minorHAnsi" w:hAnsiTheme="minorHAnsi"/>
        </w:rPr>
      </w:pPr>
      <w:r>
        <w:rPr>
          <w:rStyle w:val="Sprotnaopomba-sklic"/>
        </w:rPr>
        <w:t>8</w:t>
      </w:r>
      <w:r>
        <w:t xml:space="preserve"> </w:t>
      </w:r>
      <w:r>
        <w:rPr>
          <w:rFonts w:asciiTheme="minorHAnsi" w:hAnsiTheme="minorHAnsi"/>
        </w:rPr>
        <w:t>Glavni izvajalec je ponudnik, ki v postopku javnega naročila oddaja ponudbo, oziroma izbrani ponudnik na podlagi pravnomočne odločitve naročnika o oddaji javnega naročila.</w:t>
      </w:r>
    </w:p>
  </w:footnote>
  <w:footnote w:id="9">
    <w:p w14:paraId="245A8360" w14:textId="77777777" w:rsidR="00BA610A" w:rsidRPr="00C416BB" w:rsidRDefault="00BA610A" w:rsidP="00BA610A">
      <w:pPr>
        <w:pStyle w:val="Sprotnaopomba-besedilo"/>
        <w:jc w:val="both"/>
        <w:rPr>
          <w:rFonts w:asciiTheme="minorHAnsi" w:hAnsiTheme="minorHAnsi"/>
        </w:rPr>
      </w:pPr>
      <w:r>
        <w:rPr>
          <w:rStyle w:val="Sprotnaopomba-sklic"/>
        </w:rPr>
        <w:t>7</w:t>
      </w:r>
      <w:r>
        <w:t xml:space="preserve"> </w:t>
      </w:r>
      <w:r w:rsidRPr="00C416BB">
        <w:rPr>
          <w:rFonts w:asciiTheme="minorHAnsi" w:hAnsiTheme="minorHAnsi"/>
          <w:bCs/>
        </w:rPr>
        <w:t>Izpolnjeno menično izjavo, skupaj s podpisano bianco menico, izbrani ponudnik predloži ob podpisu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96EC0" w14:textId="77777777" w:rsidR="00C4714B" w:rsidRPr="0003729D" w:rsidRDefault="00C4714B">
    <w:pPr>
      <w:pStyle w:val="Glava"/>
      <w:rPr>
        <w:rFonts w:ascii="Arial" w:hAnsi="Arial" w:cs="Arial"/>
        <w:b/>
      </w:rPr>
    </w:pPr>
    <w:r>
      <w:rPr>
        <w:noProof/>
        <w:sz w:val="16"/>
      </w:rPr>
      <w:tab/>
    </w:r>
  </w:p>
  <w:p w14:paraId="363A9C7C" w14:textId="77777777" w:rsidR="00C4714B" w:rsidRDefault="00C471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0A746" w14:textId="77777777" w:rsidR="00C4714B" w:rsidRPr="00322EB9" w:rsidRDefault="00C4714B" w:rsidP="00CE323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411F9F"/>
    <w:multiLevelType w:val="hybridMultilevel"/>
    <w:tmpl w:val="0FEE620E"/>
    <w:lvl w:ilvl="0" w:tplc="6C989CC6">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800F83"/>
    <w:multiLevelType w:val="hybridMultilevel"/>
    <w:tmpl w:val="96A48E24"/>
    <w:lvl w:ilvl="0" w:tplc="D0EEB6B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FAA255D"/>
    <w:multiLevelType w:val="hybridMultilevel"/>
    <w:tmpl w:val="60145040"/>
    <w:lvl w:ilvl="0" w:tplc="04240013">
      <w:start w:val="1"/>
      <w:numFmt w:val="upperRoman"/>
      <w:lvlText w:val="%1."/>
      <w:lvlJc w:val="righ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0861E0F"/>
    <w:multiLevelType w:val="hybridMultilevel"/>
    <w:tmpl w:val="B4408DF6"/>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2FF7DAD"/>
    <w:multiLevelType w:val="hybridMultilevel"/>
    <w:tmpl w:val="5CF8026A"/>
    <w:lvl w:ilvl="0" w:tplc="0424001B">
      <w:start w:val="1"/>
      <w:numFmt w:val="low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1A2591"/>
    <w:multiLevelType w:val="hybridMultilevel"/>
    <w:tmpl w:val="C492B4DE"/>
    <w:lvl w:ilvl="0" w:tplc="04240017">
      <w:start w:val="1"/>
      <w:numFmt w:val="lowerLetter"/>
      <w:lvlText w:val="%1)"/>
      <w:lvlJc w:val="left"/>
      <w:pPr>
        <w:tabs>
          <w:tab w:val="num" w:pos="720"/>
        </w:tabs>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C367CEA"/>
    <w:multiLevelType w:val="hybridMultilevel"/>
    <w:tmpl w:val="D780FE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A7479E"/>
    <w:multiLevelType w:val="hybridMultilevel"/>
    <w:tmpl w:val="4FD0341E"/>
    <w:lvl w:ilvl="0" w:tplc="FE7A3F50">
      <w:start w:val="3"/>
      <w:numFmt w:val="bullet"/>
      <w:lvlText w:val="-"/>
      <w:lvlJc w:val="left"/>
      <w:pPr>
        <w:ind w:left="690" w:hanging="360"/>
      </w:pPr>
      <w:rPr>
        <w:rFonts w:ascii="Tahoma" w:eastAsia="Arial Unicode MS" w:hAnsi="Tahoma" w:cs="Verdana" w:hint="default"/>
      </w:rPr>
    </w:lvl>
    <w:lvl w:ilvl="1" w:tplc="04240003" w:tentative="1">
      <w:start w:val="1"/>
      <w:numFmt w:val="bullet"/>
      <w:lvlText w:val="o"/>
      <w:lvlJc w:val="left"/>
      <w:pPr>
        <w:ind w:left="1410" w:hanging="360"/>
      </w:pPr>
      <w:rPr>
        <w:rFonts w:ascii="Consolas" w:hAnsi="Consolas" w:cs="Consolas" w:hint="default"/>
      </w:rPr>
    </w:lvl>
    <w:lvl w:ilvl="2" w:tplc="04240005" w:tentative="1">
      <w:start w:val="1"/>
      <w:numFmt w:val="bullet"/>
      <w:lvlText w:val=""/>
      <w:lvlJc w:val="left"/>
      <w:pPr>
        <w:ind w:left="2130" w:hanging="360"/>
      </w:pPr>
      <w:rPr>
        <w:rFonts w:ascii="Verdana" w:hAnsi="Verdana" w:hint="default"/>
      </w:rPr>
    </w:lvl>
    <w:lvl w:ilvl="3" w:tplc="04240001" w:tentative="1">
      <w:start w:val="1"/>
      <w:numFmt w:val="bullet"/>
      <w:lvlText w:val=""/>
      <w:lvlJc w:val="left"/>
      <w:pPr>
        <w:ind w:left="2850" w:hanging="360"/>
      </w:pPr>
      <w:rPr>
        <w:rFonts w:ascii="Arial Black" w:hAnsi="Arial Black" w:hint="default"/>
      </w:rPr>
    </w:lvl>
    <w:lvl w:ilvl="4" w:tplc="04240003" w:tentative="1">
      <w:start w:val="1"/>
      <w:numFmt w:val="bullet"/>
      <w:lvlText w:val="o"/>
      <w:lvlJc w:val="left"/>
      <w:pPr>
        <w:ind w:left="3570" w:hanging="360"/>
      </w:pPr>
      <w:rPr>
        <w:rFonts w:ascii="Consolas" w:hAnsi="Consolas" w:cs="Consolas" w:hint="default"/>
      </w:rPr>
    </w:lvl>
    <w:lvl w:ilvl="5" w:tplc="04240005" w:tentative="1">
      <w:start w:val="1"/>
      <w:numFmt w:val="bullet"/>
      <w:lvlText w:val=""/>
      <w:lvlJc w:val="left"/>
      <w:pPr>
        <w:ind w:left="4290" w:hanging="360"/>
      </w:pPr>
      <w:rPr>
        <w:rFonts w:ascii="Verdana" w:hAnsi="Verdana" w:hint="default"/>
      </w:rPr>
    </w:lvl>
    <w:lvl w:ilvl="6" w:tplc="04240001" w:tentative="1">
      <w:start w:val="1"/>
      <w:numFmt w:val="bullet"/>
      <w:lvlText w:val=""/>
      <w:lvlJc w:val="left"/>
      <w:pPr>
        <w:ind w:left="5010" w:hanging="360"/>
      </w:pPr>
      <w:rPr>
        <w:rFonts w:ascii="Arial Black" w:hAnsi="Arial Black" w:hint="default"/>
      </w:rPr>
    </w:lvl>
    <w:lvl w:ilvl="7" w:tplc="04240003" w:tentative="1">
      <w:start w:val="1"/>
      <w:numFmt w:val="bullet"/>
      <w:lvlText w:val="o"/>
      <w:lvlJc w:val="left"/>
      <w:pPr>
        <w:ind w:left="5730" w:hanging="360"/>
      </w:pPr>
      <w:rPr>
        <w:rFonts w:ascii="Consolas" w:hAnsi="Consolas" w:cs="Consolas" w:hint="default"/>
      </w:rPr>
    </w:lvl>
    <w:lvl w:ilvl="8" w:tplc="04240005" w:tentative="1">
      <w:start w:val="1"/>
      <w:numFmt w:val="bullet"/>
      <w:lvlText w:val=""/>
      <w:lvlJc w:val="left"/>
      <w:pPr>
        <w:ind w:left="6450" w:hanging="360"/>
      </w:pPr>
      <w:rPr>
        <w:rFonts w:ascii="Verdana" w:hAnsi="Verdana" w:hint="default"/>
      </w:rPr>
    </w:lvl>
  </w:abstractNum>
  <w:abstractNum w:abstractNumId="13"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4" w15:restartNumberingAfterBreak="0">
    <w:nsid w:val="1FD312A8"/>
    <w:multiLevelType w:val="hybridMultilevel"/>
    <w:tmpl w:val="3FE6D36E"/>
    <w:lvl w:ilvl="0" w:tplc="924255D8">
      <w:numFmt w:val="decimal"/>
      <w:lvlText w:val=""/>
      <w:lvlJc w:val="left"/>
    </w:lvl>
    <w:lvl w:ilvl="1" w:tplc="D90C2FD2">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5" w15:restartNumberingAfterBreak="0">
    <w:nsid w:val="22444D70"/>
    <w:multiLevelType w:val="hybridMultilevel"/>
    <w:tmpl w:val="F372EC7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FD5E3C"/>
    <w:multiLevelType w:val="hybridMultilevel"/>
    <w:tmpl w:val="FD8A21E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4E05A1C"/>
    <w:multiLevelType w:val="hybridMultilevel"/>
    <w:tmpl w:val="3E222B98"/>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57772B7"/>
    <w:multiLevelType w:val="hybridMultilevel"/>
    <w:tmpl w:val="557CCFF2"/>
    <w:lvl w:ilvl="0" w:tplc="28549554">
      <w:start w:val="1"/>
      <w:numFmt w:val="bullet"/>
      <w:lvlText w:val="-"/>
      <w:lvlJc w:val="left"/>
      <w:pPr>
        <w:ind w:left="360" w:hanging="360"/>
      </w:pPr>
      <w:rPr>
        <w:rFonts w:ascii="Calibri" w:hAnsi="Calibri" w:cs="Calibri" w:hint="default"/>
      </w:rPr>
    </w:lvl>
    <w:lvl w:ilvl="1" w:tplc="595C8F96">
      <w:start w:val="1"/>
      <w:numFmt w:val="bullet"/>
      <w:lvlText w:val="o"/>
      <w:lvlJc w:val="left"/>
      <w:pPr>
        <w:ind w:left="1080" w:hanging="360"/>
      </w:pPr>
      <w:rPr>
        <w:rFonts w:ascii="Courier New" w:hAnsi="Courier New" w:cs="Courier New" w:hint="default"/>
      </w:rPr>
    </w:lvl>
    <w:lvl w:ilvl="2" w:tplc="D9E2653E">
      <w:start w:val="1"/>
      <w:numFmt w:val="bullet"/>
      <w:lvlText w:val=""/>
      <w:lvlJc w:val="left"/>
      <w:pPr>
        <w:ind w:left="1800" w:hanging="360"/>
      </w:pPr>
      <w:rPr>
        <w:rFonts w:ascii="Wingdings" w:hAnsi="Wingdings" w:cs="Wingdings" w:hint="default"/>
      </w:rPr>
    </w:lvl>
    <w:lvl w:ilvl="3" w:tplc="91FABF06">
      <w:start w:val="1"/>
      <w:numFmt w:val="bullet"/>
      <w:lvlText w:val=""/>
      <w:lvlJc w:val="left"/>
      <w:pPr>
        <w:ind w:left="2520" w:hanging="360"/>
      </w:pPr>
      <w:rPr>
        <w:rFonts w:ascii="Symbol" w:hAnsi="Symbol" w:cs="Symbol" w:hint="default"/>
      </w:rPr>
    </w:lvl>
    <w:lvl w:ilvl="4" w:tplc="FCF4B6E2">
      <w:start w:val="1"/>
      <w:numFmt w:val="bullet"/>
      <w:lvlText w:val="o"/>
      <w:lvlJc w:val="left"/>
      <w:pPr>
        <w:ind w:left="3240" w:hanging="360"/>
      </w:pPr>
      <w:rPr>
        <w:rFonts w:ascii="Courier New" w:hAnsi="Courier New" w:cs="Courier New" w:hint="default"/>
      </w:rPr>
    </w:lvl>
    <w:lvl w:ilvl="5" w:tplc="6BB205C6">
      <w:start w:val="1"/>
      <w:numFmt w:val="bullet"/>
      <w:lvlText w:val=""/>
      <w:lvlJc w:val="left"/>
      <w:pPr>
        <w:ind w:left="3960" w:hanging="360"/>
      </w:pPr>
      <w:rPr>
        <w:rFonts w:ascii="Wingdings" w:hAnsi="Wingdings" w:cs="Wingdings" w:hint="default"/>
      </w:rPr>
    </w:lvl>
    <w:lvl w:ilvl="6" w:tplc="FE78D7B4">
      <w:start w:val="1"/>
      <w:numFmt w:val="bullet"/>
      <w:lvlText w:val=""/>
      <w:lvlJc w:val="left"/>
      <w:pPr>
        <w:ind w:left="4680" w:hanging="360"/>
      </w:pPr>
      <w:rPr>
        <w:rFonts w:ascii="Symbol" w:hAnsi="Symbol" w:cs="Symbol" w:hint="default"/>
      </w:rPr>
    </w:lvl>
    <w:lvl w:ilvl="7" w:tplc="BCF80BCE">
      <w:start w:val="1"/>
      <w:numFmt w:val="bullet"/>
      <w:lvlText w:val="o"/>
      <w:lvlJc w:val="left"/>
      <w:pPr>
        <w:ind w:left="5400" w:hanging="360"/>
      </w:pPr>
      <w:rPr>
        <w:rFonts w:ascii="Courier New" w:hAnsi="Courier New" w:cs="Courier New" w:hint="default"/>
      </w:rPr>
    </w:lvl>
    <w:lvl w:ilvl="8" w:tplc="5D0ADDAE">
      <w:start w:val="1"/>
      <w:numFmt w:val="bullet"/>
      <w:lvlText w:val=""/>
      <w:lvlJc w:val="left"/>
      <w:pPr>
        <w:ind w:left="6120" w:hanging="360"/>
      </w:pPr>
      <w:rPr>
        <w:rFonts w:ascii="Wingdings" w:hAnsi="Wingdings" w:cs="Wingdings" w:hint="default"/>
      </w:rPr>
    </w:lvl>
  </w:abstractNum>
  <w:abstractNum w:abstractNumId="19" w15:restartNumberingAfterBreak="0">
    <w:nsid w:val="25D62AC2"/>
    <w:multiLevelType w:val="hybridMultilevel"/>
    <w:tmpl w:val="811A49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74E22C2"/>
    <w:multiLevelType w:val="hybridMultilevel"/>
    <w:tmpl w:val="4972FE0A"/>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8626364"/>
    <w:multiLevelType w:val="multilevel"/>
    <w:tmpl w:val="2F821658"/>
    <w:lvl w:ilvl="0">
      <w:start w:val="7"/>
      <w:numFmt w:val="decimal"/>
      <w:lvlText w:val="%1"/>
      <w:lvlJc w:val="left"/>
      <w:pPr>
        <w:ind w:left="476" w:hanging="413"/>
      </w:pPr>
      <w:rPr>
        <w:rFonts w:hint="default"/>
        <w:lang w:val="bs" w:eastAsia="en-US" w:bidi="ar-SA"/>
      </w:rPr>
    </w:lvl>
    <w:lvl w:ilvl="1">
      <w:start w:val="4"/>
      <w:numFmt w:val="decimal"/>
      <w:lvlText w:val="%1.%2."/>
      <w:lvlJc w:val="left"/>
      <w:pPr>
        <w:ind w:left="476" w:hanging="413"/>
      </w:pPr>
      <w:rPr>
        <w:rFonts w:ascii="Calibri" w:eastAsia="Calibri" w:hAnsi="Calibri" w:cs="Calibri" w:hint="default"/>
        <w:w w:val="100"/>
        <w:sz w:val="24"/>
        <w:szCs w:val="24"/>
        <w:lang w:val="bs" w:eastAsia="en-US" w:bidi="ar-SA"/>
      </w:rPr>
    </w:lvl>
    <w:lvl w:ilvl="2">
      <w:numFmt w:val="bullet"/>
      <w:lvlText w:val=""/>
      <w:lvlJc w:val="left"/>
      <w:pPr>
        <w:ind w:left="1544" w:hanging="360"/>
      </w:pPr>
      <w:rPr>
        <w:rFonts w:ascii="Symbol" w:eastAsia="Symbol" w:hAnsi="Symbol" w:cs="Symbol" w:hint="default"/>
        <w:w w:val="100"/>
        <w:sz w:val="22"/>
        <w:szCs w:val="22"/>
        <w:lang w:val="bs" w:eastAsia="en-US" w:bidi="ar-SA"/>
      </w:rPr>
    </w:lvl>
    <w:lvl w:ilvl="3">
      <w:numFmt w:val="bullet"/>
      <w:lvlText w:val="•"/>
      <w:lvlJc w:val="left"/>
      <w:pPr>
        <w:ind w:left="3265" w:hanging="360"/>
      </w:pPr>
      <w:rPr>
        <w:rFonts w:hint="default"/>
        <w:lang w:val="bs" w:eastAsia="en-US" w:bidi="ar-SA"/>
      </w:rPr>
    </w:lvl>
    <w:lvl w:ilvl="4">
      <w:numFmt w:val="bullet"/>
      <w:lvlText w:val="•"/>
      <w:lvlJc w:val="left"/>
      <w:pPr>
        <w:ind w:left="4128" w:hanging="360"/>
      </w:pPr>
      <w:rPr>
        <w:rFonts w:hint="default"/>
        <w:lang w:val="bs" w:eastAsia="en-US" w:bidi="ar-SA"/>
      </w:rPr>
    </w:lvl>
    <w:lvl w:ilvl="5">
      <w:numFmt w:val="bullet"/>
      <w:lvlText w:val="•"/>
      <w:lvlJc w:val="left"/>
      <w:pPr>
        <w:ind w:left="4991" w:hanging="360"/>
      </w:pPr>
      <w:rPr>
        <w:rFonts w:hint="default"/>
        <w:lang w:val="bs" w:eastAsia="en-US" w:bidi="ar-SA"/>
      </w:rPr>
    </w:lvl>
    <w:lvl w:ilvl="6">
      <w:numFmt w:val="bullet"/>
      <w:lvlText w:val="•"/>
      <w:lvlJc w:val="left"/>
      <w:pPr>
        <w:ind w:left="5854" w:hanging="360"/>
      </w:pPr>
      <w:rPr>
        <w:rFonts w:hint="default"/>
        <w:lang w:val="bs" w:eastAsia="en-US" w:bidi="ar-SA"/>
      </w:rPr>
    </w:lvl>
    <w:lvl w:ilvl="7">
      <w:numFmt w:val="bullet"/>
      <w:lvlText w:val="•"/>
      <w:lvlJc w:val="left"/>
      <w:pPr>
        <w:ind w:left="6717" w:hanging="360"/>
      </w:pPr>
      <w:rPr>
        <w:rFonts w:hint="default"/>
        <w:lang w:val="bs" w:eastAsia="en-US" w:bidi="ar-SA"/>
      </w:rPr>
    </w:lvl>
    <w:lvl w:ilvl="8">
      <w:numFmt w:val="bullet"/>
      <w:lvlText w:val="•"/>
      <w:lvlJc w:val="left"/>
      <w:pPr>
        <w:ind w:left="7580" w:hanging="360"/>
      </w:pPr>
      <w:rPr>
        <w:rFonts w:hint="default"/>
        <w:lang w:val="bs" w:eastAsia="en-US" w:bidi="ar-SA"/>
      </w:rPr>
    </w:lvl>
  </w:abstractNum>
  <w:abstractNum w:abstractNumId="23" w15:restartNumberingAfterBreak="0">
    <w:nsid w:val="2AE42E06"/>
    <w:multiLevelType w:val="hybridMultilevel"/>
    <w:tmpl w:val="94C23E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FD1383"/>
    <w:multiLevelType w:val="hybridMultilevel"/>
    <w:tmpl w:val="D00E6100"/>
    <w:lvl w:ilvl="0" w:tplc="0424000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25" w15:restartNumberingAfterBreak="0">
    <w:nsid w:val="31721D00"/>
    <w:multiLevelType w:val="hybridMultilevel"/>
    <w:tmpl w:val="7804CD2E"/>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36E3ABE"/>
    <w:multiLevelType w:val="hybridMultilevel"/>
    <w:tmpl w:val="7D5CA4B0"/>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7" w15:restartNumberingAfterBreak="0">
    <w:nsid w:val="387D4DD1"/>
    <w:multiLevelType w:val="multilevel"/>
    <w:tmpl w:val="80A2477A"/>
    <w:lvl w:ilvl="0">
      <w:start w:val="7"/>
      <w:numFmt w:val="decimal"/>
      <w:lvlText w:val="%1"/>
      <w:lvlJc w:val="left"/>
      <w:pPr>
        <w:ind w:left="476" w:hanging="416"/>
        <w:jc w:val="left"/>
      </w:pPr>
      <w:rPr>
        <w:rFonts w:hint="default"/>
        <w:lang w:val="bs" w:eastAsia="en-US" w:bidi="ar-SA"/>
      </w:rPr>
    </w:lvl>
    <w:lvl w:ilvl="1">
      <w:start w:val="1"/>
      <w:numFmt w:val="decimal"/>
      <w:lvlText w:val="%1.%2."/>
      <w:lvlJc w:val="left"/>
      <w:pPr>
        <w:ind w:left="476" w:hanging="416"/>
        <w:jc w:val="left"/>
      </w:pPr>
      <w:rPr>
        <w:rFonts w:ascii="Calibri" w:eastAsia="Calibri" w:hAnsi="Calibri" w:cs="Calibri" w:hint="default"/>
        <w:w w:val="100"/>
        <w:sz w:val="24"/>
        <w:szCs w:val="24"/>
        <w:lang w:val="bs" w:eastAsia="en-US" w:bidi="ar-SA"/>
      </w:rPr>
    </w:lvl>
    <w:lvl w:ilvl="2">
      <w:numFmt w:val="bullet"/>
      <w:lvlText w:val="•"/>
      <w:lvlJc w:val="left"/>
      <w:pPr>
        <w:ind w:left="2245" w:hanging="416"/>
      </w:pPr>
      <w:rPr>
        <w:rFonts w:hint="default"/>
        <w:lang w:val="bs" w:eastAsia="en-US" w:bidi="ar-SA"/>
      </w:rPr>
    </w:lvl>
    <w:lvl w:ilvl="3">
      <w:numFmt w:val="bullet"/>
      <w:lvlText w:val="•"/>
      <w:lvlJc w:val="left"/>
      <w:pPr>
        <w:ind w:left="3127" w:hanging="416"/>
      </w:pPr>
      <w:rPr>
        <w:rFonts w:hint="default"/>
        <w:lang w:val="bs" w:eastAsia="en-US" w:bidi="ar-SA"/>
      </w:rPr>
    </w:lvl>
    <w:lvl w:ilvl="4">
      <w:numFmt w:val="bullet"/>
      <w:lvlText w:val="•"/>
      <w:lvlJc w:val="left"/>
      <w:pPr>
        <w:ind w:left="4010" w:hanging="416"/>
      </w:pPr>
      <w:rPr>
        <w:rFonts w:hint="default"/>
        <w:lang w:val="bs" w:eastAsia="en-US" w:bidi="ar-SA"/>
      </w:rPr>
    </w:lvl>
    <w:lvl w:ilvl="5">
      <w:numFmt w:val="bullet"/>
      <w:lvlText w:val="•"/>
      <w:lvlJc w:val="left"/>
      <w:pPr>
        <w:ind w:left="4893" w:hanging="416"/>
      </w:pPr>
      <w:rPr>
        <w:rFonts w:hint="default"/>
        <w:lang w:val="bs" w:eastAsia="en-US" w:bidi="ar-SA"/>
      </w:rPr>
    </w:lvl>
    <w:lvl w:ilvl="6">
      <w:numFmt w:val="bullet"/>
      <w:lvlText w:val="•"/>
      <w:lvlJc w:val="left"/>
      <w:pPr>
        <w:ind w:left="5775" w:hanging="416"/>
      </w:pPr>
      <w:rPr>
        <w:rFonts w:hint="default"/>
        <w:lang w:val="bs" w:eastAsia="en-US" w:bidi="ar-SA"/>
      </w:rPr>
    </w:lvl>
    <w:lvl w:ilvl="7">
      <w:numFmt w:val="bullet"/>
      <w:lvlText w:val="•"/>
      <w:lvlJc w:val="left"/>
      <w:pPr>
        <w:ind w:left="6658" w:hanging="416"/>
      </w:pPr>
      <w:rPr>
        <w:rFonts w:hint="default"/>
        <w:lang w:val="bs" w:eastAsia="en-US" w:bidi="ar-SA"/>
      </w:rPr>
    </w:lvl>
    <w:lvl w:ilvl="8">
      <w:numFmt w:val="bullet"/>
      <w:lvlText w:val="•"/>
      <w:lvlJc w:val="left"/>
      <w:pPr>
        <w:ind w:left="7541" w:hanging="416"/>
      </w:pPr>
      <w:rPr>
        <w:rFonts w:hint="default"/>
        <w:lang w:val="bs" w:eastAsia="en-US" w:bidi="ar-SA"/>
      </w:rPr>
    </w:lvl>
  </w:abstractNum>
  <w:abstractNum w:abstractNumId="28" w15:restartNumberingAfterBreak="0">
    <w:nsid w:val="3A2A2446"/>
    <w:multiLevelType w:val="hybridMultilevel"/>
    <w:tmpl w:val="0F663384"/>
    <w:lvl w:ilvl="0" w:tplc="33268B58">
      <w:start w:val="1"/>
      <w:numFmt w:val="decimal"/>
      <w:lvlText w:val="%1."/>
      <w:lvlJc w:val="left"/>
      <w:pPr>
        <w:tabs>
          <w:tab w:val="num" w:pos="720"/>
        </w:tabs>
        <w:ind w:left="720" w:hanging="360"/>
      </w:pPr>
      <w:rPr>
        <w:rFonts w:asciiTheme="minorHAnsi" w:eastAsia="Times New Roman"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1D79B1"/>
    <w:multiLevelType w:val="hybridMultilevel"/>
    <w:tmpl w:val="CEFC334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4AADCAA">
      <w:start w:val="1"/>
      <w:numFmt w:val="decimal"/>
      <w:lvlText w:val="%3."/>
      <w:lvlJc w:val="left"/>
      <w:pPr>
        <w:ind w:left="1800" w:hanging="360"/>
      </w:pPr>
      <w:rPr>
        <w:rFonts w:hint="default"/>
        <w:b/>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3C607466"/>
    <w:multiLevelType w:val="hybridMultilevel"/>
    <w:tmpl w:val="AED6B852"/>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FCF32F6"/>
    <w:multiLevelType w:val="hybridMultilevel"/>
    <w:tmpl w:val="74CA00AE"/>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414764B"/>
    <w:multiLevelType w:val="hybridMultilevel"/>
    <w:tmpl w:val="EADA5180"/>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6E92DE2"/>
    <w:multiLevelType w:val="singleLevel"/>
    <w:tmpl w:val="DF182FAE"/>
    <w:lvl w:ilvl="0">
      <w:numFmt w:val="decimal"/>
      <w:pStyle w:val="pikaalineje"/>
      <w:lvlText w:val=""/>
      <w:lvlJc w:val="left"/>
    </w:lvl>
  </w:abstractNum>
  <w:abstractNum w:abstractNumId="34" w15:restartNumberingAfterBreak="0">
    <w:nsid w:val="4C5C1A99"/>
    <w:multiLevelType w:val="hybridMultilevel"/>
    <w:tmpl w:val="36EA30A2"/>
    <w:lvl w:ilvl="0" w:tplc="FD7E8DF2">
      <w:numFmt w:val="decimal"/>
      <w:pStyle w:val="Naslov2"/>
      <w:lvlText w:val=""/>
      <w:lvlJc w:val="left"/>
    </w:lvl>
    <w:lvl w:ilvl="1" w:tplc="FFFFFFFF">
      <w:numFmt w:val="decimal"/>
      <w:lvlText w:val=""/>
      <w:lvlJc w:val="left"/>
    </w:lvl>
    <w:lvl w:ilvl="2" w:tplc="FFFFFFFF">
      <w:numFmt w:val="decimal"/>
      <w:lvlText w:val=""/>
      <w:lvlJc w:val="left"/>
    </w:lvl>
    <w:lvl w:ilvl="3" w:tplc="BA7A4F62">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4D895257"/>
    <w:multiLevelType w:val="hybridMultilevel"/>
    <w:tmpl w:val="222C72AA"/>
    <w:lvl w:ilvl="0" w:tplc="E4CCECB0">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E1F2E2E"/>
    <w:multiLevelType w:val="singleLevel"/>
    <w:tmpl w:val="32A8B2CA"/>
    <w:lvl w:ilvl="0">
      <w:numFmt w:val="decimal"/>
      <w:pStyle w:val="Alinea"/>
      <w:lvlText w:val=""/>
      <w:lvlJc w:val="left"/>
    </w:lvl>
  </w:abstractNum>
  <w:abstractNum w:abstractNumId="37" w15:restartNumberingAfterBreak="0">
    <w:nsid w:val="4E4740AE"/>
    <w:multiLevelType w:val="hybridMultilevel"/>
    <w:tmpl w:val="92DEF04C"/>
    <w:lvl w:ilvl="0" w:tplc="8E0863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02E4540"/>
    <w:multiLevelType w:val="hybridMultilevel"/>
    <w:tmpl w:val="BA1C65B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0" w15:restartNumberingAfterBreak="0">
    <w:nsid w:val="5CA60CBB"/>
    <w:multiLevelType w:val="hybridMultilevel"/>
    <w:tmpl w:val="74D698DE"/>
    <w:lvl w:ilvl="0" w:tplc="FFFFFFFF">
      <w:numFmt w:val="none"/>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DC6435C"/>
    <w:multiLevelType w:val="hybridMultilevel"/>
    <w:tmpl w:val="C85A9F14"/>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4107B0"/>
    <w:multiLevelType w:val="hybridMultilevel"/>
    <w:tmpl w:val="41E69B34"/>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63710F9"/>
    <w:multiLevelType w:val="hybridMultilevel"/>
    <w:tmpl w:val="C85063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9DB4615"/>
    <w:multiLevelType w:val="hybridMultilevel"/>
    <w:tmpl w:val="C3C85D1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22C5609"/>
    <w:multiLevelType w:val="hybridMultilevel"/>
    <w:tmpl w:val="9E8E53C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2BB3566"/>
    <w:multiLevelType w:val="hybridMultilevel"/>
    <w:tmpl w:val="7660E1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66435E6"/>
    <w:multiLevelType w:val="hybridMultilevel"/>
    <w:tmpl w:val="991E92B4"/>
    <w:lvl w:ilvl="0" w:tplc="3BD83512">
      <w:start w:val="1"/>
      <w:numFmt w:val="bullet"/>
      <w:lvlText w:val="-"/>
      <w:lvlJc w:val="left"/>
      <w:pPr>
        <w:ind w:left="360" w:hanging="360"/>
      </w:pPr>
      <w:rPr>
        <w:rFonts w:ascii="Verdana" w:eastAsia="Arial Unicode MS" w:hAnsi="Verdana" w:cs="Verdan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2980318">
    <w:abstractNumId w:val="43"/>
  </w:num>
  <w:num w:numId="2" w16cid:durableId="304435728">
    <w:abstractNumId w:val="34"/>
  </w:num>
  <w:num w:numId="3" w16cid:durableId="2142336392">
    <w:abstractNumId w:val="46"/>
  </w:num>
  <w:num w:numId="4" w16cid:durableId="1189370705">
    <w:abstractNumId w:val="13"/>
  </w:num>
  <w:num w:numId="5" w16cid:durableId="22947416">
    <w:abstractNumId w:val="0"/>
  </w:num>
  <w:num w:numId="6" w16cid:durableId="1082413406">
    <w:abstractNumId w:val="51"/>
  </w:num>
  <w:num w:numId="7" w16cid:durableId="1412850444">
    <w:abstractNumId w:val="39"/>
  </w:num>
  <w:num w:numId="8" w16cid:durableId="18168632">
    <w:abstractNumId w:val="33"/>
  </w:num>
  <w:num w:numId="9" w16cid:durableId="170804160">
    <w:abstractNumId w:val="14"/>
  </w:num>
  <w:num w:numId="10" w16cid:durableId="1739748309">
    <w:abstractNumId w:val="36"/>
  </w:num>
  <w:num w:numId="11" w16cid:durableId="119808052">
    <w:abstractNumId w:val="8"/>
  </w:num>
  <w:num w:numId="12" w16cid:durableId="621038262">
    <w:abstractNumId w:val="1"/>
  </w:num>
  <w:num w:numId="13" w16cid:durableId="1623075534">
    <w:abstractNumId w:val="2"/>
  </w:num>
  <w:num w:numId="14" w16cid:durableId="1336105497">
    <w:abstractNumId w:val="26"/>
  </w:num>
  <w:num w:numId="15" w16cid:durableId="232007689">
    <w:abstractNumId w:val="37"/>
  </w:num>
  <w:num w:numId="16" w16cid:durableId="347605481">
    <w:abstractNumId w:val="47"/>
  </w:num>
  <w:num w:numId="17" w16cid:durableId="873077306">
    <w:abstractNumId w:val="10"/>
  </w:num>
  <w:num w:numId="18" w16cid:durableId="1368146196">
    <w:abstractNumId w:val="29"/>
  </w:num>
  <w:num w:numId="19" w16cid:durableId="1585259957">
    <w:abstractNumId w:val="24"/>
  </w:num>
  <w:num w:numId="20" w16cid:durableId="1974364984">
    <w:abstractNumId w:val="28"/>
  </w:num>
  <w:num w:numId="21" w16cid:durableId="1406801780">
    <w:abstractNumId w:val="49"/>
  </w:num>
  <w:num w:numId="22" w16cid:durableId="862599260">
    <w:abstractNumId w:val="20"/>
  </w:num>
  <w:num w:numId="23" w16cid:durableId="1896967105">
    <w:abstractNumId w:val="17"/>
  </w:num>
  <w:num w:numId="24" w16cid:durableId="71510729">
    <w:abstractNumId w:val="32"/>
  </w:num>
  <w:num w:numId="25" w16cid:durableId="579679226">
    <w:abstractNumId w:val="6"/>
  </w:num>
  <w:num w:numId="26" w16cid:durableId="1513033067">
    <w:abstractNumId w:val="12"/>
  </w:num>
  <w:num w:numId="27" w16cid:durableId="1478570538">
    <w:abstractNumId w:val="50"/>
  </w:num>
  <w:num w:numId="28" w16cid:durableId="654259958">
    <w:abstractNumId w:val="5"/>
  </w:num>
  <w:num w:numId="29" w16cid:durableId="827282676">
    <w:abstractNumId w:val="31"/>
  </w:num>
  <w:num w:numId="30" w16cid:durableId="1321345607">
    <w:abstractNumId w:val="9"/>
  </w:num>
  <w:num w:numId="31" w16cid:durableId="123351314">
    <w:abstractNumId w:val="18"/>
  </w:num>
  <w:num w:numId="32" w16cid:durableId="845638046">
    <w:abstractNumId w:val="40"/>
  </w:num>
  <w:num w:numId="33" w16cid:durableId="1035349888">
    <w:abstractNumId w:val="22"/>
  </w:num>
  <w:num w:numId="34" w16cid:durableId="1957521443">
    <w:abstractNumId w:val="41"/>
  </w:num>
  <w:num w:numId="35" w16cid:durableId="1087194585">
    <w:abstractNumId w:val="3"/>
  </w:num>
  <w:num w:numId="36" w16cid:durableId="1555433580">
    <w:abstractNumId w:val="23"/>
  </w:num>
  <w:num w:numId="37" w16cid:durableId="2138183889">
    <w:abstractNumId w:val="19"/>
  </w:num>
  <w:num w:numId="38" w16cid:durableId="910509703">
    <w:abstractNumId w:val="30"/>
  </w:num>
  <w:num w:numId="39" w16cid:durableId="1197159910">
    <w:abstractNumId w:val="35"/>
  </w:num>
  <w:num w:numId="40" w16cid:durableId="463735054">
    <w:abstractNumId w:val="4"/>
  </w:num>
  <w:num w:numId="41" w16cid:durableId="1147018424">
    <w:abstractNumId w:val="45"/>
  </w:num>
  <w:num w:numId="42" w16cid:durableId="1791967932">
    <w:abstractNumId w:val="42"/>
  </w:num>
  <w:num w:numId="43" w16cid:durableId="1365866049">
    <w:abstractNumId w:val="44"/>
  </w:num>
  <w:num w:numId="44" w16cid:durableId="50425096">
    <w:abstractNumId w:val="11"/>
  </w:num>
  <w:num w:numId="45" w16cid:durableId="1794901632">
    <w:abstractNumId w:val="27"/>
  </w:num>
  <w:num w:numId="46" w16cid:durableId="87652745">
    <w:abstractNumId w:val="38"/>
  </w:num>
  <w:num w:numId="47" w16cid:durableId="1519853483">
    <w:abstractNumId w:val="15"/>
  </w:num>
  <w:num w:numId="48" w16cid:durableId="1844971642">
    <w:abstractNumId w:val="48"/>
  </w:num>
  <w:num w:numId="49" w16cid:durableId="1291981311">
    <w:abstractNumId w:val="16"/>
  </w:num>
  <w:num w:numId="50" w16cid:durableId="224922884">
    <w:abstractNumId w:val="7"/>
  </w:num>
  <w:num w:numId="51" w16cid:durableId="35080607">
    <w:abstractNumId w:val="21"/>
  </w:num>
  <w:num w:numId="52" w16cid:durableId="231694269">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10A"/>
    <w:rsid w:val="00000106"/>
    <w:rsid w:val="000005FD"/>
    <w:rsid w:val="00001A74"/>
    <w:rsid w:val="00002241"/>
    <w:rsid w:val="00002B6D"/>
    <w:rsid w:val="00003758"/>
    <w:rsid w:val="00003A49"/>
    <w:rsid w:val="00003F8B"/>
    <w:rsid w:val="000041A8"/>
    <w:rsid w:val="00004398"/>
    <w:rsid w:val="00004EBF"/>
    <w:rsid w:val="000053B5"/>
    <w:rsid w:val="0000575B"/>
    <w:rsid w:val="00005B35"/>
    <w:rsid w:val="0000690C"/>
    <w:rsid w:val="00006B7D"/>
    <w:rsid w:val="00007941"/>
    <w:rsid w:val="000101F2"/>
    <w:rsid w:val="00010497"/>
    <w:rsid w:val="0001092D"/>
    <w:rsid w:val="00010BBE"/>
    <w:rsid w:val="00010DBF"/>
    <w:rsid w:val="00011407"/>
    <w:rsid w:val="00011D4E"/>
    <w:rsid w:val="000121AB"/>
    <w:rsid w:val="00012A61"/>
    <w:rsid w:val="00012BD8"/>
    <w:rsid w:val="00013506"/>
    <w:rsid w:val="00013CCA"/>
    <w:rsid w:val="00013D73"/>
    <w:rsid w:val="000144AF"/>
    <w:rsid w:val="00014BD3"/>
    <w:rsid w:val="00016849"/>
    <w:rsid w:val="000173CB"/>
    <w:rsid w:val="000174BB"/>
    <w:rsid w:val="0002025A"/>
    <w:rsid w:val="00020730"/>
    <w:rsid w:val="0002134B"/>
    <w:rsid w:val="0002170A"/>
    <w:rsid w:val="000224CB"/>
    <w:rsid w:val="00022D43"/>
    <w:rsid w:val="00022F1D"/>
    <w:rsid w:val="00023772"/>
    <w:rsid w:val="0002477D"/>
    <w:rsid w:val="000247E3"/>
    <w:rsid w:val="00024D5F"/>
    <w:rsid w:val="0002519F"/>
    <w:rsid w:val="00026B28"/>
    <w:rsid w:val="00027BEC"/>
    <w:rsid w:val="0003282D"/>
    <w:rsid w:val="00033CE1"/>
    <w:rsid w:val="000351C8"/>
    <w:rsid w:val="000352F6"/>
    <w:rsid w:val="000355D8"/>
    <w:rsid w:val="0003614A"/>
    <w:rsid w:val="00036A3F"/>
    <w:rsid w:val="00036CDB"/>
    <w:rsid w:val="000370FE"/>
    <w:rsid w:val="00037297"/>
    <w:rsid w:val="000372C5"/>
    <w:rsid w:val="00037599"/>
    <w:rsid w:val="00040569"/>
    <w:rsid w:val="00040CC6"/>
    <w:rsid w:val="00041F71"/>
    <w:rsid w:val="00041FF8"/>
    <w:rsid w:val="00042283"/>
    <w:rsid w:val="000422FB"/>
    <w:rsid w:val="000436D5"/>
    <w:rsid w:val="00043FAB"/>
    <w:rsid w:val="00044012"/>
    <w:rsid w:val="00044689"/>
    <w:rsid w:val="00044DC3"/>
    <w:rsid w:val="0004606A"/>
    <w:rsid w:val="00050575"/>
    <w:rsid w:val="00050CED"/>
    <w:rsid w:val="00051DF6"/>
    <w:rsid w:val="00051FD3"/>
    <w:rsid w:val="00052EC3"/>
    <w:rsid w:val="000530EF"/>
    <w:rsid w:val="000532B4"/>
    <w:rsid w:val="0005339E"/>
    <w:rsid w:val="00053C49"/>
    <w:rsid w:val="00053D9F"/>
    <w:rsid w:val="00054075"/>
    <w:rsid w:val="000545D7"/>
    <w:rsid w:val="00054BE5"/>
    <w:rsid w:val="00056EE9"/>
    <w:rsid w:val="000571F9"/>
    <w:rsid w:val="0006044A"/>
    <w:rsid w:val="000610DD"/>
    <w:rsid w:val="0006118E"/>
    <w:rsid w:val="0006139C"/>
    <w:rsid w:val="00061CE0"/>
    <w:rsid w:val="00063334"/>
    <w:rsid w:val="0006411F"/>
    <w:rsid w:val="0006498E"/>
    <w:rsid w:val="00064D4F"/>
    <w:rsid w:val="00065868"/>
    <w:rsid w:val="0006599F"/>
    <w:rsid w:val="00065DEB"/>
    <w:rsid w:val="00066714"/>
    <w:rsid w:val="00066CBC"/>
    <w:rsid w:val="00066CD1"/>
    <w:rsid w:val="00067B91"/>
    <w:rsid w:val="00067EDE"/>
    <w:rsid w:val="000707BC"/>
    <w:rsid w:val="00070A03"/>
    <w:rsid w:val="00070B08"/>
    <w:rsid w:val="0007118C"/>
    <w:rsid w:val="0007130E"/>
    <w:rsid w:val="00071840"/>
    <w:rsid w:val="0007190E"/>
    <w:rsid w:val="00071BB1"/>
    <w:rsid w:val="00071F88"/>
    <w:rsid w:val="00072873"/>
    <w:rsid w:val="00072C22"/>
    <w:rsid w:val="00072D58"/>
    <w:rsid w:val="00073D05"/>
    <w:rsid w:val="00074323"/>
    <w:rsid w:val="00074A37"/>
    <w:rsid w:val="00075332"/>
    <w:rsid w:val="000753F0"/>
    <w:rsid w:val="000759A7"/>
    <w:rsid w:val="0008022D"/>
    <w:rsid w:val="000804AE"/>
    <w:rsid w:val="0008062B"/>
    <w:rsid w:val="000815B1"/>
    <w:rsid w:val="00081D36"/>
    <w:rsid w:val="00082451"/>
    <w:rsid w:val="000832AC"/>
    <w:rsid w:val="00084022"/>
    <w:rsid w:val="00084C82"/>
    <w:rsid w:val="00085249"/>
    <w:rsid w:val="00085431"/>
    <w:rsid w:val="000855AA"/>
    <w:rsid w:val="000861D5"/>
    <w:rsid w:val="00086333"/>
    <w:rsid w:val="000867DC"/>
    <w:rsid w:val="000868B1"/>
    <w:rsid w:val="00086A52"/>
    <w:rsid w:val="000873DA"/>
    <w:rsid w:val="00090DF9"/>
    <w:rsid w:val="00091EFD"/>
    <w:rsid w:val="00093E69"/>
    <w:rsid w:val="00094442"/>
    <w:rsid w:val="00094E79"/>
    <w:rsid w:val="00094EB6"/>
    <w:rsid w:val="00095274"/>
    <w:rsid w:val="000952D5"/>
    <w:rsid w:val="00095599"/>
    <w:rsid w:val="000962CA"/>
    <w:rsid w:val="0009701D"/>
    <w:rsid w:val="00097241"/>
    <w:rsid w:val="00097D77"/>
    <w:rsid w:val="000A023C"/>
    <w:rsid w:val="000A0338"/>
    <w:rsid w:val="000A07EC"/>
    <w:rsid w:val="000A0E0B"/>
    <w:rsid w:val="000A1871"/>
    <w:rsid w:val="000A1953"/>
    <w:rsid w:val="000A22CE"/>
    <w:rsid w:val="000A2827"/>
    <w:rsid w:val="000A3E1A"/>
    <w:rsid w:val="000A41A4"/>
    <w:rsid w:val="000A59B0"/>
    <w:rsid w:val="000A6B91"/>
    <w:rsid w:val="000A7249"/>
    <w:rsid w:val="000B0906"/>
    <w:rsid w:val="000B0A10"/>
    <w:rsid w:val="000B1196"/>
    <w:rsid w:val="000B1198"/>
    <w:rsid w:val="000B12D6"/>
    <w:rsid w:val="000B13E8"/>
    <w:rsid w:val="000B1760"/>
    <w:rsid w:val="000B2152"/>
    <w:rsid w:val="000B22AC"/>
    <w:rsid w:val="000B32E2"/>
    <w:rsid w:val="000B38EB"/>
    <w:rsid w:val="000B3E49"/>
    <w:rsid w:val="000B67AB"/>
    <w:rsid w:val="000B681B"/>
    <w:rsid w:val="000B7471"/>
    <w:rsid w:val="000B78F5"/>
    <w:rsid w:val="000C0EA6"/>
    <w:rsid w:val="000C1068"/>
    <w:rsid w:val="000C2857"/>
    <w:rsid w:val="000C3220"/>
    <w:rsid w:val="000C3D1F"/>
    <w:rsid w:val="000C5094"/>
    <w:rsid w:val="000C5ABA"/>
    <w:rsid w:val="000C6822"/>
    <w:rsid w:val="000C69B0"/>
    <w:rsid w:val="000C6C8C"/>
    <w:rsid w:val="000C7081"/>
    <w:rsid w:val="000D0387"/>
    <w:rsid w:val="000D09E2"/>
    <w:rsid w:val="000D113A"/>
    <w:rsid w:val="000D1ADF"/>
    <w:rsid w:val="000D1CA1"/>
    <w:rsid w:val="000D1FBC"/>
    <w:rsid w:val="000D2CC3"/>
    <w:rsid w:val="000D2EB0"/>
    <w:rsid w:val="000D3D84"/>
    <w:rsid w:val="000D3E24"/>
    <w:rsid w:val="000D3EF1"/>
    <w:rsid w:val="000D4158"/>
    <w:rsid w:val="000D4668"/>
    <w:rsid w:val="000D5521"/>
    <w:rsid w:val="000D6372"/>
    <w:rsid w:val="000D6FE4"/>
    <w:rsid w:val="000D7CDD"/>
    <w:rsid w:val="000D7FE3"/>
    <w:rsid w:val="000E0563"/>
    <w:rsid w:val="000E073D"/>
    <w:rsid w:val="000E0F51"/>
    <w:rsid w:val="000E11EF"/>
    <w:rsid w:val="000E1892"/>
    <w:rsid w:val="000E1CC6"/>
    <w:rsid w:val="000E1E5B"/>
    <w:rsid w:val="000E2575"/>
    <w:rsid w:val="000E3AB7"/>
    <w:rsid w:val="000E407C"/>
    <w:rsid w:val="000E4C0B"/>
    <w:rsid w:val="000E4D45"/>
    <w:rsid w:val="000E5159"/>
    <w:rsid w:val="000E6074"/>
    <w:rsid w:val="000E6108"/>
    <w:rsid w:val="000F0092"/>
    <w:rsid w:val="000F086C"/>
    <w:rsid w:val="000F0DDC"/>
    <w:rsid w:val="000F1554"/>
    <w:rsid w:val="000F189C"/>
    <w:rsid w:val="000F1B24"/>
    <w:rsid w:val="000F1F36"/>
    <w:rsid w:val="000F1FDE"/>
    <w:rsid w:val="000F2460"/>
    <w:rsid w:val="000F2520"/>
    <w:rsid w:val="000F3E8E"/>
    <w:rsid w:val="000F4222"/>
    <w:rsid w:val="000F443E"/>
    <w:rsid w:val="000F447D"/>
    <w:rsid w:val="000F47BF"/>
    <w:rsid w:val="000F481D"/>
    <w:rsid w:val="000F4971"/>
    <w:rsid w:val="000F5752"/>
    <w:rsid w:val="000F6B25"/>
    <w:rsid w:val="000FE814"/>
    <w:rsid w:val="00100024"/>
    <w:rsid w:val="0010010C"/>
    <w:rsid w:val="001014F6"/>
    <w:rsid w:val="00101AC8"/>
    <w:rsid w:val="00101DCF"/>
    <w:rsid w:val="00101E97"/>
    <w:rsid w:val="001020AB"/>
    <w:rsid w:val="0010263E"/>
    <w:rsid w:val="00102DA6"/>
    <w:rsid w:val="00102E0A"/>
    <w:rsid w:val="00103ED8"/>
    <w:rsid w:val="00104A9C"/>
    <w:rsid w:val="0010581C"/>
    <w:rsid w:val="00105934"/>
    <w:rsid w:val="001067B0"/>
    <w:rsid w:val="00106FDC"/>
    <w:rsid w:val="00110027"/>
    <w:rsid w:val="001101FD"/>
    <w:rsid w:val="001108EB"/>
    <w:rsid w:val="00110AFB"/>
    <w:rsid w:val="00111115"/>
    <w:rsid w:val="0011181F"/>
    <w:rsid w:val="00111E1C"/>
    <w:rsid w:val="001126D5"/>
    <w:rsid w:val="00112BA1"/>
    <w:rsid w:val="00112E39"/>
    <w:rsid w:val="00113163"/>
    <w:rsid w:val="00113896"/>
    <w:rsid w:val="00113C35"/>
    <w:rsid w:val="001154FD"/>
    <w:rsid w:val="00115BAD"/>
    <w:rsid w:val="00116BAA"/>
    <w:rsid w:val="00117314"/>
    <w:rsid w:val="00117448"/>
    <w:rsid w:val="00120EAA"/>
    <w:rsid w:val="00120F6F"/>
    <w:rsid w:val="001229C9"/>
    <w:rsid w:val="00123DE5"/>
    <w:rsid w:val="00123F16"/>
    <w:rsid w:val="00125250"/>
    <w:rsid w:val="0012553E"/>
    <w:rsid w:val="00125D52"/>
    <w:rsid w:val="00125E6A"/>
    <w:rsid w:val="00126A8D"/>
    <w:rsid w:val="001270E8"/>
    <w:rsid w:val="00127E45"/>
    <w:rsid w:val="00130471"/>
    <w:rsid w:val="00130A66"/>
    <w:rsid w:val="00131193"/>
    <w:rsid w:val="00131285"/>
    <w:rsid w:val="00131A54"/>
    <w:rsid w:val="00131D19"/>
    <w:rsid w:val="001320AB"/>
    <w:rsid w:val="00132999"/>
    <w:rsid w:val="001329E1"/>
    <w:rsid w:val="00132BEE"/>
    <w:rsid w:val="00133094"/>
    <w:rsid w:val="001334C1"/>
    <w:rsid w:val="001344CC"/>
    <w:rsid w:val="001346F8"/>
    <w:rsid w:val="0013484C"/>
    <w:rsid w:val="00134D24"/>
    <w:rsid w:val="001359B3"/>
    <w:rsid w:val="00135B0D"/>
    <w:rsid w:val="00136C1C"/>
    <w:rsid w:val="00137368"/>
    <w:rsid w:val="001402FF"/>
    <w:rsid w:val="001403C1"/>
    <w:rsid w:val="00141BDC"/>
    <w:rsid w:val="00141EA4"/>
    <w:rsid w:val="00142ACF"/>
    <w:rsid w:val="001439B9"/>
    <w:rsid w:val="00144BCB"/>
    <w:rsid w:val="001456DB"/>
    <w:rsid w:val="00145C20"/>
    <w:rsid w:val="00146BC0"/>
    <w:rsid w:val="00146DE5"/>
    <w:rsid w:val="00146F3E"/>
    <w:rsid w:val="00147390"/>
    <w:rsid w:val="00147F2F"/>
    <w:rsid w:val="001506E6"/>
    <w:rsid w:val="00150A51"/>
    <w:rsid w:val="00150BCB"/>
    <w:rsid w:val="001511DB"/>
    <w:rsid w:val="00151521"/>
    <w:rsid w:val="00151532"/>
    <w:rsid w:val="001521D6"/>
    <w:rsid w:val="00152EE8"/>
    <w:rsid w:val="0015325B"/>
    <w:rsid w:val="00153287"/>
    <w:rsid w:val="00154172"/>
    <w:rsid w:val="001544A7"/>
    <w:rsid w:val="00154745"/>
    <w:rsid w:val="00154952"/>
    <w:rsid w:val="00155008"/>
    <w:rsid w:val="00155117"/>
    <w:rsid w:val="00155854"/>
    <w:rsid w:val="00155BF7"/>
    <w:rsid w:val="001578C6"/>
    <w:rsid w:val="001579BD"/>
    <w:rsid w:val="001604FF"/>
    <w:rsid w:val="00160A8F"/>
    <w:rsid w:val="0016265E"/>
    <w:rsid w:val="00162B1B"/>
    <w:rsid w:val="00162ED2"/>
    <w:rsid w:val="00163395"/>
    <w:rsid w:val="00164223"/>
    <w:rsid w:val="00164C01"/>
    <w:rsid w:val="0016531E"/>
    <w:rsid w:val="0016555C"/>
    <w:rsid w:val="00165C21"/>
    <w:rsid w:val="00165F89"/>
    <w:rsid w:val="001702DA"/>
    <w:rsid w:val="00170C67"/>
    <w:rsid w:val="001717D0"/>
    <w:rsid w:val="00171C21"/>
    <w:rsid w:val="00171CEF"/>
    <w:rsid w:val="00173CD2"/>
    <w:rsid w:val="00173EFA"/>
    <w:rsid w:val="0017419E"/>
    <w:rsid w:val="00174229"/>
    <w:rsid w:val="001742CB"/>
    <w:rsid w:val="00175D61"/>
    <w:rsid w:val="00175D9D"/>
    <w:rsid w:val="00176FFE"/>
    <w:rsid w:val="0017783A"/>
    <w:rsid w:val="00177F98"/>
    <w:rsid w:val="00182337"/>
    <w:rsid w:val="00182940"/>
    <w:rsid w:val="00182993"/>
    <w:rsid w:val="00182E2D"/>
    <w:rsid w:val="0018309E"/>
    <w:rsid w:val="00183A07"/>
    <w:rsid w:val="00183FE1"/>
    <w:rsid w:val="00184A95"/>
    <w:rsid w:val="00184AA1"/>
    <w:rsid w:val="00184AC7"/>
    <w:rsid w:val="00184B55"/>
    <w:rsid w:val="00186CB6"/>
    <w:rsid w:val="00186DB5"/>
    <w:rsid w:val="00187C3C"/>
    <w:rsid w:val="00191602"/>
    <w:rsid w:val="0019209D"/>
    <w:rsid w:val="001931B1"/>
    <w:rsid w:val="00195D84"/>
    <w:rsid w:val="001968AC"/>
    <w:rsid w:val="001A0BD7"/>
    <w:rsid w:val="001A0D73"/>
    <w:rsid w:val="001A18CC"/>
    <w:rsid w:val="001A2219"/>
    <w:rsid w:val="001A2AE0"/>
    <w:rsid w:val="001A2C4D"/>
    <w:rsid w:val="001A3D1D"/>
    <w:rsid w:val="001A4AFB"/>
    <w:rsid w:val="001A4DCE"/>
    <w:rsid w:val="001A4ED6"/>
    <w:rsid w:val="001A6801"/>
    <w:rsid w:val="001A68ED"/>
    <w:rsid w:val="001A706B"/>
    <w:rsid w:val="001A73EC"/>
    <w:rsid w:val="001B01F0"/>
    <w:rsid w:val="001B086C"/>
    <w:rsid w:val="001B08DB"/>
    <w:rsid w:val="001B12DB"/>
    <w:rsid w:val="001B19D4"/>
    <w:rsid w:val="001B21C8"/>
    <w:rsid w:val="001B2863"/>
    <w:rsid w:val="001B578F"/>
    <w:rsid w:val="001B596C"/>
    <w:rsid w:val="001B5BA8"/>
    <w:rsid w:val="001B63D2"/>
    <w:rsid w:val="001B6A56"/>
    <w:rsid w:val="001C05B4"/>
    <w:rsid w:val="001C0FC6"/>
    <w:rsid w:val="001C1C7B"/>
    <w:rsid w:val="001C3628"/>
    <w:rsid w:val="001C45B1"/>
    <w:rsid w:val="001C4F59"/>
    <w:rsid w:val="001C5595"/>
    <w:rsid w:val="001C62FC"/>
    <w:rsid w:val="001C6A4B"/>
    <w:rsid w:val="001C7A14"/>
    <w:rsid w:val="001D0E70"/>
    <w:rsid w:val="001D0EA2"/>
    <w:rsid w:val="001D245F"/>
    <w:rsid w:val="001D2E9F"/>
    <w:rsid w:val="001D49A0"/>
    <w:rsid w:val="001D4F19"/>
    <w:rsid w:val="001D59F0"/>
    <w:rsid w:val="001D6821"/>
    <w:rsid w:val="001D6953"/>
    <w:rsid w:val="001D73A1"/>
    <w:rsid w:val="001D78AB"/>
    <w:rsid w:val="001E0377"/>
    <w:rsid w:val="001E0AE0"/>
    <w:rsid w:val="001E0E8F"/>
    <w:rsid w:val="001E1097"/>
    <w:rsid w:val="001E1D68"/>
    <w:rsid w:val="001E28AD"/>
    <w:rsid w:val="001E3AD0"/>
    <w:rsid w:val="001E4511"/>
    <w:rsid w:val="001E466D"/>
    <w:rsid w:val="001E5037"/>
    <w:rsid w:val="001E5491"/>
    <w:rsid w:val="001E65E2"/>
    <w:rsid w:val="001E7996"/>
    <w:rsid w:val="001F3250"/>
    <w:rsid w:val="001F4CA5"/>
    <w:rsid w:val="001F5140"/>
    <w:rsid w:val="001F64FB"/>
    <w:rsid w:val="001F6552"/>
    <w:rsid w:val="001F719F"/>
    <w:rsid w:val="001F73D3"/>
    <w:rsid w:val="0020141F"/>
    <w:rsid w:val="002018A4"/>
    <w:rsid w:val="00201961"/>
    <w:rsid w:val="00201B92"/>
    <w:rsid w:val="002024F3"/>
    <w:rsid w:val="0020291F"/>
    <w:rsid w:val="00202BD8"/>
    <w:rsid w:val="00203520"/>
    <w:rsid w:val="002040DB"/>
    <w:rsid w:val="00204500"/>
    <w:rsid w:val="00204FC7"/>
    <w:rsid w:val="00205EAC"/>
    <w:rsid w:val="00206108"/>
    <w:rsid w:val="00207372"/>
    <w:rsid w:val="00207C03"/>
    <w:rsid w:val="00210320"/>
    <w:rsid w:val="002107C6"/>
    <w:rsid w:val="0021123D"/>
    <w:rsid w:val="00213065"/>
    <w:rsid w:val="0021500E"/>
    <w:rsid w:val="00215061"/>
    <w:rsid w:val="002160A1"/>
    <w:rsid w:val="002168E0"/>
    <w:rsid w:val="002173FD"/>
    <w:rsid w:val="00220056"/>
    <w:rsid w:val="002202B6"/>
    <w:rsid w:val="00220D4D"/>
    <w:rsid w:val="00222211"/>
    <w:rsid w:val="00222856"/>
    <w:rsid w:val="002229FC"/>
    <w:rsid w:val="002235BE"/>
    <w:rsid w:val="0022457F"/>
    <w:rsid w:val="00225457"/>
    <w:rsid w:val="0022685E"/>
    <w:rsid w:val="00226F0C"/>
    <w:rsid w:val="00227B84"/>
    <w:rsid w:val="0023013D"/>
    <w:rsid w:val="002302F2"/>
    <w:rsid w:val="00231261"/>
    <w:rsid w:val="00231282"/>
    <w:rsid w:val="0023197A"/>
    <w:rsid w:val="002340B3"/>
    <w:rsid w:val="0023419E"/>
    <w:rsid w:val="00234208"/>
    <w:rsid w:val="002346E7"/>
    <w:rsid w:val="0023483E"/>
    <w:rsid w:val="00234F59"/>
    <w:rsid w:val="0023583F"/>
    <w:rsid w:val="00235A72"/>
    <w:rsid w:val="00235ABA"/>
    <w:rsid w:val="00236173"/>
    <w:rsid w:val="00236B0B"/>
    <w:rsid w:val="00236FE2"/>
    <w:rsid w:val="0023731C"/>
    <w:rsid w:val="00237664"/>
    <w:rsid w:val="00237F99"/>
    <w:rsid w:val="00240792"/>
    <w:rsid w:val="002410C6"/>
    <w:rsid w:val="00242650"/>
    <w:rsid w:val="00244073"/>
    <w:rsid w:val="0024458D"/>
    <w:rsid w:val="00244A75"/>
    <w:rsid w:val="00245A0A"/>
    <w:rsid w:val="0024652B"/>
    <w:rsid w:val="002466CD"/>
    <w:rsid w:val="00247295"/>
    <w:rsid w:val="00247753"/>
    <w:rsid w:val="00247C37"/>
    <w:rsid w:val="0025024B"/>
    <w:rsid w:val="002503C3"/>
    <w:rsid w:val="00250A95"/>
    <w:rsid w:val="00251DC3"/>
    <w:rsid w:val="00252E90"/>
    <w:rsid w:val="00254CD4"/>
    <w:rsid w:val="00254F4F"/>
    <w:rsid w:val="00255C3A"/>
    <w:rsid w:val="002564BC"/>
    <w:rsid w:val="00256C8D"/>
    <w:rsid w:val="00260141"/>
    <w:rsid w:val="0026051E"/>
    <w:rsid w:val="0026072F"/>
    <w:rsid w:val="00260C9B"/>
    <w:rsid w:val="00261790"/>
    <w:rsid w:val="002621FC"/>
    <w:rsid w:val="0026298F"/>
    <w:rsid w:val="002640EA"/>
    <w:rsid w:val="0026491D"/>
    <w:rsid w:val="00264EB2"/>
    <w:rsid w:val="002650BA"/>
    <w:rsid w:val="0026574F"/>
    <w:rsid w:val="00265B5A"/>
    <w:rsid w:val="002660BD"/>
    <w:rsid w:val="00267585"/>
    <w:rsid w:val="0027257C"/>
    <w:rsid w:val="0027462E"/>
    <w:rsid w:val="002750B1"/>
    <w:rsid w:val="0027542E"/>
    <w:rsid w:val="00275773"/>
    <w:rsid w:val="002758BB"/>
    <w:rsid w:val="00275A73"/>
    <w:rsid w:val="00275A88"/>
    <w:rsid w:val="00276580"/>
    <w:rsid w:val="00276C12"/>
    <w:rsid w:val="00277950"/>
    <w:rsid w:val="00277E05"/>
    <w:rsid w:val="00280422"/>
    <w:rsid w:val="00281253"/>
    <w:rsid w:val="0028164F"/>
    <w:rsid w:val="00281F88"/>
    <w:rsid w:val="00282099"/>
    <w:rsid w:val="002820B5"/>
    <w:rsid w:val="00282708"/>
    <w:rsid w:val="00282C2C"/>
    <w:rsid w:val="0028463C"/>
    <w:rsid w:val="00284B32"/>
    <w:rsid w:val="002853A2"/>
    <w:rsid w:val="00285988"/>
    <w:rsid w:val="0028598D"/>
    <w:rsid w:val="00286483"/>
    <w:rsid w:val="00287036"/>
    <w:rsid w:val="0028754D"/>
    <w:rsid w:val="00287B94"/>
    <w:rsid w:val="00290669"/>
    <w:rsid w:val="0029071F"/>
    <w:rsid w:val="002918BF"/>
    <w:rsid w:val="00291B54"/>
    <w:rsid w:val="002922BE"/>
    <w:rsid w:val="00292F5D"/>
    <w:rsid w:val="00293438"/>
    <w:rsid w:val="002941E0"/>
    <w:rsid w:val="0029470D"/>
    <w:rsid w:val="00294B53"/>
    <w:rsid w:val="00294D24"/>
    <w:rsid w:val="0029511C"/>
    <w:rsid w:val="00295487"/>
    <w:rsid w:val="00296503"/>
    <w:rsid w:val="00296596"/>
    <w:rsid w:val="00297493"/>
    <w:rsid w:val="00297C8A"/>
    <w:rsid w:val="002A005A"/>
    <w:rsid w:val="002A00F9"/>
    <w:rsid w:val="002A0109"/>
    <w:rsid w:val="002A057A"/>
    <w:rsid w:val="002A0A63"/>
    <w:rsid w:val="002A0B2E"/>
    <w:rsid w:val="002A1005"/>
    <w:rsid w:val="002A1FD3"/>
    <w:rsid w:val="002A326C"/>
    <w:rsid w:val="002A3A0A"/>
    <w:rsid w:val="002A45F3"/>
    <w:rsid w:val="002A472D"/>
    <w:rsid w:val="002A4B86"/>
    <w:rsid w:val="002A4DE2"/>
    <w:rsid w:val="002A5160"/>
    <w:rsid w:val="002A5F11"/>
    <w:rsid w:val="002A630C"/>
    <w:rsid w:val="002A66DC"/>
    <w:rsid w:val="002A73B5"/>
    <w:rsid w:val="002B00AF"/>
    <w:rsid w:val="002B0277"/>
    <w:rsid w:val="002B0A29"/>
    <w:rsid w:val="002B15F2"/>
    <w:rsid w:val="002B17C5"/>
    <w:rsid w:val="002B1E79"/>
    <w:rsid w:val="002B2185"/>
    <w:rsid w:val="002B3199"/>
    <w:rsid w:val="002B3591"/>
    <w:rsid w:val="002B4098"/>
    <w:rsid w:val="002B473B"/>
    <w:rsid w:val="002B4A87"/>
    <w:rsid w:val="002B508C"/>
    <w:rsid w:val="002B54DA"/>
    <w:rsid w:val="002B5AE4"/>
    <w:rsid w:val="002B6942"/>
    <w:rsid w:val="002B78C5"/>
    <w:rsid w:val="002B796E"/>
    <w:rsid w:val="002C0B25"/>
    <w:rsid w:val="002C0BD6"/>
    <w:rsid w:val="002C1830"/>
    <w:rsid w:val="002C1A16"/>
    <w:rsid w:val="002C1C86"/>
    <w:rsid w:val="002C1D5E"/>
    <w:rsid w:val="002C1E7B"/>
    <w:rsid w:val="002C21CF"/>
    <w:rsid w:val="002C29EA"/>
    <w:rsid w:val="002C2B27"/>
    <w:rsid w:val="002C3D79"/>
    <w:rsid w:val="002C4E34"/>
    <w:rsid w:val="002C723F"/>
    <w:rsid w:val="002C7B6B"/>
    <w:rsid w:val="002C7EB1"/>
    <w:rsid w:val="002D006D"/>
    <w:rsid w:val="002D0106"/>
    <w:rsid w:val="002D09E3"/>
    <w:rsid w:val="002D1B6E"/>
    <w:rsid w:val="002D2662"/>
    <w:rsid w:val="002D3A76"/>
    <w:rsid w:val="002D42EF"/>
    <w:rsid w:val="002D4AEB"/>
    <w:rsid w:val="002D5897"/>
    <w:rsid w:val="002D6BC6"/>
    <w:rsid w:val="002D6EC1"/>
    <w:rsid w:val="002E001F"/>
    <w:rsid w:val="002E005B"/>
    <w:rsid w:val="002E01B2"/>
    <w:rsid w:val="002E1617"/>
    <w:rsid w:val="002E1D80"/>
    <w:rsid w:val="002E26E7"/>
    <w:rsid w:val="002E29DF"/>
    <w:rsid w:val="002E2E8C"/>
    <w:rsid w:val="002E344A"/>
    <w:rsid w:val="002E3C40"/>
    <w:rsid w:val="002E3DEB"/>
    <w:rsid w:val="002E4C35"/>
    <w:rsid w:val="002E5217"/>
    <w:rsid w:val="002E52CB"/>
    <w:rsid w:val="002E5424"/>
    <w:rsid w:val="002E5E0B"/>
    <w:rsid w:val="002E6492"/>
    <w:rsid w:val="002E6ADE"/>
    <w:rsid w:val="002E6FE4"/>
    <w:rsid w:val="002E701D"/>
    <w:rsid w:val="002F0351"/>
    <w:rsid w:val="002F0398"/>
    <w:rsid w:val="002F0B8F"/>
    <w:rsid w:val="002F1AF1"/>
    <w:rsid w:val="002F1CD0"/>
    <w:rsid w:val="002F21ED"/>
    <w:rsid w:val="002F2CA1"/>
    <w:rsid w:val="002F40A0"/>
    <w:rsid w:val="002F49D7"/>
    <w:rsid w:val="002F5D7B"/>
    <w:rsid w:val="002F5DAE"/>
    <w:rsid w:val="002F6F6A"/>
    <w:rsid w:val="002F74A6"/>
    <w:rsid w:val="002F754D"/>
    <w:rsid w:val="002F7834"/>
    <w:rsid w:val="002F796E"/>
    <w:rsid w:val="00300D22"/>
    <w:rsid w:val="00300D24"/>
    <w:rsid w:val="00300D52"/>
    <w:rsid w:val="0030247F"/>
    <w:rsid w:val="0030281A"/>
    <w:rsid w:val="00303186"/>
    <w:rsid w:val="00303611"/>
    <w:rsid w:val="00303D3C"/>
    <w:rsid w:val="00304466"/>
    <w:rsid w:val="00304617"/>
    <w:rsid w:val="00305152"/>
    <w:rsid w:val="003052A9"/>
    <w:rsid w:val="003056F1"/>
    <w:rsid w:val="00305AA7"/>
    <w:rsid w:val="00305AAA"/>
    <w:rsid w:val="0030659C"/>
    <w:rsid w:val="003069EE"/>
    <w:rsid w:val="00306B17"/>
    <w:rsid w:val="00310844"/>
    <w:rsid w:val="00314FFF"/>
    <w:rsid w:val="00315118"/>
    <w:rsid w:val="0031662B"/>
    <w:rsid w:val="00317E70"/>
    <w:rsid w:val="00321852"/>
    <w:rsid w:val="00322582"/>
    <w:rsid w:val="00322B09"/>
    <w:rsid w:val="00322B81"/>
    <w:rsid w:val="0032317E"/>
    <w:rsid w:val="003232D7"/>
    <w:rsid w:val="00323E3E"/>
    <w:rsid w:val="003242B8"/>
    <w:rsid w:val="00324C45"/>
    <w:rsid w:val="00325A58"/>
    <w:rsid w:val="00327179"/>
    <w:rsid w:val="0033026A"/>
    <w:rsid w:val="00330D00"/>
    <w:rsid w:val="00330FC6"/>
    <w:rsid w:val="0033143D"/>
    <w:rsid w:val="0033186C"/>
    <w:rsid w:val="00331E12"/>
    <w:rsid w:val="003325A3"/>
    <w:rsid w:val="00332DA8"/>
    <w:rsid w:val="00332FBE"/>
    <w:rsid w:val="00333ADF"/>
    <w:rsid w:val="003340D2"/>
    <w:rsid w:val="00335187"/>
    <w:rsid w:val="00335612"/>
    <w:rsid w:val="00335A58"/>
    <w:rsid w:val="00336121"/>
    <w:rsid w:val="003368F3"/>
    <w:rsid w:val="00336B81"/>
    <w:rsid w:val="003377C3"/>
    <w:rsid w:val="00337A34"/>
    <w:rsid w:val="003403FD"/>
    <w:rsid w:val="00340449"/>
    <w:rsid w:val="00340580"/>
    <w:rsid w:val="003405F6"/>
    <w:rsid w:val="0034065E"/>
    <w:rsid w:val="003407CF"/>
    <w:rsid w:val="00340CA7"/>
    <w:rsid w:val="00341269"/>
    <w:rsid w:val="003413E0"/>
    <w:rsid w:val="00341DC9"/>
    <w:rsid w:val="00342501"/>
    <w:rsid w:val="003427BC"/>
    <w:rsid w:val="00342A03"/>
    <w:rsid w:val="00344160"/>
    <w:rsid w:val="00344E49"/>
    <w:rsid w:val="003450BA"/>
    <w:rsid w:val="00346423"/>
    <w:rsid w:val="00346AEB"/>
    <w:rsid w:val="003475C1"/>
    <w:rsid w:val="003477EA"/>
    <w:rsid w:val="003478A8"/>
    <w:rsid w:val="003479D9"/>
    <w:rsid w:val="00347E83"/>
    <w:rsid w:val="00350BEA"/>
    <w:rsid w:val="00350D4B"/>
    <w:rsid w:val="00351169"/>
    <w:rsid w:val="00352890"/>
    <w:rsid w:val="003534AE"/>
    <w:rsid w:val="00354D1C"/>
    <w:rsid w:val="00355C62"/>
    <w:rsid w:val="00355DE0"/>
    <w:rsid w:val="003560AE"/>
    <w:rsid w:val="0035731B"/>
    <w:rsid w:val="00357B3F"/>
    <w:rsid w:val="00357DFF"/>
    <w:rsid w:val="00360B2B"/>
    <w:rsid w:val="00360E5F"/>
    <w:rsid w:val="00361255"/>
    <w:rsid w:val="00361468"/>
    <w:rsid w:val="0036218E"/>
    <w:rsid w:val="00362487"/>
    <w:rsid w:val="0036296A"/>
    <w:rsid w:val="00362C31"/>
    <w:rsid w:val="00363D60"/>
    <w:rsid w:val="003642C6"/>
    <w:rsid w:val="003642DD"/>
    <w:rsid w:val="0036454B"/>
    <w:rsid w:val="0036467C"/>
    <w:rsid w:val="00364B68"/>
    <w:rsid w:val="00364DB9"/>
    <w:rsid w:val="003665A2"/>
    <w:rsid w:val="003676EB"/>
    <w:rsid w:val="0037038C"/>
    <w:rsid w:val="00370F92"/>
    <w:rsid w:val="00372044"/>
    <w:rsid w:val="003722E8"/>
    <w:rsid w:val="003725F8"/>
    <w:rsid w:val="00373BE1"/>
    <w:rsid w:val="0037461C"/>
    <w:rsid w:val="00374BD5"/>
    <w:rsid w:val="00374D09"/>
    <w:rsid w:val="003756BB"/>
    <w:rsid w:val="00375C7B"/>
    <w:rsid w:val="00375CA4"/>
    <w:rsid w:val="00375DA0"/>
    <w:rsid w:val="003774A7"/>
    <w:rsid w:val="003776DE"/>
    <w:rsid w:val="00380643"/>
    <w:rsid w:val="003809D2"/>
    <w:rsid w:val="00380E6F"/>
    <w:rsid w:val="003811DD"/>
    <w:rsid w:val="003812EC"/>
    <w:rsid w:val="00381C37"/>
    <w:rsid w:val="00382CB3"/>
    <w:rsid w:val="00383B4B"/>
    <w:rsid w:val="003844C5"/>
    <w:rsid w:val="00384C23"/>
    <w:rsid w:val="00384D36"/>
    <w:rsid w:val="0038562D"/>
    <w:rsid w:val="00387AF6"/>
    <w:rsid w:val="00387E96"/>
    <w:rsid w:val="00392750"/>
    <w:rsid w:val="003932E7"/>
    <w:rsid w:val="00393C94"/>
    <w:rsid w:val="00394409"/>
    <w:rsid w:val="003958B2"/>
    <w:rsid w:val="00396241"/>
    <w:rsid w:val="00397904"/>
    <w:rsid w:val="003A04F2"/>
    <w:rsid w:val="003A0765"/>
    <w:rsid w:val="003A0C15"/>
    <w:rsid w:val="003A110D"/>
    <w:rsid w:val="003A1EE5"/>
    <w:rsid w:val="003A3474"/>
    <w:rsid w:val="003A457B"/>
    <w:rsid w:val="003A5547"/>
    <w:rsid w:val="003A6A3D"/>
    <w:rsid w:val="003A6AA5"/>
    <w:rsid w:val="003A6B49"/>
    <w:rsid w:val="003A7C07"/>
    <w:rsid w:val="003A7E22"/>
    <w:rsid w:val="003A7FFB"/>
    <w:rsid w:val="003B069E"/>
    <w:rsid w:val="003B114C"/>
    <w:rsid w:val="003B15A8"/>
    <w:rsid w:val="003B1A53"/>
    <w:rsid w:val="003B1BB1"/>
    <w:rsid w:val="003B311D"/>
    <w:rsid w:val="003B51AC"/>
    <w:rsid w:val="003B646F"/>
    <w:rsid w:val="003B6B95"/>
    <w:rsid w:val="003B6C13"/>
    <w:rsid w:val="003B6F48"/>
    <w:rsid w:val="003B72AC"/>
    <w:rsid w:val="003B7865"/>
    <w:rsid w:val="003B7A4E"/>
    <w:rsid w:val="003C06F0"/>
    <w:rsid w:val="003C1DEB"/>
    <w:rsid w:val="003C3462"/>
    <w:rsid w:val="003C3ACD"/>
    <w:rsid w:val="003C3C7E"/>
    <w:rsid w:val="003C499A"/>
    <w:rsid w:val="003C4ACA"/>
    <w:rsid w:val="003C5C66"/>
    <w:rsid w:val="003C5CF9"/>
    <w:rsid w:val="003C633B"/>
    <w:rsid w:val="003C6918"/>
    <w:rsid w:val="003C6C93"/>
    <w:rsid w:val="003C7292"/>
    <w:rsid w:val="003C7F37"/>
    <w:rsid w:val="003D12FE"/>
    <w:rsid w:val="003D167F"/>
    <w:rsid w:val="003D180E"/>
    <w:rsid w:val="003D1BDC"/>
    <w:rsid w:val="003D1E0E"/>
    <w:rsid w:val="003D2DA3"/>
    <w:rsid w:val="003D3224"/>
    <w:rsid w:val="003D339E"/>
    <w:rsid w:val="003D363C"/>
    <w:rsid w:val="003D488C"/>
    <w:rsid w:val="003D4C70"/>
    <w:rsid w:val="003D5423"/>
    <w:rsid w:val="003D59CA"/>
    <w:rsid w:val="003E04F8"/>
    <w:rsid w:val="003E06F1"/>
    <w:rsid w:val="003E0F94"/>
    <w:rsid w:val="003E10CB"/>
    <w:rsid w:val="003E1292"/>
    <w:rsid w:val="003E2C2C"/>
    <w:rsid w:val="003E2EDD"/>
    <w:rsid w:val="003E327E"/>
    <w:rsid w:val="003E3F5B"/>
    <w:rsid w:val="003E4322"/>
    <w:rsid w:val="003E433D"/>
    <w:rsid w:val="003E49A9"/>
    <w:rsid w:val="003E7153"/>
    <w:rsid w:val="003E7365"/>
    <w:rsid w:val="003E78AB"/>
    <w:rsid w:val="003E7CFF"/>
    <w:rsid w:val="003F003A"/>
    <w:rsid w:val="003F2E50"/>
    <w:rsid w:val="003F3007"/>
    <w:rsid w:val="003F3386"/>
    <w:rsid w:val="003F34FE"/>
    <w:rsid w:val="003F4495"/>
    <w:rsid w:val="003F4940"/>
    <w:rsid w:val="003F6E0E"/>
    <w:rsid w:val="003F704C"/>
    <w:rsid w:val="0040036B"/>
    <w:rsid w:val="00400E4D"/>
    <w:rsid w:val="00400E6F"/>
    <w:rsid w:val="0040117C"/>
    <w:rsid w:val="004016DA"/>
    <w:rsid w:val="004017BD"/>
    <w:rsid w:val="00401F87"/>
    <w:rsid w:val="00402168"/>
    <w:rsid w:val="00402B25"/>
    <w:rsid w:val="00402DA7"/>
    <w:rsid w:val="004032B3"/>
    <w:rsid w:val="0040336D"/>
    <w:rsid w:val="004037B2"/>
    <w:rsid w:val="004040D9"/>
    <w:rsid w:val="00405A7B"/>
    <w:rsid w:val="00405CA8"/>
    <w:rsid w:val="00406956"/>
    <w:rsid w:val="00410212"/>
    <w:rsid w:val="004107D1"/>
    <w:rsid w:val="0041379E"/>
    <w:rsid w:val="00414005"/>
    <w:rsid w:val="00415555"/>
    <w:rsid w:val="00415C42"/>
    <w:rsid w:val="00416C39"/>
    <w:rsid w:val="00416E98"/>
    <w:rsid w:val="00417277"/>
    <w:rsid w:val="0041770F"/>
    <w:rsid w:val="0041788F"/>
    <w:rsid w:val="00417BD5"/>
    <w:rsid w:val="00417C15"/>
    <w:rsid w:val="00417C5D"/>
    <w:rsid w:val="00422BEA"/>
    <w:rsid w:val="0042339A"/>
    <w:rsid w:val="00423525"/>
    <w:rsid w:val="004239D7"/>
    <w:rsid w:val="00423AE0"/>
    <w:rsid w:val="00424A0D"/>
    <w:rsid w:val="00424E27"/>
    <w:rsid w:val="004256E7"/>
    <w:rsid w:val="0042587B"/>
    <w:rsid w:val="00425B32"/>
    <w:rsid w:val="0042628E"/>
    <w:rsid w:val="00426EA8"/>
    <w:rsid w:val="0042775F"/>
    <w:rsid w:val="004301EA"/>
    <w:rsid w:val="00431C13"/>
    <w:rsid w:val="00432205"/>
    <w:rsid w:val="004332ED"/>
    <w:rsid w:val="00433904"/>
    <w:rsid w:val="00433A46"/>
    <w:rsid w:val="00433F10"/>
    <w:rsid w:val="004342F1"/>
    <w:rsid w:val="00434CC9"/>
    <w:rsid w:val="004351DF"/>
    <w:rsid w:val="0043668E"/>
    <w:rsid w:val="004368B1"/>
    <w:rsid w:val="00437659"/>
    <w:rsid w:val="004377B1"/>
    <w:rsid w:val="00437E61"/>
    <w:rsid w:val="00440346"/>
    <w:rsid w:val="00440764"/>
    <w:rsid w:val="00440C1C"/>
    <w:rsid w:val="0044110B"/>
    <w:rsid w:val="004414C4"/>
    <w:rsid w:val="004422BD"/>
    <w:rsid w:val="004423F4"/>
    <w:rsid w:val="004426E3"/>
    <w:rsid w:val="004430F2"/>
    <w:rsid w:val="00443A22"/>
    <w:rsid w:val="004440F9"/>
    <w:rsid w:val="00444521"/>
    <w:rsid w:val="00444DA3"/>
    <w:rsid w:val="0044505B"/>
    <w:rsid w:val="0044596A"/>
    <w:rsid w:val="004468C2"/>
    <w:rsid w:val="00446AC8"/>
    <w:rsid w:val="00447913"/>
    <w:rsid w:val="00447BF1"/>
    <w:rsid w:val="00450739"/>
    <w:rsid w:val="004534AC"/>
    <w:rsid w:val="004538C5"/>
    <w:rsid w:val="00453E9C"/>
    <w:rsid w:val="004542DE"/>
    <w:rsid w:val="00455D9E"/>
    <w:rsid w:val="00456E5D"/>
    <w:rsid w:val="00456FC3"/>
    <w:rsid w:val="00457609"/>
    <w:rsid w:val="0045774B"/>
    <w:rsid w:val="00457D66"/>
    <w:rsid w:val="00457FCF"/>
    <w:rsid w:val="00464416"/>
    <w:rsid w:val="00465AFB"/>
    <w:rsid w:val="00466151"/>
    <w:rsid w:val="0046756C"/>
    <w:rsid w:val="00467C93"/>
    <w:rsid w:val="00470489"/>
    <w:rsid w:val="00470E29"/>
    <w:rsid w:val="004724C6"/>
    <w:rsid w:val="00472B59"/>
    <w:rsid w:val="00472B78"/>
    <w:rsid w:val="0047396E"/>
    <w:rsid w:val="00473CB6"/>
    <w:rsid w:val="00475A22"/>
    <w:rsid w:val="00475B27"/>
    <w:rsid w:val="00475CE3"/>
    <w:rsid w:val="004768A0"/>
    <w:rsid w:val="00477BC3"/>
    <w:rsid w:val="00477E60"/>
    <w:rsid w:val="00480038"/>
    <w:rsid w:val="0048063F"/>
    <w:rsid w:val="004810FE"/>
    <w:rsid w:val="00481329"/>
    <w:rsid w:val="004819CE"/>
    <w:rsid w:val="00481D98"/>
    <w:rsid w:val="00482402"/>
    <w:rsid w:val="00483E26"/>
    <w:rsid w:val="00484A1B"/>
    <w:rsid w:val="00484C13"/>
    <w:rsid w:val="004851C5"/>
    <w:rsid w:val="004861AD"/>
    <w:rsid w:val="00486291"/>
    <w:rsid w:val="0048653F"/>
    <w:rsid w:val="00487166"/>
    <w:rsid w:val="00491762"/>
    <w:rsid w:val="00492BF0"/>
    <w:rsid w:val="00492F49"/>
    <w:rsid w:val="00493314"/>
    <w:rsid w:val="00493C90"/>
    <w:rsid w:val="00493D94"/>
    <w:rsid w:val="00493E54"/>
    <w:rsid w:val="00495A4F"/>
    <w:rsid w:val="00495D2F"/>
    <w:rsid w:val="004960DF"/>
    <w:rsid w:val="0049779D"/>
    <w:rsid w:val="00497F37"/>
    <w:rsid w:val="004A06C2"/>
    <w:rsid w:val="004A08FF"/>
    <w:rsid w:val="004A13DE"/>
    <w:rsid w:val="004A16A6"/>
    <w:rsid w:val="004A2365"/>
    <w:rsid w:val="004A237F"/>
    <w:rsid w:val="004A2C39"/>
    <w:rsid w:val="004A2E01"/>
    <w:rsid w:val="004A4001"/>
    <w:rsid w:val="004A4453"/>
    <w:rsid w:val="004A47AE"/>
    <w:rsid w:val="004A5636"/>
    <w:rsid w:val="004A62CE"/>
    <w:rsid w:val="004A67CA"/>
    <w:rsid w:val="004B039C"/>
    <w:rsid w:val="004B0700"/>
    <w:rsid w:val="004B0A1D"/>
    <w:rsid w:val="004B114E"/>
    <w:rsid w:val="004B146C"/>
    <w:rsid w:val="004B1D02"/>
    <w:rsid w:val="004B32B1"/>
    <w:rsid w:val="004B351F"/>
    <w:rsid w:val="004B3D8F"/>
    <w:rsid w:val="004B3DCC"/>
    <w:rsid w:val="004B47B9"/>
    <w:rsid w:val="004B488E"/>
    <w:rsid w:val="004B4AD2"/>
    <w:rsid w:val="004B5F6A"/>
    <w:rsid w:val="004B663F"/>
    <w:rsid w:val="004B6E8E"/>
    <w:rsid w:val="004C0A81"/>
    <w:rsid w:val="004C0FBC"/>
    <w:rsid w:val="004C1421"/>
    <w:rsid w:val="004C1B58"/>
    <w:rsid w:val="004C1F1C"/>
    <w:rsid w:val="004C25CD"/>
    <w:rsid w:val="004C26CA"/>
    <w:rsid w:val="004C2DA9"/>
    <w:rsid w:val="004C35E9"/>
    <w:rsid w:val="004C35F4"/>
    <w:rsid w:val="004C42F4"/>
    <w:rsid w:val="004C44CD"/>
    <w:rsid w:val="004C72F4"/>
    <w:rsid w:val="004C73CE"/>
    <w:rsid w:val="004C7CDC"/>
    <w:rsid w:val="004D35F5"/>
    <w:rsid w:val="004D360B"/>
    <w:rsid w:val="004D4527"/>
    <w:rsid w:val="004D55E0"/>
    <w:rsid w:val="004D5A70"/>
    <w:rsid w:val="004D6AB1"/>
    <w:rsid w:val="004D6ACD"/>
    <w:rsid w:val="004D7165"/>
    <w:rsid w:val="004D7BB3"/>
    <w:rsid w:val="004E01F2"/>
    <w:rsid w:val="004E0B6B"/>
    <w:rsid w:val="004E0B6D"/>
    <w:rsid w:val="004E21C1"/>
    <w:rsid w:val="004E23A3"/>
    <w:rsid w:val="004E285E"/>
    <w:rsid w:val="004E2DF2"/>
    <w:rsid w:val="004E30E7"/>
    <w:rsid w:val="004E423E"/>
    <w:rsid w:val="004E4394"/>
    <w:rsid w:val="004E4FDD"/>
    <w:rsid w:val="004E515E"/>
    <w:rsid w:val="004E5C6A"/>
    <w:rsid w:val="004E5E89"/>
    <w:rsid w:val="004E68B9"/>
    <w:rsid w:val="004E7FF7"/>
    <w:rsid w:val="004F0645"/>
    <w:rsid w:val="004F121F"/>
    <w:rsid w:val="004F17DB"/>
    <w:rsid w:val="004F19D3"/>
    <w:rsid w:val="004F1C6D"/>
    <w:rsid w:val="004F1CE9"/>
    <w:rsid w:val="004F4672"/>
    <w:rsid w:val="004F4806"/>
    <w:rsid w:val="004F4C70"/>
    <w:rsid w:val="004F56E1"/>
    <w:rsid w:val="004F5E15"/>
    <w:rsid w:val="004F68DF"/>
    <w:rsid w:val="004F69F4"/>
    <w:rsid w:val="004F70B6"/>
    <w:rsid w:val="0050233F"/>
    <w:rsid w:val="00502968"/>
    <w:rsid w:val="005051B1"/>
    <w:rsid w:val="0050528E"/>
    <w:rsid w:val="0050588B"/>
    <w:rsid w:val="00505F2E"/>
    <w:rsid w:val="0050617E"/>
    <w:rsid w:val="005062B3"/>
    <w:rsid w:val="00506346"/>
    <w:rsid w:val="00507650"/>
    <w:rsid w:val="00511420"/>
    <w:rsid w:val="00514649"/>
    <w:rsid w:val="00514A8C"/>
    <w:rsid w:val="005158F0"/>
    <w:rsid w:val="00516351"/>
    <w:rsid w:val="005164D8"/>
    <w:rsid w:val="00516783"/>
    <w:rsid w:val="00516D83"/>
    <w:rsid w:val="00517C00"/>
    <w:rsid w:val="005204B0"/>
    <w:rsid w:val="00521300"/>
    <w:rsid w:val="00521ED1"/>
    <w:rsid w:val="00522395"/>
    <w:rsid w:val="0052290F"/>
    <w:rsid w:val="00523123"/>
    <w:rsid w:val="00523482"/>
    <w:rsid w:val="00523CA3"/>
    <w:rsid w:val="00524BFA"/>
    <w:rsid w:val="005252F9"/>
    <w:rsid w:val="00525944"/>
    <w:rsid w:val="00525C82"/>
    <w:rsid w:val="005274F4"/>
    <w:rsid w:val="005278DF"/>
    <w:rsid w:val="00527F5F"/>
    <w:rsid w:val="00530958"/>
    <w:rsid w:val="00530BBE"/>
    <w:rsid w:val="0053164C"/>
    <w:rsid w:val="00533107"/>
    <w:rsid w:val="005331B3"/>
    <w:rsid w:val="005336F6"/>
    <w:rsid w:val="005337D9"/>
    <w:rsid w:val="005337E1"/>
    <w:rsid w:val="00533812"/>
    <w:rsid w:val="00534540"/>
    <w:rsid w:val="00535D11"/>
    <w:rsid w:val="00536E1E"/>
    <w:rsid w:val="0053727D"/>
    <w:rsid w:val="005375AD"/>
    <w:rsid w:val="0053769D"/>
    <w:rsid w:val="00537EA1"/>
    <w:rsid w:val="005403F9"/>
    <w:rsid w:val="00540F96"/>
    <w:rsid w:val="00541385"/>
    <w:rsid w:val="005413AE"/>
    <w:rsid w:val="00541C91"/>
    <w:rsid w:val="00542662"/>
    <w:rsid w:val="005431D9"/>
    <w:rsid w:val="00543253"/>
    <w:rsid w:val="00543EE2"/>
    <w:rsid w:val="00544880"/>
    <w:rsid w:val="005458E0"/>
    <w:rsid w:val="00546C11"/>
    <w:rsid w:val="00550A2C"/>
    <w:rsid w:val="005524AA"/>
    <w:rsid w:val="00552AE4"/>
    <w:rsid w:val="005554AA"/>
    <w:rsid w:val="00555509"/>
    <w:rsid w:val="00556359"/>
    <w:rsid w:val="0055669B"/>
    <w:rsid w:val="00556ED5"/>
    <w:rsid w:val="00557DFC"/>
    <w:rsid w:val="005604FB"/>
    <w:rsid w:val="00560B80"/>
    <w:rsid w:val="00560FB7"/>
    <w:rsid w:val="00561C78"/>
    <w:rsid w:val="00561D8F"/>
    <w:rsid w:val="0056227E"/>
    <w:rsid w:val="00563785"/>
    <w:rsid w:val="00563CBA"/>
    <w:rsid w:val="00564A47"/>
    <w:rsid w:val="00564AE2"/>
    <w:rsid w:val="00564CA3"/>
    <w:rsid w:val="005652E0"/>
    <w:rsid w:val="00565362"/>
    <w:rsid w:val="00565658"/>
    <w:rsid w:val="0056608D"/>
    <w:rsid w:val="00566772"/>
    <w:rsid w:val="00566E6E"/>
    <w:rsid w:val="005671CD"/>
    <w:rsid w:val="00567EC6"/>
    <w:rsid w:val="00571547"/>
    <w:rsid w:val="005715B1"/>
    <w:rsid w:val="00572307"/>
    <w:rsid w:val="00572683"/>
    <w:rsid w:val="005727D6"/>
    <w:rsid w:val="005732B6"/>
    <w:rsid w:val="00573CEC"/>
    <w:rsid w:val="00573E81"/>
    <w:rsid w:val="005742E7"/>
    <w:rsid w:val="00574FAB"/>
    <w:rsid w:val="005756A8"/>
    <w:rsid w:val="005756C5"/>
    <w:rsid w:val="005763EA"/>
    <w:rsid w:val="005768BC"/>
    <w:rsid w:val="005775C1"/>
    <w:rsid w:val="005802C8"/>
    <w:rsid w:val="00581094"/>
    <w:rsid w:val="0058189C"/>
    <w:rsid w:val="005825BD"/>
    <w:rsid w:val="00583D1D"/>
    <w:rsid w:val="0058443C"/>
    <w:rsid w:val="005858BB"/>
    <w:rsid w:val="0058610B"/>
    <w:rsid w:val="00586DD4"/>
    <w:rsid w:val="00587E0C"/>
    <w:rsid w:val="00590BC1"/>
    <w:rsid w:val="00590F43"/>
    <w:rsid w:val="00592B9D"/>
    <w:rsid w:val="00593213"/>
    <w:rsid w:val="005935DA"/>
    <w:rsid w:val="005937F0"/>
    <w:rsid w:val="00594082"/>
    <w:rsid w:val="0059413F"/>
    <w:rsid w:val="00594578"/>
    <w:rsid w:val="00594684"/>
    <w:rsid w:val="0059481A"/>
    <w:rsid w:val="005950CF"/>
    <w:rsid w:val="005952E0"/>
    <w:rsid w:val="00595E35"/>
    <w:rsid w:val="0059666B"/>
    <w:rsid w:val="00597084"/>
    <w:rsid w:val="00597945"/>
    <w:rsid w:val="005A02E1"/>
    <w:rsid w:val="005A030B"/>
    <w:rsid w:val="005A0C31"/>
    <w:rsid w:val="005A1053"/>
    <w:rsid w:val="005A33F1"/>
    <w:rsid w:val="005A3732"/>
    <w:rsid w:val="005A3910"/>
    <w:rsid w:val="005A3BCD"/>
    <w:rsid w:val="005A44E9"/>
    <w:rsid w:val="005A591D"/>
    <w:rsid w:val="005A6796"/>
    <w:rsid w:val="005A6CDA"/>
    <w:rsid w:val="005A70C9"/>
    <w:rsid w:val="005A7965"/>
    <w:rsid w:val="005A7DEB"/>
    <w:rsid w:val="005B1DD8"/>
    <w:rsid w:val="005B1F10"/>
    <w:rsid w:val="005B42FC"/>
    <w:rsid w:val="005B4762"/>
    <w:rsid w:val="005B493C"/>
    <w:rsid w:val="005B4BA6"/>
    <w:rsid w:val="005B57E9"/>
    <w:rsid w:val="005B5EF8"/>
    <w:rsid w:val="005B60BD"/>
    <w:rsid w:val="005B69CD"/>
    <w:rsid w:val="005B6BCD"/>
    <w:rsid w:val="005B7996"/>
    <w:rsid w:val="005C0B82"/>
    <w:rsid w:val="005C0E66"/>
    <w:rsid w:val="005C1975"/>
    <w:rsid w:val="005C2952"/>
    <w:rsid w:val="005C3483"/>
    <w:rsid w:val="005C34B4"/>
    <w:rsid w:val="005C386B"/>
    <w:rsid w:val="005C3EF8"/>
    <w:rsid w:val="005C4966"/>
    <w:rsid w:val="005C4D78"/>
    <w:rsid w:val="005C6014"/>
    <w:rsid w:val="005C6154"/>
    <w:rsid w:val="005C6C6C"/>
    <w:rsid w:val="005C6F61"/>
    <w:rsid w:val="005C7042"/>
    <w:rsid w:val="005C7D31"/>
    <w:rsid w:val="005C7E58"/>
    <w:rsid w:val="005D011C"/>
    <w:rsid w:val="005D120A"/>
    <w:rsid w:val="005D2671"/>
    <w:rsid w:val="005D2A48"/>
    <w:rsid w:val="005D2B6D"/>
    <w:rsid w:val="005D30AC"/>
    <w:rsid w:val="005D4172"/>
    <w:rsid w:val="005D45C7"/>
    <w:rsid w:val="005D46B8"/>
    <w:rsid w:val="005D4E06"/>
    <w:rsid w:val="005D5352"/>
    <w:rsid w:val="005D68D2"/>
    <w:rsid w:val="005D6C26"/>
    <w:rsid w:val="005D7E04"/>
    <w:rsid w:val="005D7E3C"/>
    <w:rsid w:val="005D7F69"/>
    <w:rsid w:val="005E01D3"/>
    <w:rsid w:val="005E0631"/>
    <w:rsid w:val="005E092C"/>
    <w:rsid w:val="005E0952"/>
    <w:rsid w:val="005E20FD"/>
    <w:rsid w:val="005E36DC"/>
    <w:rsid w:val="005E4008"/>
    <w:rsid w:val="005E4770"/>
    <w:rsid w:val="005E4A58"/>
    <w:rsid w:val="005E5CEA"/>
    <w:rsid w:val="005E679F"/>
    <w:rsid w:val="005E68FC"/>
    <w:rsid w:val="005E6A8A"/>
    <w:rsid w:val="005E7717"/>
    <w:rsid w:val="005E7BC4"/>
    <w:rsid w:val="005F0014"/>
    <w:rsid w:val="005F1327"/>
    <w:rsid w:val="005F1D71"/>
    <w:rsid w:val="005F1EB8"/>
    <w:rsid w:val="005F1EE4"/>
    <w:rsid w:val="005F1F77"/>
    <w:rsid w:val="005F23DB"/>
    <w:rsid w:val="005F2570"/>
    <w:rsid w:val="005F2721"/>
    <w:rsid w:val="005F372E"/>
    <w:rsid w:val="005F40FE"/>
    <w:rsid w:val="005F4774"/>
    <w:rsid w:val="005F4C00"/>
    <w:rsid w:val="005F4D18"/>
    <w:rsid w:val="005F57DF"/>
    <w:rsid w:val="005F5AE5"/>
    <w:rsid w:val="005F616F"/>
    <w:rsid w:val="005F69D6"/>
    <w:rsid w:val="005F6A8B"/>
    <w:rsid w:val="005F74B8"/>
    <w:rsid w:val="005F753B"/>
    <w:rsid w:val="005F79DF"/>
    <w:rsid w:val="005F7F87"/>
    <w:rsid w:val="00601619"/>
    <w:rsid w:val="006020AE"/>
    <w:rsid w:val="00602357"/>
    <w:rsid w:val="006024CE"/>
    <w:rsid w:val="0060367B"/>
    <w:rsid w:val="006049C9"/>
    <w:rsid w:val="00605711"/>
    <w:rsid w:val="006065FE"/>
    <w:rsid w:val="00607245"/>
    <w:rsid w:val="00607B52"/>
    <w:rsid w:val="00607C0B"/>
    <w:rsid w:val="00610276"/>
    <w:rsid w:val="00610718"/>
    <w:rsid w:val="00611ABA"/>
    <w:rsid w:val="00611E01"/>
    <w:rsid w:val="00612124"/>
    <w:rsid w:val="006124EA"/>
    <w:rsid w:val="00613598"/>
    <w:rsid w:val="006136C7"/>
    <w:rsid w:val="006140D7"/>
    <w:rsid w:val="006146FD"/>
    <w:rsid w:val="0061489D"/>
    <w:rsid w:val="00614E05"/>
    <w:rsid w:val="0061506D"/>
    <w:rsid w:val="00615AE0"/>
    <w:rsid w:val="00615B80"/>
    <w:rsid w:val="0061638A"/>
    <w:rsid w:val="00616A39"/>
    <w:rsid w:val="00616FA2"/>
    <w:rsid w:val="00617DFD"/>
    <w:rsid w:val="006206A3"/>
    <w:rsid w:val="00620754"/>
    <w:rsid w:val="00620CF9"/>
    <w:rsid w:val="00620F24"/>
    <w:rsid w:val="006210DE"/>
    <w:rsid w:val="006212B1"/>
    <w:rsid w:val="006215A2"/>
    <w:rsid w:val="00623FC3"/>
    <w:rsid w:val="00624DF8"/>
    <w:rsid w:val="00624FA1"/>
    <w:rsid w:val="0062526F"/>
    <w:rsid w:val="006255DA"/>
    <w:rsid w:val="00625BEF"/>
    <w:rsid w:val="00625F12"/>
    <w:rsid w:val="006269FA"/>
    <w:rsid w:val="00626EA2"/>
    <w:rsid w:val="006279E3"/>
    <w:rsid w:val="00627ECC"/>
    <w:rsid w:val="00631ACA"/>
    <w:rsid w:val="00631D45"/>
    <w:rsid w:val="00631EBB"/>
    <w:rsid w:val="006320CD"/>
    <w:rsid w:val="00633FCD"/>
    <w:rsid w:val="00634041"/>
    <w:rsid w:val="006342FB"/>
    <w:rsid w:val="006348E0"/>
    <w:rsid w:val="00635E6C"/>
    <w:rsid w:val="00635FB7"/>
    <w:rsid w:val="0063604D"/>
    <w:rsid w:val="00636463"/>
    <w:rsid w:val="00636A2C"/>
    <w:rsid w:val="00640AB2"/>
    <w:rsid w:val="00640C43"/>
    <w:rsid w:val="00640D1B"/>
    <w:rsid w:val="00640D1F"/>
    <w:rsid w:val="00641000"/>
    <w:rsid w:val="006410D9"/>
    <w:rsid w:val="00642202"/>
    <w:rsid w:val="0064273E"/>
    <w:rsid w:val="00642C25"/>
    <w:rsid w:val="00643A02"/>
    <w:rsid w:val="00643AAF"/>
    <w:rsid w:val="0064467A"/>
    <w:rsid w:val="006446F4"/>
    <w:rsid w:val="00644A37"/>
    <w:rsid w:val="00644E55"/>
    <w:rsid w:val="006452EC"/>
    <w:rsid w:val="0064696F"/>
    <w:rsid w:val="00646ED8"/>
    <w:rsid w:val="00650958"/>
    <w:rsid w:val="0065095F"/>
    <w:rsid w:val="006509AD"/>
    <w:rsid w:val="0065129C"/>
    <w:rsid w:val="006513CC"/>
    <w:rsid w:val="006518F2"/>
    <w:rsid w:val="0065217A"/>
    <w:rsid w:val="006528C0"/>
    <w:rsid w:val="00653163"/>
    <w:rsid w:val="0065447F"/>
    <w:rsid w:val="00654F32"/>
    <w:rsid w:val="00655E45"/>
    <w:rsid w:val="0065675D"/>
    <w:rsid w:val="00656ED9"/>
    <w:rsid w:val="0065703C"/>
    <w:rsid w:val="00657A8A"/>
    <w:rsid w:val="00657BED"/>
    <w:rsid w:val="006601A0"/>
    <w:rsid w:val="006625E0"/>
    <w:rsid w:val="00662A53"/>
    <w:rsid w:val="0066335E"/>
    <w:rsid w:val="00663B27"/>
    <w:rsid w:val="00664177"/>
    <w:rsid w:val="00665283"/>
    <w:rsid w:val="006653E2"/>
    <w:rsid w:val="00665D25"/>
    <w:rsid w:val="006671B8"/>
    <w:rsid w:val="00667B05"/>
    <w:rsid w:val="006704E2"/>
    <w:rsid w:val="0067067D"/>
    <w:rsid w:val="0067099C"/>
    <w:rsid w:val="0067163C"/>
    <w:rsid w:val="00671C41"/>
    <w:rsid w:val="00672537"/>
    <w:rsid w:val="00672AC4"/>
    <w:rsid w:val="0067377A"/>
    <w:rsid w:val="00673F16"/>
    <w:rsid w:val="00674365"/>
    <w:rsid w:val="006748A4"/>
    <w:rsid w:val="00674AB1"/>
    <w:rsid w:val="0067727D"/>
    <w:rsid w:val="006803A3"/>
    <w:rsid w:val="0068043A"/>
    <w:rsid w:val="00680D32"/>
    <w:rsid w:val="00682573"/>
    <w:rsid w:val="00682A7E"/>
    <w:rsid w:val="00683E8C"/>
    <w:rsid w:val="006845F2"/>
    <w:rsid w:val="006846BE"/>
    <w:rsid w:val="00685962"/>
    <w:rsid w:val="006865C4"/>
    <w:rsid w:val="00686FFE"/>
    <w:rsid w:val="00687407"/>
    <w:rsid w:val="00687513"/>
    <w:rsid w:val="00687FDB"/>
    <w:rsid w:val="0069025A"/>
    <w:rsid w:val="00690829"/>
    <w:rsid w:val="0069192A"/>
    <w:rsid w:val="00691AAF"/>
    <w:rsid w:val="00692590"/>
    <w:rsid w:val="0069269A"/>
    <w:rsid w:val="00692C7C"/>
    <w:rsid w:val="0069312B"/>
    <w:rsid w:val="006945C8"/>
    <w:rsid w:val="006948C5"/>
    <w:rsid w:val="00694929"/>
    <w:rsid w:val="00694E2C"/>
    <w:rsid w:val="00694F93"/>
    <w:rsid w:val="00694FF8"/>
    <w:rsid w:val="00695B22"/>
    <w:rsid w:val="00696287"/>
    <w:rsid w:val="006967E6"/>
    <w:rsid w:val="00696C94"/>
    <w:rsid w:val="006970F5"/>
    <w:rsid w:val="00697539"/>
    <w:rsid w:val="006A02A9"/>
    <w:rsid w:val="006A0404"/>
    <w:rsid w:val="006A08B1"/>
    <w:rsid w:val="006A0E51"/>
    <w:rsid w:val="006A1BC2"/>
    <w:rsid w:val="006A20B1"/>
    <w:rsid w:val="006A6249"/>
    <w:rsid w:val="006A653C"/>
    <w:rsid w:val="006A75C4"/>
    <w:rsid w:val="006B03D7"/>
    <w:rsid w:val="006B0614"/>
    <w:rsid w:val="006B0F35"/>
    <w:rsid w:val="006B10A3"/>
    <w:rsid w:val="006B18F5"/>
    <w:rsid w:val="006B1D1D"/>
    <w:rsid w:val="006B2919"/>
    <w:rsid w:val="006B2A5C"/>
    <w:rsid w:val="006B2B71"/>
    <w:rsid w:val="006B2C90"/>
    <w:rsid w:val="006B2EE7"/>
    <w:rsid w:val="006B34C4"/>
    <w:rsid w:val="006B3D8F"/>
    <w:rsid w:val="006B3E4E"/>
    <w:rsid w:val="006B3F5A"/>
    <w:rsid w:val="006B5AC3"/>
    <w:rsid w:val="006B5E68"/>
    <w:rsid w:val="006B66C3"/>
    <w:rsid w:val="006C0026"/>
    <w:rsid w:val="006C00BF"/>
    <w:rsid w:val="006C129C"/>
    <w:rsid w:val="006C1502"/>
    <w:rsid w:val="006C1CFE"/>
    <w:rsid w:val="006C1DC6"/>
    <w:rsid w:val="006C1F8C"/>
    <w:rsid w:val="006C1FEE"/>
    <w:rsid w:val="006C2905"/>
    <w:rsid w:val="006C2CB3"/>
    <w:rsid w:val="006C2F96"/>
    <w:rsid w:val="006C4719"/>
    <w:rsid w:val="006C5EE4"/>
    <w:rsid w:val="006C704D"/>
    <w:rsid w:val="006D0101"/>
    <w:rsid w:val="006D0FB6"/>
    <w:rsid w:val="006D123F"/>
    <w:rsid w:val="006D19AA"/>
    <w:rsid w:val="006D2BE0"/>
    <w:rsid w:val="006D30DC"/>
    <w:rsid w:val="006D3682"/>
    <w:rsid w:val="006D3991"/>
    <w:rsid w:val="006D4582"/>
    <w:rsid w:val="006D594F"/>
    <w:rsid w:val="006D5A28"/>
    <w:rsid w:val="006D6369"/>
    <w:rsid w:val="006D69E9"/>
    <w:rsid w:val="006E0029"/>
    <w:rsid w:val="006E034C"/>
    <w:rsid w:val="006E1857"/>
    <w:rsid w:val="006E1F06"/>
    <w:rsid w:val="006E23A8"/>
    <w:rsid w:val="006E2A7E"/>
    <w:rsid w:val="006E322C"/>
    <w:rsid w:val="006E3786"/>
    <w:rsid w:val="006E44E7"/>
    <w:rsid w:val="006E6627"/>
    <w:rsid w:val="006E6E3A"/>
    <w:rsid w:val="006E7001"/>
    <w:rsid w:val="006E70D4"/>
    <w:rsid w:val="006E7199"/>
    <w:rsid w:val="006E7820"/>
    <w:rsid w:val="006E7CDD"/>
    <w:rsid w:val="006E7FAC"/>
    <w:rsid w:val="006F0BFA"/>
    <w:rsid w:val="006F1107"/>
    <w:rsid w:val="006F1418"/>
    <w:rsid w:val="006F14C6"/>
    <w:rsid w:val="006F1944"/>
    <w:rsid w:val="006F2355"/>
    <w:rsid w:val="006F2723"/>
    <w:rsid w:val="006F2780"/>
    <w:rsid w:val="006F3069"/>
    <w:rsid w:val="006F3083"/>
    <w:rsid w:val="006F3413"/>
    <w:rsid w:val="006F37A4"/>
    <w:rsid w:val="006F4EC4"/>
    <w:rsid w:val="006F62D1"/>
    <w:rsid w:val="006F641A"/>
    <w:rsid w:val="006F6457"/>
    <w:rsid w:val="006F66FD"/>
    <w:rsid w:val="006F73B7"/>
    <w:rsid w:val="006F7F4D"/>
    <w:rsid w:val="00701BD5"/>
    <w:rsid w:val="00701E7F"/>
    <w:rsid w:val="00702425"/>
    <w:rsid w:val="0070292F"/>
    <w:rsid w:val="00702F0D"/>
    <w:rsid w:val="00703231"/>
    <w:rsid w:val="007034E6"/>
    <w:rsid w:val="00703B35"/>
    <w:rsid w:val="00703D52"/>
    <w:rsid w:val="00704A4A"/>
    <w:rsid w:val="00704DEA"/>
    <w:rsid w:val="00705155"/>
    <w:rsid w:val="00707011"/>
    <w:rsid w:val="007076A8"/>
    <w:rsid w:val="007103AC"/>
    <w:rsid w:val="0071081A"/>
    <w:rsid w:val="007129AB"/>
    <w:rsid w:val="00712E66"/>
    <w:rsid w:val="00712FEC"/>
    <w:rsid w:val="00715E67"/>
    <w:rsid w:val="00716E4B"/>
    <w:rsid w:val="0071707A"/>
    <w:rsid w:val="007173AD"/>
    <w:rsid w:val="00717754"/>
    <w:rsid w:val="00717BBE"/>
    <w:rsid w:val="00717D7D"/>
    <w:rsid w:val="00720053"/>
    <w:rsid w:val="00720162"/>
    <w:rsid w:val="0072096D"/>
    <w:rsid w:val="00721CC0"/>
    <w:rsid w:val="007222A9"/>
    <w:rsid w:val="007225FA"/>
    <w:rsid w:val="00722FBD"/>
    <w:rsid w:val="007234DD"/>
    <w:rsid w:val="007259E0"/>
    <w:rsid w:val="00725F7A"/>
    <w:rsid w:val="007261A3"/>
    <w:rsid w:val="00726555"/>
    <w:rsid w:val="00726756"/>
    <w:rsid w:val="00726B11"/>
    <w:rsid w:val="00726D53"/>
    <w:rsid w:val="00727278"/>
    <w:rsid w:val="007306BA"/>
    <w:rsid w:val="00730BBD"/>
    <w:rsid w:val="0073240F"/>
    <w:rsid w:val="0073270A"/>
    <w:rsid w:val="00732AC8"/>
    <w:rsid w:val="00732F29"/>
    <w:rsid w:val="00732F75"/>
    <w:rsid w:val="0073318C"/>
    <w:rsid w:val="00733296"/>
    <w:rsid w:val="00733732"/>
    <w:rsid w:val="007341C8"/>
    <w:rsid w:val="00734936"/>
    <w:rsid w:val="00735123"/>
    <w:rsid w:val="0073673F"/>
    <w:rsid w:val="00736F3D"/>
    <w:rsid w:val="00737FC2"/>
    <w:rsid w:val="00740C44"/>
    <w:rsid w:val="00740F37"/>
    <w:rsid w:val="00741CEF"/>
    <w:rsid w:val="007428D7"/>
    <w:rsid w:val="007431C5"/>
    <w:rsid w:val="007433B1"/>
    <w:rsid w:val="00743BD0"/>
    <w:rsid w:val="00744FF2"/>
    <w:rsid w:val="007452A4"/>
    <w:rsid w:val="007453B0"/>
    <w:rsid w:val="0074590F"/>
    <w:rsid w:val="00745B65"/>
    <w:rsid w:val="00746A50"/>
    <w:rsid w:val="00746B34"/>
    <w:rsid w:val="00747ED6"/>
    <w:rsid w:val="00750BF0"/>
    <w:rsid w:val="00750C99"/>
    <w:rsid w:val="0075171E"/>
    <w:rsid w:val="00751A94"/>
    <w:rsid w:val="007521DA"/>
    <w:rsid w:val="007524C9"/>
    <w:rsid w:val="00753388"/>
    <w:rsid w:val="0075372E"/>
    <w:rsid w:val="00753C1A"/>
    <w:rsid w:val="007553DC"/>
    <w:rsid w:val="00755571"/>
    <w:rsid w:val="007558BF"/>
    <w:rsid w:val="00756230"/>
    <w:rsid w:val="0075688E"/>
    <w:rsid w:val="00756E9B"/>
    <w:rsid w:val="00757057"/>
    <w:rsid w:val="00760072"/>
    <w:rsid w:val="00760103"/>
    <w:rsid w:val="0076059B"/>
    <w:rsid w:val="00761011"/>
    <w:rsid w:val="007612E2"/>
    <w:rsid w:val="00761D1C"/>
    <w:rsid w:val="0076206F"/>
    <w:rsid w:val="00762705"/>
    <w:rsid w:val="00762C62"/>
    <w:rsid w:val="00763C88"/>
    <w:rsid w:val="00763D70"/>
    <w:rsid w:val="00763E95"/>
    <w:rsid w:val="00764856"/>
    <w:rsid w:val="00765536"/>
    <w:rsid w:val="007656BE"/>
    <w:rsid w:val="00771D84"/>
    <w:rsid w:val="00772859"/>
    <w:rsid w:val="00773A20"/>
    <w:rsid w:val="007742DD"/>
    <w:rsid w:val="0077578E"/>
    <w:rsid w:val="0077764B"/>
    <w:rsid w:val="00777B61"/>
    <w:rsid w:val="00781110"/>
    <w:rsid w:val="00781923"/>
    <w:rsid w:val="00782758"/>
    <w:rsid w:val="00782F4A"/>
    <w:rsid w:val="007830F4"/>
    <w:rsid w:val="0078346F"/>
    <w:rsid w:val="007839BE"/>
    <w:rsid w:val="007843B0"/>
    <w:rsid w:val="007850DF"/>
    <w:rsid w:val="0078660D"/>
    <w:rsid w:val="007868D5"/>
    <w:rsid w:val="00786A62"/>
    <w:rsid w:val="00786D3D"/>
    <w:rsid w:val="007875B7"/>
    <w:rsid w:val="007877BF"/>
    <w:rsid w:val="0079063A"/>
    <w:rsid w:val="0079150C"/>
    <w:rsid w:val="00791B1F"/>
    <w:rsid w:val="0079278F"/>
    <w:rsid w:val="00792F38"/>
    <w:rsid w:val="00792FBC"/>
    <w:rsid w:val="00793003"/>
    <w:rsid w:val="00793F70"/>
    <w:rsid w:val="00795184"/>
    <w:rsid w:val="00795C44"/>
    <w:rsid w:val="0079637C"/>
    <w:rsid w:val="00796712"/>
    <w:rsid w:val="00796D05"/>
    <w:rsid w:val="00797152"/>
    <w:rsid w:val="00797EDD"/>
    <w:rsid w:val="007A0A13"/>
    <w:rsid w:val="007A1CD1"/>
    <w:rsid w:val="007A4BF9"/>
    <w:rsid w:val="007A57E6"/>
    <w:rsid w:val="007A6772"/>
    <w:rsid w:val="007A726D"/>
    <w:rsid w:val="007B0FAF"/>
    <w:rsid w:val="007B2D8B"/>
    <w:rsid w:val="007B3002"/>
    <w:rsid w:val="007B3163"/>
    <w:rsid w:val="007B32DA"/>
    <w:rsid w:val="007B36A3"/>
    <w:rsid w:val="007B3A95"/>
    <w:rsid w:val="007B4107"/>
    <w:rsid w:val="007B42C9"/>
    <w:rsid w:val="007B4CBB"/>
    <w:rsid w:val="007B4DDB"/>
    <w:rsid w:val="007B52F1"/>
    <w:rsid w:val="007B572E"/>
    <w:rsid w:val="007B6145"/>
    <w:rsid w:val="007B6984"/>
    <w:rsid w:val="007B6B11"/>
    <w:rsid w:val="007B6C92"/>
    <w:rsid w:val="007B6E4E"/>
    <w:rsid w:val="007C0C6B"/>
    <w:rsid w:val="007C0D63"/>
    <w:rsid w:val="007C199A"/>
    <w:rsid w:val="007C2887"/>
    <w:rsid w:val="007C2B5F"/>
    <w:rsid w:val="007C2D2D"/>
    <w:rsid w:val="007C3B51"/>
    <w:rsid w:val="007C4DC1"/>
    <w:rsid w:val="007C62AD"/>
    <w:rsid w:val="007C63A5"/>
    <w:rsid w:val="007C65E7"/>
    <w:rsid w:val="007C7CF3"/>
    <w:rsid w:val="007D0D08"/>
    <w:rsid w:val="007D0D92"/>
    <w:rsid w:val="007D161D"/>
    <w:rsid w:val="007D1758"/>
    <w:rsid w:val="007D2FDF"/>
    <w:rsid w:val="007D3142"/>
    <w:rsid w:val="007D40D0"/>
    <w:rsid w:val="007D4604"/>
    <w:rsid w:val="007D5181"/>
    <w:rsid w:val="007D57FB"/>
    <w:rsid w:val="007D5924"/>
    <w:rsid w:val="007D5B71"/>
    <w:rsid w:val="007D5DF5"/>
    <w:rsid w:val="007D6078"/>
    <w:rsid w:val="007D60A0"/>
    <w:rsid w:val="007D6990"/>
    <w:rsid w:val="007D6BFF"/>
    <w:rsid w:val="007D6DC2"/>
    <w:rsid w:val="007D6E45"/>
    <w:rsid w:val="007D7002"/>
    <w:rsid w:val="007D7BA7"/>
    <w:rsid w:val="007E0645"/>
    <w:rsid w:val="007E0FDD"/>
    <w:rsid w:val="007E1180"/>
    <w:rsid w:val="007E17CE"/>
    <w:rsid w:val="007E1E9D"/>
    <w:rsid w:val="007E20D2"/>
    <w:rsid w:val="007E2D18"/>
    <w:rsid w:val="007E37CF"/>
    <w:rsid w:val="007E3944"/>
    <w:rsid w:val="007E3EC6"/>
    <w:rsid w:val="007E4588"/>
    <w:rsid w:val="007E4819"/>
    <w:rsid w:val="007E4D45"/>
    <w:rsid w:val="007E4DCB"/>
    <w:rsid w:val="007E5539"/>
    <w:rsid w:val="007E663B"/>
    <w:rsid w:val="007E683D"/>
    <w:rsid w:val="007E7541"/>
    <w:rsid w:val="007E7AB9"/>
    <w:rsid w:val="007F024F"/>
    <w:rsid w:val="007F0896"/>
    <w:rsid w:val="007F19B6"/>
    <w:rsid w:val="007F2398"/>
    <w:rsid w:val="007F3072"/>
    <w:rsid w:val="007F4054"/>
    <w:rsid w:val="007F4391"/>
    <w:rsid w:val="007F692E"/>
    <w:rsid w:val="007F6ECF"/>
    <w:rsid w:val="007F78CA"/>
    <w:rsid w:val="007F7D2F"/>
    <w:rsid w:val="0080049D"/>
    <w:rsid w:val="008009B4"/>
    <w:rsid w:val="008013E3"/>
    <w:rsid w:val="00801E27"/>
    <w:rsid w:val="00801FEA"/>
    <w:rsid w:val="0080252F"/>
    <w:rsid w:val="00802D50"/>
    <w:rsid w:val="00802F55"/>
    <w:rsid w:val="00804D2C"/>
    <w:rsid w:val="008051E8"/>
    <w:rsid w:val="0080530D"/>
    <w:rsid w:val="00805913"/>
    <w:rsid w:val="00806C5F"/>
    <w:rsid w:val="008075DB"/>
    <w:rsid w:val="00807D8A"/>
    <w:rsid w:val="00807FBB"/>
    <w:rsid w:val="0081050D"/>
    <w:rsid w:val="0081054E"/>
    <w:rsid w:val="0081081C"/>
    <w:rsid w:val="00810FCE"/>
    <w:rsid w:val="00811097"/>
    <w:rsid w:val="008116B7"/>
    <w:rsid w:val="008130DE"/>
    <w:rsid w:val="0081312E"/>
    <w:rsid w:val="00813969"/>
    <w:rsid w:val="00813C40"/>
    <w:rsid w:val="008151D0"/>
    <w:rsid w:val="00815246"/>
    <w:rsid w:val="00815E4D"/>
    <w:rsid w:val="008166C2"/>
    <w:rsid w:val="00821120"/>
    <w:rsid w:val="00821320"/>
    <w:rsid w:val="00821577"/>
    <w:rsid w:val="008216EF"/>
    <w:rsid w:val="00821F12"/>
    <w:rsid w:val="00823397"/>
    <w:rsid w:val="00823C67"/>
    <w:rsid w:val="00824DF8"/>
    <w:rsid w:val="0082651D"/>
    <w:rsid w:val="0082652D"/>
    <w:rsid w:val="00826FD8"/>
    <w:rsid w:val="00826FF9"/>
    <w:rsid w:val="008277A0"/>
    <w:rsid w:val="00827908"/>
    <w:rsid w:val="00827B70"/>
    <w:rsid w:val="00827D12"/>
    <w:rsid w:val="008302D4"/>
    <w:rsid w:val="00830D61"/>
    <w:rsid w:val="00831465"/>
    <w:rsid w:val="00831CCB"/>
    <w:rsid w:val="00832789"/>
    <w:rsid w:val="00833DED"/>
    <w:rsid w:val="00835490"/>
    <w:rsid w:val="0083553F"/>
    <w:rsid w:val="008359BB"/>
    <w:rsid w:val="008369C7"/>
    <w:rsid w:val="00836CBD"/>
    <w:rsid w:val="0083761F"/>
    <w:rsid w:val="00837AC3"/>
    <w:rsid w:val="00840BBA"/>
    <w:rsid w:val="00841B1D"/>
    <w:rsid w:val="00841C34"/>
    <w:rsid w:val="00841E97"/>
    <w:rsid w:val="008436AB"/>
    <w:rsid w:val="0084414A"/>
    <w:rsid w:val="00844EAD"/>
    <w:rsid w:val="0084526E"/>
    <w:rsid w:val="00845790"/>
    <w:rsid w:val="008457EA"/>
    <w:rsid w:val="0084593F"/>
    <w:rsid w:val="00845947"/>
    <w:rsid w:val="00845B07"/>
    <w:rsid w:val="008466E5"/>
    <w:rsid w:val="0084689A"/>
    <w:rsid w:val="008468AA"/>
    <w:rsid w:val="00846DDA"/>
    <w:rsid w:val="008474E7"/>
    <w:rsid w:val="00850146"/>
    <w:rsid w:val="0085039C"/>
    <w:rsid w:val="0085071C"/>
    <w:rsid w:val="008516A7"/>
    <w:rsid w:val="00851C0D"/>
    <w:rsid w:val="008523E0"/>
    <w:rsid w:val="00852C90"/>
    <w:rsid w:val="00853D6A"/>
    <w:rsid w:val="00854019"/>
    <w:rsid w:val="00854220"/>
    <w:rsid w:val="00854BB0"/>
    <w:rsid w:val="00856274"/>
    <w:rsid w:val="008567D9"/>
    <w:rsid w:val="00856FB8"/>
    <w:rsid w:val="00857283"/>
    <w:rsid w:val="00857366"/>
    <w:rsid w:val="00857469"/>
    <w:rsid w:val="00860786"/>
    <w:rsid w:val="008612C1"/>
    <w:rsid w:val="0086139B"/>
    <w:rsid w:val="0086163B"/>
    <w:rsid w:val="0086179B"/>
    <w:rsid w:val="00861A77"/>
    <w:rsid w:val="0086305D"/>
    <w:rsid w:val="00863E3B"/>
    <w:rsid w:val="008651DC"/>
    <w:rsid w:val="008654AA"/>
    <w:rsid w:val="0086567E"/>
    <w:rsid w:val="00865D30"/>
    <w:rsid w:val="00866D90"/>
    <w:rsid w:val="00867E15"/>
    <w:rsid w:val="0087088D"/>
    <w:rsid w:val="00871447"/>
    <w:rsid w:val="00871674"/>
    <w:rsid w:val="00872FF5"/>
    <w:rsid w:val="00873D54"/>
    <w:rsid w:val="0087689A"/>
    <w:rsid w:val="008768A1"/>
    <w:rsid w:val="00876AD7"/>
    <w:rsid w:val="00877611"/>
    <w:rsid w:val="008800F5"/>
    <w:rsid w:val="008806EB"/>
    <w:rsid w:val="008808EE"/>
    <w:rsid w:val="00881E13"/>
    <w:rsid w:val="00881EC0"/>
    <w:rsid w:val="00882497"/>
    <w:rsid w:val="00882948"/>
    <w:rsid w:val="00883231"/>
    <w:rsid w:val="008844F9"/>
    <w:rsid w:val="0088460D"/>
    <w:rsid w:val="00884BDB"/>
    <w:rsid w:val="00886669"/>
    <w:rsid w:val="00886DE6"/>
    <w:rsid w:val="008870EB"/>
    <w:rsid w:val="008876B1"/>
    <w:rsid w:val="00887FC7"/>
    <w:rsid w:val="00890361"/>
    <w:rsid w:val="008917E5"/>
    <w:rsid w:val="00892185"/>
    <w:rsid w:val="00892EC5"/>
    <w:rsid w:val="00893B14"/>
    <w:rsid w:val="00894081"/>
    <w:rsid w:val="00894204"/>
    <w:rsid w:val="00894481"/>
    <w:rsid w:val="00895BB5"/>
    <w:rsid w:val="00896050"/>
    <w:rsid w:val="008961D5"/>
    <w:rsid w:val="008963F8"/>
    <w:rsid w:val="00896DC7"/>
    <w:rsid w:val="008A02A6"/>
    <w:rsid w:val="008A0CAA"/>
    <w:rsid w:val="008A0F0C"/>
    <w:rsid w:val="008A1D87"/>
    <w:rsid w:val="008A301A"/>
    <w:rsid w:val="008A3555"/>
    <w:rsid w:val="008A631F"/>
    <w:rsid w:val="008A653C"/>
    <w:rsid w:val="008A701B"/>
    <w:rsid w:val="008B0C10"/>
    <w:rsid w:val="008B10AE"/>
    <w:rsid w:val="008B187C"/>
    <w:rsid w:val="008B2EE1"/>
    <w:rsid w:val="008B2FA9"/>
    <w:rsid w:val="008B395D"/>
    <w:rsid w:val="008B3AAE"/>
    <w:rsid w:val="008B529B"/>
    <w:rsid w:val="008B5FB0"/>
    <w:rsid w:val="008B766D"/>
    <w:rsid w:val="008B7EAC"/>
    <w:rsid w:val="008C09FD"/>
    <w:rsid w:val="008C1797"/>
    <w:rsid w:val="008C2701"/>
    <w:rsid w:val="008C2BCD"/>
    <w:rsid w:val="008C3A86"/>
    <w:rsid w:val="008C4DFA"/>
    <w:rsid w:val="008C67B6"/>
    <w:rsid w:val="008C6BDB"/>
    <w:rsid w:val="008C7582"/>
    <w:rsid w:val="008C7EC3"/>
    <w:rsid w:val="008D1ED3"/>
    <w:rsid w:val="008D2CE6"/>
    <w:rsid w:val="008D3A7A"/>
    <w:rsid w:val="008D3B48"/>
    <w:rsid w:val="008D46B5"/>
    <w:rsid w:val="008D47A5"/>
    <w:rsid w:val="008D5637"/>
    <w:rsid w:val="008D5E0C"/>
    <w:rsid w:val="008D625A"/>
    <w:rsid w:val="008D668D"/>
    <w:rsid w:val="008D6F5F"/>
    <w:rsid w:val="008D7562"/>
    <w:rsid w:val="008E04DC"/>
    <w:rsid w:val="008E057C"/>
    <w:rsid w:val="008E1469"/>
    <w:rsid w:val="008E158A"/>
    <w:rsid w:val="008E2617"/>
    <w:rsid w:val="008E268A"/>
    <w:rsid w:val="008E2A15"/>
    <w:rsid w:val="008E2D94"/>
    <w:rsid w:val="008E3858"/>
    <w:rsid w:val="008E3F4E"/>
    <w:rsid w:val="008E44AF"/>
    <w:rsid w:val="008E468F"/>
    <w:rsid w:val="008E4735"/>
    <w:rsid w:val="008E4D35"/>
    <w:rsid w:val="008E6745"/>
    <w:rsid w:val="008E768A"/>
    <w:rsid w:val="008E799B"/>
    <w:rsid w:val="008E7B15"/>
    <w:rsid w:val="008F0F70"/>
    <w:rsid w:val="008F1136"/>
    <w:rsid w:val="008F13B4"/>
    <w:rsid w:val="008F1A2F"/>
    <w:rsid w:val="008F20DD"/>
    <w:rsid w:val="008F2591"/>
    <w:rsid w:val="008F317D"/>
    <w:rsid w:val="008F3706"/>
    <w:rsid w:val="008F3B77"/>
    <w:rsid w:val="008F4794"/>
    <w:rsid w:val="008F4CEF"/>
    <w:rsid w:val="008F4E1A"/>
    <w:rsid w:val="008F5660"/>
    <w:rsid w:val="008F6E06"/>
    <w:rsid w:val="008F6FB9"/>
    <w:rsid w:val="008F7AFE"/>
    <w:rsid w:val="0090009F"/>
    <w:rsid w:val="009006FB"/>
    <w:rsid w:val="00900CFC"/>
    <w:rsid w:val="00900D57"/>
    <w:rsid w:val="009025FB"/>
    <w:rsid w:val="009035AB"/>
    <w:rsid w:val="00903616"/>
    <w:rsid w:val="00904229"/>
    <w:rsid w:val="009043B4"/>
    <w:rsid w:val="009055E1"/>
    <w:rsid w:val="009072DE"/>
    <w:rsid w:val="00907AB2"/>
    <w:rsid w:val="0091080E"/>
    <w:rsid w:val="00910A34"/>
    <w:rsid w:val="009110F6"/>
    <w:rsid w:val="009116CF"/>
    <w:rsid w:val="0091195F"/>
    <w:rsid w:val="00911CD7"/>
    <w:rsid w:val="00911D88"/>
    <w:rsid w:val="00913292"/>
    <w:rsid w:val="00913448"/>
    <w:rsid w:val="0091404C"/>
    <w:rsid w:val="0091549C"/>
    <w:rsid w:val="00915F16"/>
    <w:rsid w:val="009169A5"/>
    <w:rsid w:val="00920C08"/>
    <w:rsid w:val="0092180A"/>
    <w:rsid w:val="00921C6E"/>
    <w:rsid w:val="00923121"/>
    <w:rsid w:val="009233B1"/>
    <w:rsid w:val="00923D0C"/>
    <w:rsid w:val="00923D63"/>
    <w:rsid w:val="00924771"/>
    <w:rsid w:val="009248DF"/>
    <w:rsid w:val="00924AB0"/>
    <w:rsid w:val="00925580"/>
    <w:rsid w:val="00926849"/>
    <w:rsid w:val="00927822"/>
    <w:rsid w:val="009304AF"/>
    <w:rsid w:val="009309C4"/>
    <w:rsid w:val="00930D4D"/>
    <w:rsid w:val="00931A10"/>
    <w:rsid w:val="00931C78"/>
    <w:rsid w:val="009327FB"/>
    <w:rsid w:val="009336D5"/>
    <w:rsid w:val="0093452A"/>
    <w:rsid w:val="00934E60"/>
    <w:rsid w:val="0093521A"/>
    <w:rsid w:val="009352DE"/>
    <w:rsid w:val="009356F1"/>
    <w:rsid w:val="0093660B"/>
    <w:rsid w:val="00936998"/>
    <w:rsid w:val="00936DDC"/>
    <w:rsid w:val="00936F46"/>
    <w:rsid w:val="00937988"/>
    <w:rsid w:val="00937EA1"/>
    <w:rsid w:val="00941766"/>
    <w:rsid w:val="0094195E"/>
    <w:rsid w:val="009424A1"/>
    <w:rsid w:val="00944543"/>
    <w:rsid w:val="00944EED"/>
    <w:rsid w:val="00944F76"/>
    <w:rsid w:val="009453C4"/>
    <w:rsid w:val="00945486"/>
    <w:rsid w:val="0094667A"/>
    <w:rsid w:val="009472CB"/>
    <w:rsid w:val="009474ED"/>
    <w:rsid w:val="0094765C"/>
    <w:rsid w:val="00947CFB"/>
    <w:rsid w:val="00951787"/>
    <w:rsid w:val="00952B75"/>
    <w:rsid w:val="00953766"/>
    <w:rsid w:val="00953885"/>
    <w:rsid w:val="0095430A"/>
    <w:rsid w:val="00954AD6"/>
    <w:rsid w:val="00954E62"/>
    <w:rsid w:val="0095570D"/>
    <w:rsid w:val="009559AA"/>
    <w:rsid w:val="00955ED9"/>
    <w:rsid w:val="00956520"/>
    <w:rsid w:val="0095667F"/>
    <w:rsid w:val="009567F4"/>
    <w:rsid w:val="00956BB5"/>
    <w:rsid w:val="00956BE5"/>
    <w:rsid w:val="00956E29"/>
    <w:rsid w:val="00957005"/>
    <w:rsid w:val="009572BA"/>
    <w:rsid w:val="009575E8"/>
    <w:rsid w:val="00960509"/>
    <w:rsid w:val="009613C2"/>
    <w:rsid w:val="009623BC"/>
    <w:rsid w:val="009623BD"/>
    <w:rsid w:val="009629E5"/>
    <w:rsid w:val="00963A1C"/>
    <w:rsid w:val="00964348"/>
    <w:rsid w:val="0096551D"/>
    <w:rsid w:val="0096577C"/>
    <w:rsid w:val="00966686"/>
    <w:rsid w:val="00966DF8"/>
    <w:rsid w:val="00966EE0"/>
    <w:rsid w:val="00966F5B"/>
    <w:rsid w:val="0097169F"/>
    <w:rsid w:val="0097192A"/>
    <w:rsid w:val="00974818"/>
    <w:rsid w:val="0097557A"/>
    <w:rsid w:val="009756F6"/>
    <w:rsid w:val="00976A95"/>
    <w:rsid w:val="00976D79"/>
    <w:rsid w:val="00976F8D"/>
    <w:rsid w:val="009804FC"/>
    <w:rsid w:val="00981657"/>
    <w:rsid w:val="009819ED"/>
    <w:rsid w:val="00981BF2"/>
    <w:rsid w:val="0098215A"/>
    <w:rsid w:val="00982264"/>
    <w:rsid w:val="00983177"/>
    <w:rsid w:val="0098375A"/>
    <w:rsid w:val="009841CE"/>
    <w:rsid w:val="00984554"/>
    <w:rsid w:val="00985C09"/>
    <w:rsid w:val="00985CB4"/>
    <w:rsid w:val="00986773"/>
    <w:rsid w:val="00987E25"/>
    <w:rsid w:val="009903ED"/>
    <w:rsid w:val="00991505"/>
    <w:rsid w:val="00991D3D"/>
    <w:rsid w:val="0099247B"/>
    <w:rsid w:val="0099327C"/>
    <w:rsid w:val="00993527"/>
    <w:rsid w:val="00993FF2"/>
    <w:rsid w:val="0099404D"/>
    <w:rsid w:val="00994DF1"/>
    <w:rsid w:val="00996975"/>
    <w:rsid w:val="009974F3"/>
    <w:rsid w:val="00997BFB"/>
    <w:rsid w:val="00997D30"/>
    <w:rsid w:val="009A0A66"/>
    <w:rsid w:val="009A1693"/>
    <w:rsid w:val="009A2654"/>
    <w:rsid w:val="009A2D1A"/>
    <w:rsid w:val="009A3111"/>
    <w:rsid w:val="009A356D"/>
    <w:rsid w:val="009A40CD"/>
    <w:rsid w:val="009A5F2C"/>
    <w:rsid w:val="009A638A"/>
    <w:rsid w:val="009A7895"/>
    <w:rsid w:val="009A7BF6"/>
    <w:rsid w:val="009B1C7E"/>
    <w:rsid w:val="009B25A8"/>
    <w:rsid w:val="009B294B"/>
    <w:rsid w:val="009B2AE2"/>
    <w:rsid w:val="009B3D00"/>
    <w:rsid w:val="009B5A7E"/>
    <w:rsid w:val="009B64B5"/>
    <w:rsid w:val="009B686D"/>
    <w:rsid w:val="009B71B9"/>
    <w:rsid w:val="009B7602"/>
    <w:rsid w:val="009B7817"/>
    <w:rsid w:val="009C00D6"/>
    <w:rsid w:val="009C0B33"/>
    <w:rsid w:val="009C1572"/>
    <w:rsid w:val="009C1EDC"/>
    <w:rsid w:val="009C204E"/>
    <w:rsid w:val="009C3576"/>
    <w:rsid w:val="009C4090"/>
    <w:rsid w:val="009C4BF9"/>
    <w:rsid w:val="009C6628"/>
    <w:rsid w:val="009C6FF7"/>
    <w:rsid w:val="009C714E"/>
    <w:rsid w:val="009D0E85"/>
    <w:rsid w:val="009D113B"/>
    <w:rsid w:val="009D18AE"/>
    <w:rsid w:val="009D2437"/>
    <w:rsid w:val="009D28D3"/>
    <w:rsid w:val="009D2A75"/>
    <w:rsid w:val="009D3AB7"/>
    <w:rsid w:val="009D3B2A"/>
    <w:rsid w:val="009D3FCC"/>
    <w:rsid w:val="009D522B"/>
    <w:rsid w:val="009D6367"/>
    <w:rsid w:val="009D7B8C"/>
    <w:rsid w:val="009E0347"/>
    <w:rsid w:val="009E04F6"/>
    <w:rsid w:val="009E0DB3"/>
    <w:rsid w:val="009E11AB"/>
    <w:rsid w:val="009E3090"/>
    <w:rsid w:val="009E3899"/>
    <w:rsid w:val="009E418F"/>
    <w:rsid w:val="009E450F"/>
    <w:rsid w:val="009E46A3"/>
    <w:rsid w:val="009E47A8"/>
    <w:rsid w:val="009E5F36"/>
    <w:rsid w:val="009E60AF"/>
    <w:rsid w:val="009E6BAF"/>
    <w:rsid w:val="009E750B"/>
    <w:rsid w:val="009E78F1"/>
    <w:rsid w:val="009F1AA3"/>
    <w:rsid w:val="009F1DEA"/>
    <w:rsid w:val="009F2264"/>
    <w:rsid w:val="009F3572"/>
    <w:rsid w:val="009F4534"/>
    <w:rsid w:val="009F5AFF"/>
    <w:rsid w:val="009F5C34"/>
    <w:rsid w:val="009F5FC7"/>
    <w:rsid w:val="009F65A0"/>
    <w:rsid w:val="009F6F12"/>
    <w:rsid w:val="009F735F"/>
    <w:rsid w:val="009F7690"/>
    <w:rsid w:val="009F7723"/>
    <w:rsid w:val="00A00329"/>
    <w:rsid w:val="00A00E16"/>
    <w:rsid w:val="00A02BC4"/>
    <w:rsid w:val="00A02CCF"/>
    <w:rsid w:val="00A032A3"/>
    <w:rsid w:val="00A03AB8"/>
    <w:rsid w:val="00A048A8"/>
    <w:rsid w:val="00A05333"/>
    <w:rsid w:val="00A05B90"/>
    <w:rsid w:val="00A060A5"/>
    <w:rsid w:val="00A075BA"/>
    <w:rsid w:val="00A07648"/>
    <w:rsid w:val="00A07672"/>
    <w:rsid w:val="00A10273"/>
    <w:rsid w:val="00A115EB"/>
    <w:rsid w:val="00A117D3"/>
    <w:rsid w:val="00A13B44"/>
    <w:rsid w:val="00A14462"/>
    <w:rsid w:val="00A15871"/>
    <w:rsid w:val="00A1596B"/>
    <w:rsid w:val="00A16363"/>
    <w:rsid w:val="00A17BF9"/>
    <w:rsid w:val="00A20D5D"/>
    <w:rsid w:val="00A21630"/>
    <w:rsid w:val="00A218A9"/>
    <w:rsid w:val="00A21DB4"/>
    <w:rsid w:val="00A22F41"/>
    <w:rsid w:val="00A2464D"/>
    <w:rsid w:val="00A248E7"/>
    <w:rsid w:val="00A254D0"/>
    <w:rsid w:val="00A261F3"/>
    <w:rsid w:val="00A26EEE"/>
    <w:rsid w:val="00A270C1"/>
    <w:rsid w:val="00A27353"/>
    <w:rsid w:val="00A3032A"/>
    <w:rsid w:val="00A322E0"/>
    <w:rsid w:val="00A3386F"/>
    <w:rsid w:val="00A34514"/>
    <w:rsid w:val="00A355F4"/>
    <w:rsid w:val="00A3604C"/>
    <w:rsid w:val="00A36484"/>
    <w:rsid w:val="00A378DE"/>
    <w:rsid w:val="00A4002A"/>
    <w:rsid w:val="00A40533"/>
    <w:rsid w:val="00A416C9"/>
    <w:rsid w:val="00A42750"/>
    <w:rsid w:val="00A42C12"/>
    <w:rsid w:val="00A434F2"/>
    <w:rsid w:val="00A439BA"/>
    <w:rsid w:val="00A43E15"/>
    <w:rsid w:val="00A43FA0"/>
    <w:rsid w:val="00A44855"/>
    <w:rsid w:val="00A45898"/>
    <w:rsid w:val="00A45A76"/>
    <w:rsid w:val="00A4684A"/>
    <w:rsid w:val="00A46AE4"/>
    <w:rsid w:val="00A4775A"/>
    <w:rsid w:val="00A47FB7"/>
    <w:rsid w:val="00A50CF8"/>
    <w:rsid w:val="00A51815"/>
    <w:rsid w:val="00A5181A"/>
    <w:rsid w:val="00A51E06"/>
    <w:rsid w:val="00A523F6"/>
    <w:rsid w:val="00A52576"/>
    <w:rsid w:val="00A52B09"/>
    <w:rsid w:val="00A53738"/>
    <w:rsid w:val="00A54BFA"/>
    <w:rsid w:val="00A55346"/>
    <w:rsid w:val="00A55596"/>
    <w:rsid w:val="00A55B26"/>
    <w:rsid w:val="00A55C63"/>
    <w:rsid w:val="00A5686C"/>
    <w:rsid w:val="00A568E8"/>
    <w:rsid w:val="00A60906"/>
    <w:rsid w:val="00A60BB4"/>
    <w:rsid w:val="00A61A1B"/>
    <w:rsid w:val="00A62F0F"/>
    <w:rsid w:val="00A6392D"/>
    <w:rsid w:val="00A63947"/>
    <w:rsid w:val="00A63D1A"/>
    <w:rsid w:val="00A64BA2"/>
    <w:rsid w:val="00A64BE0"/>
    <w:rsid w:val="00A664D2"/>
    <w:rsid w:val="00A66D2D"/>
    <w:rsid w:val="00A66D3E"/>
    <w:rsid w:val="00A67742"/>
    <w:rsid w:val="00A67A14"/>
    <w:rsid w:val="00A67DD3"/>
    <w:rsid w:val="00A7016F"/>
    <w:rsid w:val="00A70A09"/>
    <w:rsid w:val="00A70FA2"/>
    <w:rsid w:val="00A718A7"/>
    <w:rsid w:val="00A71ABB"/>
    <w:rsid w:val="00A72074"/>
    <w:rsid w:val="00A730A3"/>
    <w:rsid w:val="00A73A18"/>
    <w:rsid w:val="00A7435F"/>
    <w:rsid w:val="00A754C9"/>
    <w:rsid w:val="00A76AAE"/>
    <w:rsid w:val="00A7761E"/>
    <w:rsid w:val="00A77815"/>
    <w:rsid w:val="00A77BC8"/>
    <w:rsid w:val="00A77C16"/>
    <w:rsid w:val="00A80130"/>
    <w:rsid w:val="00A8124C"/>
    <w:rsid w:val="00A814FC"/>
    <w:rsid w:val="00A81CB6"/>
    <w:rsid w:val="00A825DB"/>
    <w:rsid w:val="00A852B7"/>
    <w:rsid w:val="00A858F6"/>
    <w:rsid w:val="00A85C07"/>
    <w:rsid w:val="00A85D20"/>
    <w:rsid w:val="00A86ED4"/>
    <w:rsid w:val="00A8706D"/>
    <w:rsid w:val="00A875EC"/>
    <w:rsid w:val="00A875F7"/>
    <w:rsid w:val="00A878EB"/>
    <w:rsid w:val="00A90014"/>
    <w:rsid w:val="00A908AD"/>
    <w:rsid w:val="00A910A3"/>
    <w:rsid w:val="00A91B8A"/>
    <w:rsid w:val="00A92516"/>
    <w:rsid w:val="00A92BE5"/>
    <w:rsid w:val="00A933F8"/>
    <w:rsid w:val="00A9399D"/>
    <w:rsid w:val="00A94C55"/>
    <w:rsid w:val="00A953FC"/>
    <w:rsid w:val="00A954B0"/>
    <w:rsid w:val="00AA0B55"/>
    <w:rsid w:val="00AA1604"/>
    <w:rsid w:val="00AA1CE7"/>
    <w:rsid w:val="00AA2098"/>
    <w:rsid w:val="00AA2772"/>
    <w:rsid w:val="00AA3798"/>
    <w:rsid w:val="00AA3C78"/>
    <w:rsid w:val="00AA4279"/>
    <w:rsid w:val="00AA4583"/>
    <w:rsid w:val="00AA48A9"/>
    <w:rsid w:val="00AA51B2"/>
    <w:rsid w:val="00AA5244"/>
    <w:rsid w:val="00AA5BA2"/>
    <w:rsid w:val="00AA6517"/>
    <w:rsid w:val="00AA67A6"/>
    <w:rsid w:val="00AA7768"/>
    <w:rsid w:val="00AB0662"/>
    <w:rsid w:val="00AB0859"/>
    <w:rsid w:val="00AB1D90"/>
    <w:rsid w:val="00AB24AD"/>
    <w:rsid w:val="00AB3A19"/>
    <w:rsid w:val="00AB4641"/>
    <w:rsid w:val="00AB48C2"/>
    <w:rsid w:val="00AB6332"/>
    <w:rsid w:val="00AC06EB"/>
    <w:rsid w:val="00AC15F2"/>
    <w:rsid w:val="00AC1A49"/>
    <w:rsid w:val="00AC2196"/>
    <w:rsid w:val="00AC2612"/>
    <w:rsid w:val="00AC2AA5"/>
    <w:rsid w:val="00AC2E68"/>
    <w:rsid w:val="00AC390F"/>
    <w:rsid w:val="00AC41C1"/>
    <w:rsid w:val="00AC48BE"/>
    <w:rsid w:val="00AC4B96"/>
    <w:rsid w:val="00AC4B97"/>
    <w:rsid w:val="00AC4EB7"/>
    <w:rsid w:val="00AC522A"/>
    <w:rsid w:val="00AC540F"/>
    <w:rsid w:val="00AC5B98"/>
    <w:rsid w:val="00AC5E6F"/>
    <w:rsid w:val="00AC5F75"/>
    <w:rsid w:val="00AC7CE7"/>
    <w:rsid w:val="00AD0E42"/>
    <w:rsid w:val="00AD1006"/>
    <w:rsid w:val="00AD1E21"/>
    <w:rsid w:val="00AD1F0D"/>
    <w:rsid w:val="00AD2F10"/>
    <w:rsid w:val="00AD347A"/>
    <w:rsid w:val="00AD38C9"/>
    <w:rsid w:val="00AD3E90"/>
    <w:rsid w:val="00AD4C0E"/>
    <w:rsid w:val="00AD5189"/>
    <w:rsid w:val="00AD55BF"/>
    <w:rsid w:val="00AD5F35"/>
    <w:rsid w:val="00AD647B"/>
    <w:rsid w:val="00AD64DE"/>
    <w:rsid w:val="00AD67CE"/>
    <w:rsid w:val="00AD7770"/>
    <w:rsid w:val="00AD7B8F"/>
    <w:rsid w:val="00AE02B2"/>
    <w:rsid w:val="00AE0B38"/>
    <w:rsid w:val="00AE170D"/>
    <w:rsid w:val="00AE18A0"/>
    <w:rsid w:val="00AE1A99"/>
    <w:rsid w:val="00AE1BEE"/>
    <w:rsid w:val="00AE1C1E"/>
    <w:rsid w:val="00AE276F"/>
    <w:rsid w:val="00AE2C17"/>
    <w:rsid w:val="00AE2CB1"/>
    <w:rsid w:val="00AE36DB"/>
    <w:rsid w:val="00AE3F44"/>
    <w:rsid w:val="00AE424A"/>
    <w:rsid w:val="00AE60A2"/>
    <w:rsid w:val="00AE6356"/>
    <w:rsid w:val="00AE7864"/>
    <w:rsid w:val="00AE7936"/>
    <w:rsid w:val="00AE7D29"/>
    <w:rsid w:val="00AF15AF"/>
    <w:rsid w:val="00AF15DC"/>
    <w:rsid w:val="00AF1EDC"/>
    <w:rsid w:val="00AF3A25"/>
    <w:rsid w:val="00AF3EC4"/>
    <w:rsid w:val="00AF4F51"/>
    <w:rsid w:val="00AF55F1"/>
    <w:rsid w:val="00AF5A3F"/>
    <w:rsid w:val="00AF6526"/>
    <w:rsid w:val="00AF6C1A"/>
    <w:rsid w:val="00AF7341"/>
    <w:rsid w:val="00AF7DD4"/>
    <w:rsid w:val="00B0233A"/>
    <w:rsid w:val="00B02DCB"/>
    <w:rsid w:val="00B036E9"/>
    <w:rsid w:val="00B04A4E"/>
    <w:rsid w:val="00B04AF7"/>
    <w:rsid w:val="00B0549D"/>
    <w:rsid w:val="00B05B05"/>
    <w:rsid w:val="00B065DC"/>
    <w:rsid w:val="00B0704D"/>
    <w:rsid w:val="00B07AFB"/>
    <w:rsid w:val="00B10472"/>
    <w:rsid w:val="00B10E37"/>
    <w:rsid w:val="00B12E7C"/>
    <w:rsid w:val="00B14569"/>
    <w:rsid w:val="00B1461E"/>
    <w:rsid w:val="00B14D58"/>
    <w:rsid w:val="00B16F75"/>
    <w:rsid w:val="00B17C18"/>
    <w:rsid w:val="00B20C0F"/>
    <w:rsid w:val="00B20C81"/>
    <w:rsid w:val="00B21221"/>
    <w:rsid w:val="00B2199C"/>
    <w:rsid w:val="00B219EE"/>
    <w:rsid w:val="00B21DF6"/>
    <w:rsid w:val="00B22F32"/>
    <w:rsid w:val="00B23167"/>
    <w:rsid w:val="00B2366B"/>
    <w:rsid w:val="00B23C27"/>
    <w:rsid w:val="00B23DDB"/>
    <w:rsid w:val="00B265E5"/>
    <w:rsid w:val="00B27259"/>
    <w:rsid w:val="00B279B9"/>
    <w:rsid w:val="00B279C2"/>
    <w:rsid w:val="00B27F29"/>
    <w:rsid w:val="00B30112"/>
    <w:rsid w:val="00B313C0"/>
    <w:rsid w:val="00B32CEA"/>
    <w:rsid w:val="00B32E88"/>
    <w:rsid w:val="00B349EE"/>
    <w:rsid w:val="00B35196"/>
    <w:rsid w:val="00B35774"/>
    <w:rsid w:val="00B35B89"/>
    <w:rsid w:val="00B3603B"/>
    <w:rsid w:val="00B36141"/>
    <w:rsid w:val="00B36248"/>
    <w:rsid w:val="00B36826"/>
    <w:rsid w:val="00B40152"/>
    <w:rsid w:val="00B4098D"/>
    <w:rsid w:val="00B40BB2"/>
    <w:rsid w:val="00B40F30"/>
    <w:rsid w:val="00B40FAE"/>
    <w:rsid w:val="00B411D9"/>
    <w:rsid w:val="00B413B7"/>
    <w:rsid w:val="00B415B2"/>
    <w:rsid w:val="00B41CAA"/>
    <w:rsid w:val="00B44D94"/>
    <w:rsid w:val="00B45463"/>
    <w:rsid w:val="00B46A91"/>
    <w:rsid w:val="00B46B87"/>
    <w:rsid w:val="00B4709C"/>
    <w:rsid w:val="00B4728E"/>
    <w:rsid w:val="00B472CB"/>
    <w:rsid w:val="00B476E5"/>
    <w:rsid w:val="00B47836"/>
    <w:rsid w:val="00B5008C"/>
    <w:rsid w:val="00B51223"/>
    <w:rsid w:val="00B514FC"/>
    <w:rsid w:val="00B51558"/>
    <w:rsid w:val="00B51A29"/>
    <w:rsid w:val="00B525BA"/>
    <w:rsid w:val="00B540A8"/>
    <w:rsid w:val="00B5420B"/>
    <w:rsid w:val="00B553EB"/>
    <w:rsid w:val="00B553F2"/>
    <w:rsid w:val="00B55616"/>
    <w:rsid w:val="00B55628"/>
    <w:rsid w:val="00B5631D"/>
    <w:rsid w:val="00B56348"/>
    <w:rsid w:val="00B60853"/>
    <w:rsid w:val="00B60B8C"/>
    <w:rsid w:val="00B61E9A"/>
    <w:rsid w:val="00B62041"/>
    <w:rsid w:val="00B62462"/>
    <w:rsid w:val="00B632D2"/>
    <w:rsid w:val="00B63981"/>
    <w:rsid w:val="00B63A02"/>
    <w:rsid w:val="00B64473"/>
    <w:rsid w:val="00B652C2"/>
    <w:rsid w:val="00B66738"/>
    <w:rsid w:val="00B66BF3"/>
    <w:rsid w:val="00B66D67"/>
    <w:rsid w:val="00B670E3"/>
    <w:rsid w:val="00B6747B"/>
    <w:rsid w:val="00B67814"/>
    <w:rsid w:val="00B67EF2"/>
    <w:rsid w:val="00B702DE"/>
    <w:rsid w:val="00B70D20"/>
    <w:rsid w:val="00B71DEF"/>
    <w:rsid w:val="00B72048"/>
    <w:rsid w:val="00B76E55"/>
    <w:rsid w:val="00B7767E"/>
    <w:rsid w:val="00B77A9F"/>
    <w:rsid w:val="00B81B3E"/>
    <w:rsid w:val="00B82CC5"/>
    <w:rsid w:val="00B82D76"/>
    <w:rsid w:val="00B8484C"/>
    <w:rsid w:val="00B84EE7"/>
    <w:rsid w:val="00B852F2"/>
    <w:rsid w:val="00B857B4"/>
    <w:rsid w:val="00B85D19"/>
    <w:rsid w:val="00B85DD0"/>
    <w:rsid w:val="00B85E52"/>
    <w:rsid w:val="00B86252"/>
    <w:rsid w:val="00B8631B"/>
    <w:rsid w:val="00B86432"/>
    <w:rsid w:val="00B9003B"/>
    <w:rsid w:val="00B9007E"/>
    <w:rsid w:val="00B903F6"/>
    <w:rsid w:val="00B905EC"/>
    <w:rsid w:val="00B91144"/>
    <w:rsid w:val="00B92123"/>
    <w:rsid w:val="00B929F9"/>
    <w:rsid w:val="00B932D4"/>
    <w:rsid w:val="00B93EEA"/>
    <w:rsid w:val="00B9415E"/>
    <w:rsid w:val="00B941FE"/>
    <w:rsid w:val="00B9470A"/>
    <w:rsid w:val="00B94BAD"/>
    <w:rsid w:val="00B9594E"/>
    <w:rsid w:val="00B9673A"/>
    <w:rsid w:val="00B970D5"/>
    <w:rsid w:val="00BA023F"/>
    <w:rsid w:val="00BA0C5A"/>
    <w:rsid w:val="00BA1490"/>
    <w:rsid w:val="00BA167A"/>
    <w:rsid w:val="00BA1B54"/>
    <w:rsid w:val="00BA267C"/>
    <w:rsid w:val="00BA2DE4"/>
    <w:rsid w:val="00BA2F1A"/>
    <w:rsid w:val="00BA2FBB"/>
    <w:rsid w:val="00BA349B"/>
    <w:rsid w:val="00BA3880"/>
    <w:rsid w:val="00BA3F0E"/>
    <w:rsid w:val="00BA3F57"/>
    <w:rsid w:val="00BA4DED"/>
    <w:rsid w:val="00BA57B6"/>
    <w:rsid w:val="00BA5AB0"/>
    <w:rsid w:val="00BA610A"/>
    <w:rsid w:val="00BA669D"/>
    <w:rsid w:val="00BA718C"/>
    <w:rsid w:val="00BA74F5"/>
    <w:rsid w:val="00BA7C67"/>
    <w:rsid w:val="00BB0834"/>
    <w:rsid w:val="00BB1C10"/>
    <w:rsid w:val="00BB2422"/>
    <w:rsid w:val="00BB28FB"/>
    <w:rsid w:val="00BB2FE2"/>
    <w:rsid w:val="00BB48C7"/>
    <w:rsid w:val="00BB49D2"/>
    <w:rsid w:val="00BB531C"/>
    <w:rsid w:val="00BB5C9B"/>
    <w:rsid w:val="00BB5DA7"/>
    <w:rsid w:val="00BB6B79"/>
    <w:rsid w:val="00BB7AB8"/>
    <w:rsid w:val="00BC0697"/>
    <w:rsid w:val="00BC074C"/>
    <w:rsid w:val="00BC24CA"/>
    <w:rsid w:val="00BC3207"/>
    <w:rsid w:val="00BC3676"/>
    <w:rsid w:val="00BC36AB"/>
    <w:rsid w:val="00BC38FE"/>
    <w:rsid w:val="00BC4A8A"/>
    <w:rsid w:val="00BC4D7B"/>
    <w:rsid w:val="00BC4F69"/>
    <w:rsid w:val="00BC5FFB"/>
    <w:rsid w:val="00BC6241"/>
    <w:rsid w:val="00BC7229"/>
    <w:rsid w:val="00BC73A2"/>
    <w:rsid w:val="00BC7CAE"/>
    <w:rsid w:val="00BC7ED4"/>
    <w:rsid w:val="00BD005C"/>
    <w:rsid w:val="00BD0376"/>
    <w:rsid w:val="00BD0A19"/>
    <w:rsid w:val="00BD0DD9"/>
    <w:rsid w:val="00BD13DD"/>
    <w:rsid w:val="00BD1F58"/>
    <w:rsid w:val="00BD2622"/>
    <w:rsid w:val="00BD2B70"/>
    <w:rsid w:val="00BD2CF7"/>
    <w:rsid w:val="00BD32F9"/>
    <w:rsid w:val="00BD3722"/>
    <w:rsid w:val="00BD3FC3"/>
    <w:rsid w:val="00BD4867"/>
    <w:rsid w:val="00BD4A8B"/>
    <w:rsid w:val="00BD4F98"/>
    <w:rsid w:val="00BD4FB1"/>
    <w:rsid w:val="00BD6476"/>
    <w:rsid w:val="00BD72AF"/>
    <w:rsid w:val="00BD7BC6"/>
    <w:rsid w:val="00BE0078"/>
    <w:rsid w:val="00BE19A2"/>
    <w:rsid w:val="00BE1A5D"/>
    <w:rsid w:val="00BE2FEE"/>
    <w:rsid w:val="00BE415D"/>
    <w:rsid w:val="00BE5856"/>
    <w:rsid w:val="00BE64B0"/>
    <w:rsid w:val="00BE6DAF"/>
    <w:rsid w:val="00BE71F6"/>
    <w:rsid w:val="00BE7220"/>
    <w:rsid w:val="00BE7AB5"/>
    <w:rsid w:val="00BE7AE0"/>
    <w:rsid w:val="00BF0D46"/>
    <w:rsid w:val="00BF0F40"/>
    <w:rsid w:val="00BF0FB7"/>
    <w:rsid w:val="00BF1247"/>
    <w:rsid w:val="00BF19B5"/>
    <w:rsid w:val="00BF1A9A"/>
    <w:rsid w:val="00BF1C13"/>
    <w:rsid w:val="00BF1FA9"/>
    <w:rsid w:val="00BF237B"/>
    <w:rsid w:val="00BF29D7"/>
    <w:rsid w:val="00BF4B5A"/>
    <w:rsid w:val="00BF4FF7"/>
    <w:rsid w:val="00BF5D53"/>
    <w:rsid w:val="00BF6B20"/>
    <w:rsid w:val="00C002EF"/>
    <w:rsid w:val="00C0034F"/>
    <w:rsid w:val="00C00A78"/>
    <w:rsid w:val="00C01A2C"/>
    <w:rsid w:val="00C034FC"/>
    <w:rsid w:val="00C0355A"/>
    <w:rsid w:val="00C03AC3"/>
    <w:rsid w:val="00C03FE1"/>
    <w:rsid w:val="00C0434F"/>
    <w:rsid w:val="00C04820"/>
    <w:rsid w:val="00C057CF"/>
    <w:rsid w:val="00C05F0D"/>
    <w:rsid w:val="00C05FC3"/>
    <w:rsid w:val="00C06692"/>
    <w:rsid w:val="00C10A2A"/>
    <w:rsid w:val="00C1132B"/>
    <w:rsid w:val="00C114BB"/>
    <w:rsid w:val="00C118DD"/>
    <w:rsid w:val="00C11E4A"/>
    <w:rsid w:val="00C1240B"/>
    <w:rsid w:val="00C12E21"/>
    <w:rsid w:val="00C13ABE"/>
    <w:rsid w:val="00C13D0D"/>
    <w:rsid w:val="00C149C2"/>
    <w:rsid w:val="00C16CA9"/>
    <w:rsid w:val="00C17412"/>
    <w:rsid w:val="00C177F0"/>
    <w:rsid w:val="00C17E64"/>
    <w:rsid w:val="00C17F33"/>
    <w:rsid w:val="00C202A1"/>
    <w:rsid w:val="00C20716"/>
    <w:rsid w:val="00C2071A"/>
    <w:rsid w:val="00C2082F"/>
    <w:rsid w:val="00C20FDC"/>
    <w:rsid w:val="00C20FE4"/>
    <w:rsid w:val="00C210B9"/>
    <w:rsid w:val="00C213DA"/>
    <w:rsid w:val="00C22DEE"/>
    <w:rsid w:val="00C23C24"/>
    <w:rsid w:val="00C24B71"/>
    <w:rsid w:val="00C2561F"/>
    <w:rsid w:val="00C26B82"/>
    <w:rsid w:val="00C26CAA"/>
    <w:rsid w:val="00C301AB"/>
    <w:rsid w:val="00C303F2"/>
    <w:rsid w:val="00C304E9"/>
    <w:rsid w:val="00C30635"/>
    <w:rsid w:val="00C30736"/>
    <w:rsid w:val="00C32191"/>
    <w:rsid w:val="00C32BCB"/>
    <w:rsid w:val="00C336CE"/>
    <w:rsid w:val="00C33977"/>
    <w:rsid w:val="00C33AB1"/>
    <w:rsid w:val="00C33C86"/>
    <w:rsid w:val="00C35BC4"/>
    <w:rsid w:val="00C35E20"/>
    <w:rsid w:val="00C35E9D"/>
    <w:rsid w:val="00C3649B"/>
    <w:rsid w:val="00C376AB"/>
    <w:rsid w:val="00C379F3"/>
    <w:rsid w:val="00C37C04"/>
    <w:rsid w:val="00C405B6"/>
    <w:rsid w:val="00C4240F"/>
    <w:rsid w:val="00C42D4C"/>
    <w:rsid w:val="00C433F9"/>
    <w:rsid w:val="00C4377A"/>
    <w:rsid w:val="00C43B1B"/>
    <w:rsid w:val="00C44083"/>
    <w:rsid w:val="00C445D2"/>
    <w:rsid w:val="00C4541D"/>
    <w:rsid w:val="00C45AA0"/>
    <w:rsid w:val="00C4709F"/>
    <w:rsid w:val="00C470C8"/>
    <w:rsid w:val="00C4714B"/>
    <w:rsid w:val="00C474D1"/>
    <w:rsid w:val="00C50571"/>
    <w:rsid w:val="00C50E0B"/>
    <w:rsid w:val="00C514A9"/>
    <w:rsid w:val="00C514DA"/>
    <w:rsid w:val="00C51C64"/>
    <w:rsid w:val="00C51C65"/>
    <w:rsid w:val="00C51E99"/>
    <w:rsid w:val="00C532A6"/>
    <w:rsid w:val="00C5343D"/>
    <w:rsid w:val="00C537DE"/>
    <w:rsid w:val="00C53A7E"/>
    <w:rsid w:val="00C53F21"/>
    <w:rsid w:val="00C543A1"/>
    <w:rsid w:val="00C546C4"/>
    <w:rsid w:val="00C54A02"/>
    <w:rsid w:val="00C54B53"/>
    <w:rsid w:val="00C57D47"/>
    <w:rsid w:val="00C6020F"/>
    <w:rsid w:val="00C607F5"/>
    <w:rsid w:val="00C60D49"/>
    <w:rsid w:val="00C61D0B"/>
    <w:rsid w:val="00C62385"/>
    <w:rsid w:val="00C623B7"/>
    <w:rsid w:val="00C63D36"/>
    <w:rsid w:val="00C63F20"/>
    <w:rsid w:val="00C641EC"/>
    <w:rsid w:val="00C64656"/>
    <w:rsid w:val="00C64755"/>
    <w:rsid w:val="00C64EA1"/>
    <w:rsid w:val="00C653D2"/>
    <w:rsid w:val="00C65FD5"/>
    <w:rsid w:val="00C66190"/>
    <w:rsid w:val="00C665D9"/>
    <w:rsid w:val="00C6694B"/>
    <w:rsid w:val="00C672C9"/>
    <w:rsid w:val="00C703A3"/>
    <w:rsid w:val="00C7127E"/>
    <w:rsid w:val="00C712E7"/>
    <w:rsid w:val="00C72385"/>
    <w:rsid w:val="00C73665"/>
    <w:rsid w:val="00C7404A"/>
    <w:rsid w:val="00C74758"/>
    <w:rsid w:val="00C75FC6"/>
    <w:rsid w:val="00C76FB2"/>
    <w:rsid w:val="00C80572"/>
    <w:rsid w:val="00C808C6"/>
    <w:rsid w:val="00C81147"/>
    <w:rsid w:val="00C81298"/>
    <w:rsid w:val="00C81C68"/>
    <w:rsid w:val="00C82658"/>
    <w:rsid w:val="00C831F0"/>
    <w:rsid w:val="00C838E7"/>
    <w:rsid w:val="00C839D4"/>
    <w:rsid w:val="00C84F48"/>
    <w:rsid w:val="00C853F9"/>
    <w:rsid w:val="00C85537"/>
    <w:rsid w:val="00C85891"/>
    <w:rsid w:val="00C85D17"/>
    <w:rsid w:val="00C85E51"/>
    <w:rsid w:val="00C8666D"/>
    <w:rsid w:val="00C8726F"/>
    <w:rsid w:val="00C87C8F"/>
    <w:rsid w:val="00C907E5"/>
    <w:rsid w:val="00C910C8"/>
    <w:rsid w:val="00C916FD"/>
    <w:rsid w:val="00C91923"/>
    <w:rsid w:val="00C91CAA"/>
    <w:rsid w:val="00C92B92"/>
    <w:rsid w:val="00C93251"/>
    <w:rsid w:val="00C9339B"/>
    <w:rsid w:val="00C93C8F"/>
    <w:rsid w:val="00C943E1"/>
    <w:rsid w:val="00C94649"/>
    <w:rsid w:val="00C94FCC"/>
    <w:rsid w:val="00C960EC"/>
    <w:rsid w:val="00C9654E"/>
    <w:rsid w:val="00C96DC7"/>
    <w:rsid w:val="00C978CC"/>
    <w:rsid w:val="00C97CE0"/>
    <w:rsid w:val="00CA151F"/>
    <w:rsid w:val="00CA1F05"/>
    <w:rsid w:val="00CA28F9"/>
    <w:rsid w:val="00CA2B32"/>
    <w:rsid w:val="00CA48F2"/>
    <w:rsid w:val="00CA617E"/>
    <w:rsid w:val="00CA795D"/>
    <w:rsid w:val="00CB0B73"/>
    <w:rsid w:val="00CB0BF4"/>
    <w:rsid w:val="00CB0D12"/>
    <w:rsid w:val="00CB0DD2"/>
    <w:rsid w:val="00CB347E"/>
    <w:rsid w:val="00CB370B"/>
    <w:rsid w:val="00CB3918"/>
    <w:rsid w:val="00CB3A0E"/>
    <w:rsid w:val="00CB5618"/>
    <w:rsid w:val="00CB62AB"/>
    <w:rsid w:val="00CB632F"/>
    <w:rsid w:val="00CB698A"/>
    <w:rsid w:val="00CB7119"/>
    <w:rsid w:val="00CB71EE"/>
    <w:rsid w:val="00CB73BE"/>
    <w:rsid w:val="00CB78B6"/>
    <w:rsid w:val="00CB78DF"/>
    <w:rsid w:val="00CB7F97"/>
    <w:rsid w:val="00CC09CA"/>
    <w:rsid w:val="00CC0DEF"/>
    <w:rsid w:val="00CC23A9"/>
    <w:rsid w:val="00CC2874"/>
    <w:rsid w:val="00CC2B61"/>
    <w:rsid w:val="00CC3A61"/>
    <w:rsid w:val="00CC44A1"/>
    <w:rsid w:val="00CC47EC"/>
    <w:rsid w:val="00CC4E2B"/>
    <w:rsid w:val="00CC53CB"/>
    <w:rsid w:val="00CC59A7"/>
    <w:rsid w:val="00CC5E08"/>
    <w:rsid w:val="00CC6384"/>
    <w:rsid w:val="00CC7AB4"/>
    <w:rsid w:val="00CD0342"/>
    <w:rsid w:val="00CD0A22"/>
    <w:rsid w:val="00CD0BA3"/>
    <w:rsid w:val="00CD1B9E"/>
    <w:rsid w:val="00CD259D"/>
    <w:rsid w:val="00CD2C71"/>
    <w:rsid w:val="00CD2DA1"/>
    <w:rsid w:val="00CD3813"/>
    <w:rsid w:val="00CD3DB5"/>
    <w:rsid w:val="00CD3EAE"/>
    <w:rsid w:val="00CD4954"/>
    <w:rsid w:val="00CD4B7E"/>
    <w:rsid w:val="00CD4F31"/>
    <w:rsid w:val="00CD5039"/>
    <w:rsid w:val="00CD5167"/>
    <w:rsid w:val="00CD5B5A"/>
    <w:rsid w:val="00CD5D52"/>
    <w:rsid w:val="00CD742D"/>
    <w:rsid w:val="00CD77FA"/>
    <w:rsid w:val="00CE0651"/>
    <w:rsid w:val="00CE1A33"/>
    <w:rsid w:val="00CE1E95"/>
    <w:rsid w:val="00CE3235"/>
    <w:rsid w:val="00CE37CE"/>
    <w:rsid w:val="00CE3BF5"/>
    <w:rsid w:val="00CE3EAE"/>
    <w:rsid w:val="00CE3FA4"/>
    <w:rsid w:val="00CE44AC"/>
    <w:rsid w:val="00CE466B"/>
    <w:rsid w:val="00CE48F1"/>
    <w:rsid w:val="00CE4B42"/>
    <w:rsid w:val="00CE4B9C"/>
    <w:rsid w:val="00CE4F11"/>
    <w:rsid w:val="00CE51CA"/>
    <w:rsid w:val="00CE5D12"/>
    <w:rsid w:val="00CE5F1D"/>
    <w:rsid w:val="00CE62CF"/>
    <w:rsid w:val="00CE7658"/>
    <w:rsid w:val="00CF01F9"/>
    <w:rsid w:val="00CF07B4"/>
    <w:rsid w:val="00CF0B6E"/>
    <w:rsid w:val="00CF0FB3"/>
    <w:rsid w:val="00CF1029"/>
    <w:rsid w:val="00CF1570"/>
    <w:rsid w:val="00CF16BD"/>
    <w:rsid w:val="00CF3256"/>
    <w:rsid w:val="00CF47AA"/>
    <w:rsid w:val="00CF4E12"/>
    <w:rsid w:val="00CF54B4"/>
    <w:rsid w:val="00CF565D"/>
    <w:rsid w:val="00D01D83"/>
    <w:rsid w:val="00D02366"/>
    <w:rsid w:val="00D02937"/>
    <w:rsid w:val="00D03071"/>
    <w:rsid w:val="00D0588A"/>
    <w:rsid w:val="00D05A1A"/>
    <w:rsid w:val="00D05FDC"/>
    <w:rsid w:val="00D061D7"/>
    <w:rsid w:val="00D069FC"/>
    <w:rsid w:val="00D0715C"/>
    <w:rsid w:val="00D110EC"/>
    <w:rsid w:val="00D11DF9"/>
    <w:rsid w:val="00D1219D"/>
    <w:rsid w:val="00D12536"/>
    <w:rsid w:val="00D130DA"/>
    <w:rsid w:val="00D14D33"/>
    <w:rsid w:val="00D14F83"/>
    <w:rsid w:val="00D16642"/>
    <w:rsid w:val="00D16EAE"/>
    <w:rsid w:val="00D176E0"/>
    <w:rsid w:val="00D1773E"/>
    <w:rsid w:val="00D17905"/>
    <w:rsid w:val="00D2031E"/>
    <w:rsid w:val="00D206B1"/>
    <w:rsid w:val="00D20753"/>
    <w:rsid w:val="00D21023"/>
    <w:rsid w:val="00D2123A"/>
    <w:rsid w:val="00D21BBC"/>
    <w:rsid w:val="00D22B30"/>
    <w:rsid w:val="00D2361D"/>
    <w:rsid w:val="00D23656"/>
    <w:rsid w:val="00D23A87"/>
    <w:rsid w:val="00D2466B"/>
    <w:rsid w:val="00D2542F"/>
    <w:rsid w:val="00D25471"/>
    <w:rsid w:val="00D25565"/>
    <w:rsid w:val="00D262FB"/>
    <w:rsid w:val="00D2645A"/>
    <w:rsid w:val="00D267ED"/>
    <w:rsid w:val="00D26F3B"/>
    <w:rsid w:val="00D27346"/>
    <w:rsid w:val="00D27EC1"/>
    <w:rsid w:val="00D303A4"/>
    <w:rsid w:val="00D31113"/>
    <w:rsid w:val="00D313F8"/>
    <w:rsid w:val="00D325E7"/>
    <w:rsid w:val="00D332E3"/>
    <w:rsid w:val="00D347BC"/>
    <w:rsid w:val="00D34CAF"/>
    <w:rsid w:val="00D34D23"/>
    <w:rsid w:val="00D35627"/>
    <w:rsid w:val="00D361CF"/>
    <w:rsid w:val="00D402E2"/>
    <w:rsid w:val="00D40E9E"/>
    <w:rsid w:val="00D41D61"/>
    <w:rsid w:val="00D42303"/>
    <w:rsid w:val="00D423B8"/>
    <w:rsid w:val="00D428A0"/>
    <w:rsid w:val="00D42ECC"/>
    <w:rsid w:val="00D42F0C"/>
    <w:rsid w:val="00D43DD2"/>
    <w:rsid w:val="00D44056"/>
    <w:rsid w:val="00D4553F"/>
    <w:rsid w:val="00D45A1C"/>
    <w:rsid w:val="00D45D94"/>
    <w:rsid w:val="00D4714E"/>
    <w:rsid w:val="00D47CD3"/>
    <w:rsid w:val="00D50241"/>
    <w:rsid w:val="00D50CD6"/>
    <w:rsid w:val="00D51443"/>
    <w:rsid w:val="00D51BF5"/>
    <w:rsid w:val="00D52168"/>
    <w:rsid w:val="00D521F0"/>
    <w:rsid w:val="00D5231D"/>
    <w:rsid w:val="00D52963"/>
    <w:rsid w:val="00D5299B"/>
    <w:rsid w:val="00D529F0"/>
    <w:rsid w:val="00D52C57"/>
    <w:rsid w:val="00D52F50"/>
    <w:rsid w:val="00D533D4"/>
    <w:rsid w:val="00D55375"/>
    <w:rsid w:val="00D55597"/>
    <w:rsid w:val="00D55D02"/>
    <w:rsid w:val="00D56011"/>
    <w:rsid w:val="00D56667"/>
    <w:rsid w:val="00D567ED"/>
    <w:rsid w:val="00D56B9B"/>
    <w:rsid w:val="00D56DEA"/>
    <w:rsid w:val="00D56F53"/>
    <w:rsid w:val="00D57203"/>
    <w:rsid w:val="00D57FBC"/>
    <w:rsid w:val="00D613AF"/>
    <w:rsid w:val="00D61A01"/>
    <w:rsid w:val="00D61BF4"/>
    <w:rsid w:val="00D62083"/>
    <w:rsid w:val="00D62685"/>
    <w:rsid w:val="00D62736"/>
    <w:rsid w:val="00D630C8"/>
    <w:rsid w:val="00D6326C"/>
    <w:rsid w:val="00D6343D"/>
    <w:rsid w:val="00D65BF5"/>
    <w:rsid w:val="00D65E09"/>
    <w:rsid w:val="00D65ED3"/>
    <w:rsid w:val="00D672BF"/>
    <w:rsid w:val="00D6798C"/>
    <w:rsid w:val="00D704D1"/>
    <w:rsid w:val="00D704E8"/>
    <w:rsid w:val="00D715A0"/>
    <w:rsid w:val="00D71A25"/>
    <w:rsid w:val="00D71E2F"/>
    <w:rsid w:val="00D71F55"/>
    <w:rsid w:val="00D720D7"/>
    <w:rsid w:val="00D73DB0"/>
    <w:rsid w:val="00D74A95"/>
    <w:rsid w:val="00D751DA"/>
    <w:rsid w:val="00D75524"/>
    <w:rsid w:val="00D75688"/>
    <w:rsid w:val="00D75D67"/>
    <w:rsid w:val="00D75DAD"/>
    <w:rsid w:val="00D76904"/>
    <w:rsid w:val="00D76BF8"/>
    <w:rsid w:val="00D76C2D"/>
    <w:rsid w:val="00D77C59"/>
    <w:rsid w:val="00D80686"/>
    <w:rsid w:val="00D80821"/>
    <w:rsid w:val="00D80F61"/>
    <w:rsid w:val="00D8103A"/>
    <w:rsid w:val="00D82229"/>
    <w:rsid w:val="00D823EC"/>
    <w:rsid w:val="00D84730"/>
    <w:rsid w:val="00D855C8"/>
    <w:rsid w:val="00D85B3E"/>
    <w:rsid w:val="00D86307"/>
    <w:rsid w:val="00D8669C"/>
    <w:rsid w:val="00D86770"/>
    <w:rsid w:val="00D8682A"/>
    <w:rsid w:val="00D86A57"/>
    <w:rsid w:val="00D86EEA"/>
    <w:rsid w:val="00D86FDB"/>
    <w:rsid w:val="00D87CFE"/>
    <w:rsid w:val="00D87D0D"/>
    <w:rsid w:val="00D90652"/>
    <w:rsid w:val="00D907E1"/>
    <w:rsid w:val="00D90D9C"/>
    <w:rsid w:val="00D920F6"/>
    <w:rsid w:val="00D9217E"/>
    <w:rsid w:val="00D922CA"/>
    <w:rsid w:val="00D9314A"/>
    <w:rsid w:val="00D947E2"/>
    <w:rsid w:val="00D94EBB"/>
    <w:rsid w:val="00D94FD3"/>
    <w:rsid w:val="00D95048"/>
    <w:rsid w:val="00D950DF"/>
    <w:rsid w:val="00D95A2A"/>
    <w:rsid w:val="00D95A5D"/>
    <w:rsid w:val="00D9672F"/>
    <w:rsid w:val="00D97A40"/>
    <w:rsid w:val="00D97C3F"/>
    <w:rsid w:val="00DA0A57"/>
    <w:rsid w:val="00DA14A7"/>
    <w:rsid w:val="00DA2678"/>
    <w:rsid w:val="00DA29FC"/>
    <w:rsid w:val="00DA39EA"/>
    <w:rsid w:val="00DA3A2A"/>
    <w:rsid w:val="00DA3EB0"/>
    <w:rsid w:val="00DA538A"/>
    <w:rsid w:val="00DA5523"/>
    <w:rsid w:val="00DA74ED"/>
    <w:rsid w:val="00DA7675"/>
    <w:rsid w:val="00DA7D6A"/>
    <w:rsid w:val="00DB00CD"/>
    <w:rsid w:val="00DB0E3C"/>
    <w:rsid w:val="00DB12A2"/>
    <w:rsid w:val="00DB19AC"/>
    <w:rsid w:val="00DB2643"/>
    <w:rsid w:val="00DB2ADD"/>
    <w:rsid w:val="00DB33CF"/>
    <w:rsid w:val="00DB3AD4"/>
    <w:rsid w:val="00DB4437"/>
    <w:rsid w:val="00DB4F4A"/>
    <w:rsid w:val="00DB6A66"/>
    <w:rsid w:val="00DB70A8"/>
    <w:rsid w:val="00DB7273"/>
    <w:rsid w:val="00DB7385"/>
    <w:rsid w:val="00DB7804"/>
    <w:rsid w:val="00DB7F64"/>
    <w:rsid w:val="00DC0101"/>
    <w:rsid w:val="00DC0D0B"/>
    <w:rsid w:val="00DC1298"/>
    <w:rsid w:val="00DC183F"/>
    <w:rsid w:val="00DC1C08"/>
    <w:rsid w:val="00DC1E37"/>
    <w:rsid w:val="00DC1E52"/>
    <w:rsid w:val="00DC28FE"/>
    <w:rsid w:val="00DC3079"/>
    <w:rsid w:val="00DC45F7"/>
    <w:rsid w:val="00DC4C4B"/>
    <w:rsid w:val="00DC6215"/>
    <w:rsid w:val="00DC7171"/>
    <w:rsid w:val="00DC7BD3"/>
    <w:rsid w:val="00DC7F52"/>
    <w:rsid w:val="00DD003B"/>
    <w:rsid w:val="00DD061D"/>
    <w:rsid w:val="00DD07C2"/>
    <w:rsid w:val="00DD0AD6"/>
    <w:rsid w:val="00DD0D11"/>
    <w:rsid w:val="00DD0F69"/>
    <w:rsid w:val="00DD145B"/>
    <w:rsid w:val="00DD14BD"/>
    <w:rsid w:val="00DD2085"/>
    <w:rsid w:val="00DD20ED"/>
    <w:rsid w:val="00DD23F9"/>
    <w:rsid w:val="00DD2893"/>
    <w:rsid w:val="00DD29FA"/>
    <w:rsid w:val="00DD2B2C"/>
    <w:rsid w:val="00DD2E59"/>
    <w:rsid w:val="00DD45B5"/>
    <w:rsid w:val="00DD484F"/>
    <w:rsid w:val="00DD5232"/>
    <w:rsid w:val="00DD6BED"/>
    <w:rsid w:val="00DD7328"/>
    <w:rsid w:val="00DD78BD"/>
    <w:rsid w:val="00DD7B59"/>
    <w:rsid w:val="00DD7ED5"/>
    <w:rsid w:val="00DE033B"/>
    <w:rsid w:val="00DE071E"/>
    <w:rsid w:val="00DE0A27"/>
    <w:rsid w:val="00DE0D39"/>
    <w:rsid w:val="00DE122B"/>
    <w:rsid w:val="00DE14BD"/>
    <w:rsid w:val="00DE1F6B"/>
    <w:rsid w:val="00DE2BCB"/>
    <w:rsid w:val="00DE327C"/>
    <w:rsid w:val="00DE32A3"/>
    <w:rsid w:val="00DE353D"/>
    <w:rsid w:val="00DE3F0D"/>
    <w:rsid w:val="00DE437E"/>
    <w:rsid w:val="00DE5DEB"/>
    <w:rsid w:val="00DE62B5"/>
    <w:rsid w:val="00DE7025"/>
    <w:rsid w:val="00DE7169"/>
    <w:rsid w:val="00DE7B5B"/>
    <w:rsid w:val="00DF109B"/>
    <w:rsid w:val="00DF2EA3"/>
    <w:rsid w:val="00DF47F5"/>
    <w:rsid w:val="00DF5D50"/>
    <w:rsid w:val="00DF629B"/>
    <w:rsid w:val="00DF6CE8"/>
    <w:rsid w:val="00DF7CD9"/>
    <w:rsid w:val="00DF7FF9"/>
    <w:rsid w:val="00E001AE"/>
    <w:rsid w:val="00E00890"/>
    <w:rsid w:val="00E00C03"/>
    <w:rsid w:val="00E01067"/>
    <w:rsid w:val="00E018F5"/>
    <w:rsid w:val="00E01913"/>
    <w:rsid w:val="00E01B1D"/>
    <w:rsid w:val="00E01DDE"/>
    <w:rsid w:val="00E0203F"/>
    <w:rsid w:val="00E03434"/>
    <w:rsid w:val="00E03E1B"/>
    <w:rsid w:val="00E04135"/>
    <w:rsid w:val="00E045E4"/>
    <w:rsid w:val="00E05079"/>
    <w:rsid w:val="00E050C4"/>
    <w:rsid w:val="00E06407"/>
    <w:rsid w:val="00E10F62"/>
    <w:rsid w:val="00E117CC"/>
    <w:rsid w:val="00E11AB6"/>
    <w:rsid w:val="00E1410A"/>
    <w:rsid w:val="00E14839"/>
    <w:rsid w:val="00E1523F"/>
    <w:rsid w:val="00E154C4"/>
    <w:rsid w:val="00E15EDB"/>
    <w:rsid w:val="00E16728"/>
    <w:rsid w:val="00E168AD"/>
    <w:rsid w:val="00E169B1"/>
    <w:rsid w:val="00E2004C"/>
    <w:rsid w:val="00E20910"/>
    <w:rsid w:val="00E20F2E"/>
    <w:rsid w:val="00E21E76"/>
    <w:rsid w:val="00E240B0"/>
    <w:rsid w:val="00E24D83"/>
    <w:rsid w:val="00E256F7"/>
    <w:rsid w:val="00E27033"/>
    <w:rsid w:val="00E2765C"/>
    <w:rsid w:val="00E30779"/>
    <w:rsid w:val="00E30A8D"/>
    <w:rsid w:val="00E31257"/>
    <w:rsid w:val="00E313E8"/>
    <w:rsid w:val="00E31A16"/>
    <w:rsid w:val="00E31E33"/>
    <w:rsid w:val="00E3379C"/>
    <w:rsid w:val="00E33AAD"/>
    <w:rsid w:val="00E342D3"/>
    <w:rsid w:val="00E35306"/>
    <w:rsid w:val="00E35B43"/>
    <w:rsid w:val="00E36A5E"/>
    <w:rsid w:val="00E36B95"/>
    <w:rsid w:val="00E36BBB"/>
    <w:rsid w:val="00E37283"/>
    <w:rsid w:val="00E37440"/>
    <w:rsid w:val="00E37FC0"/>
    <w:rsid w:val="00E407FD"/>
    <w:rsid w:val="00E40922"/>
    <w:rsid w:val="00E40A6F"/>
    <w:rsid w:val="00E40DE6"/>
    <w:rsid w:val="00E40DEE"/>
    <w:rsid w:val="00E429AC"/>
    <w:rsid w:val="00E42B8B"/>
    <w:rsid w:val="00E43FBB"/>
    <w:rsid w:val="00E44274"/>
    <w:rsid w:val="00E44852"/>
    <w:rsid w:val="00E45327"/>
    <w:rsid w:val="00E4592B"/>
    <w:rsid w:val="00E45A0D"/>
    <w:rsid w:val="00E47390"/>
    <w:rsid w:val="00E47F1E"/>
    <w:rsid w:val="00E50476"/>
    <w:rsid w:val="00E51145"/>
    <w:rsid w:val="00E5354D"/>
    <w:rsid w:val="00E53AD4"/>
    <w:rsid w:val="00E53C87"/>
    <w:rsid w:val="00E55201"/>
    <w:rsid w:val="00E55DE2"/>
    <w:rsid w:val="00E57A55"/>
    <w:rsid w:val="00E57D0A"/>
    <w:rsid w:val="00E6095C"/>
    <w:rsid w:val="00E60F4B"/>
    <w:rsid w:val="00E61175"/>
    <w:rsid w:val="00E629BA"/>
    <w:rsid w:val="00E62AD6"/>
    <w:rsid w:val="00E644EB"/>
    <w:rsid w:val="00E64D13"/>
    <w:rsid w:val="00E6575E"/>
    <w:rsid w:val="00E65985"/>
    <w:rsid w:val="00E65D93"/>
    <w:rsid w:val="00E67DC4"/>
    <w:rsid w:val="00E70771"/>
    <w:rsid w:val="00E708D4"/>
    <w:rsid w:val="00E7113D"/>
    <w:rsid w:val="00E722FD"/>
    <w:rsid w:val="00E72AA7"/>
    <w:rsid w:val="00E73009"/>
    <w:rsid w:val="00E732B0"/>
    <w:rsid w:val="00E73ADE"/>
    <w:rsid w:val="00E748F1"/>
    <w:rsid w:val="00E74C26"/>
    <w:rsid w:val="00E76547"/>
    <w:rsid w:val="00E77073"/>
    <w:rsid w:val="00E775F5"/>
    <w:rsid w:val="00E77EEC"/>
    <w:rsid w:val="00E80435"/>
    <w:rsid w:val="00E82B17"/>
    <w:rsid w:val="00E82CF2"/>
    <w:rsid w:val="00E82DFB"/>
    <w:rsid w:val="00E83DBF"/>
    <w:rsid w:val="00E85604"/>
    <w:rsid w:val="00E86173"/>
    <w:rsid w:val="00E8641A"/>
    <w:rsid w:val="00E86FA4"/>
    <w:rsid w:val="00E8797F"/>
    <w:rsid w:val="00E90389"/>
    <w:rsid w:val="00E91012"/>
    <w:rsid w:val="00E91433"/>
    <w:rsid w:val="00E917F0"/>
    <w:rsid w:val="00E918A5"/>
    <w:rsid w:val="00E91C2F"/>
    <w:rsid w:val="00E92375"/>
    <w:rsid w:val="00E92A65"/>
    <w:rsid w:val="00E93202"/>
    <w:rsid w:val="00E9409C"/>
    <w:rsid w:val="00E94CCD"/>
    <w:rsid w:val="00E95CCF"/>
    <w:rsid w:val="00E96D4E"/>
    <w:rsid w:val="00E97164"/>
    <w:rsid w:val="00E9737C"/>
    <w:rsid w:val="00E97F7B"/>
    <w:rsid w:val="00EA0EE4"/>
    <w:rsid w:val="00EA15B7"/>
    <w:rsid w:val="00EA188D"/>
    <w:rsid w:val="00EA1F11"/>
    <w:rsid w:val="00EA202B"/>
    <w:rsid w:val="00EA36FF"/>
    <w:rsid w:val="00EA3FDC"/>
    <w:rsid w:val="00EA46AD"/>
    <w:rsid w:val="00EA4751"/>
    <w:rsid w:val="00EA63AF"/>
    <w:rsid w:val="00EA6751"/>
    <w:rsid w:val="00EB17D7"/>
    <w:rsid w:val="00EB2532"/>
    <w:rsid w:val="00EB47D1"/>
    <w:rsid w:val="00EB4DD6"/>
    <w:rsid w:val="00EB5BEC"/>
    <w:rsid w:val="00EB636B"/>
    <w:rsid w:val="00EB71EA"/>
    <w:rsid w:val="00EC02F2"/>
    <w:rsid w:val="00EC0943"/>
    <w:rsid w:val="00EC0C45"/>
    <w:rsid w:val="00EC1268"/>
    <w:rsid w:val="00EC1707"/>
    <w:rsid w:val="00EC20DB"/>
    <w:rsid w:val="00EC282A"/>
    <w:rsid w:val="00EC51B2"/>
    <w:rsid w:val="00EC5F2D"/>
    <w:rsid w:val="00EC6416"/>
    <w:rsid w:val="00EC734B"/>
    <w:rsid w:val="00EC78B1"/>
    <w:rsid w:val="00ED07C5"/>
    <w:rsid w:val="00ED1411"/>
    <w:rsid w:val="00ED24D0"/>
    <w:rsid w:val="00ED2690"/>
    <w:rsid w:val="00ED2E2D"/>
    <w:rsid w:val="00ED5113"/>
    <w:rsid w:val="00ED522E"/>
    <w:rsid w:val="00ED7101"/>
    <w:rsid w:val="00EE00AC"/>
    <w:rsid w:val="00EE1499"/>
    <w:rsid w:val="00EE1977"/>
    <w:rsid w:val="00EE1AC3"/>
    <w:rsid w:val="00EE48A0"/>
    <w:rsid w:val="00EE64A8"/>
    <w:rsid w:val="00EE6C10"/>
    <w:rsid w:val="00EE7048"/>
    <w:rsid w:val="00EE7099"/>
    <w:rsid w:val="00EE78B8"/>
    <w:rsid w:val="00EF0693"/>
    <w:rsid w:val="00EF1EE8"/>
    <w:rsid w:val="00EF1F45"/>
    <w:rsid w:val="00EF3584"/>
    <w:rsid w:val="00EF3BF3"/>
    <w:rsid w:val="00EF40CF"/>
    <w:rsid w:val="00EF44BC"/>
    <w:rsid w:val="00EF4B8A"/>
    <w:rsid w:val="00EF6633"/>
    <w:rsid w:val="00EF7060"/>
    <w:rsid w:val="00EF7597"/>
    <w:rsid w:val="00EF7800"/>
    <w:rsid w:val="00F00656"/>
    <w:rsid w:val="00F00E4C"/>
    <w:rsid w:val="00F01733"/>
    <w:rsid w:val="00F019FF"/>
    <w:rsid w:val="00F01E61"/>
    <w:rsid w:val="00F01EDB"/>
    <w:rsid w:val="00F031E3"/>
    <w:rsid w:val="00F0432C"/>
    <w:rsid w:val="00F045B7"/>
    <w:rsid w:val="00F04C2A"/>
    <w:rsid w:val="00F06CA4"/>
    <w:rsid w:val="00F06E6E"/>
    <w:rsid w:val="00F0701A"/>
    <w:rsid w:val="00F10A72"/>
    <w:rsid w:val="00F10E38"/>
    <w:rsid w:val="00F10F8E"/>
    <w:rsid w:val="00F122D7"/>
    <w:rsid w:val="00F12500"/>
    <w:rsid w:val="00F128B7"/>
    <w:rsid w:val="00F15190"/>
    <w:rsid w:val="00F15B54"/>
    <w:rsid w:val="00F16DB4"/>
    <w:rsid w:val="00F1771C"/>
    <w:rsid w:val="00F17BEC"/>
    <w:rsid w:val="00F17F14"/>
    <w:rsid w:val="00F2016A"/>
    <w:rsid w:val="00F218CA"/>
    <w:rsid w:val="00F220C0"/>
    <w:rsid w:val="00F22A74"/>
    <w:rsid w:val="00F23BBD"/>
    <w:rsid w:val="00F23BDE"/>
    <w:rsid w:val="00F23EB0"/>
    <w:rsid w:val="00F248CC"/>
    <w:rsid w:val="00F24D13"/>
    <w:rsid w:val="00F25FBA"/>
    <w:rsid w:val="00F263ED"/>
    <w:rsid w:val="00F26707"/>
    <w:rsid w:val="00F27B67"/>
    <w:rsid w:val="00F31BE9"/>
    <w:rsid w:val="00F31CC7"/>
    <w:rsid w:val="00F32033"/>
    <w:rsid w:val="00F32DD7"/>
    <w:rsid w:val="00F33004"/>
    <w:rsid w:val="00F353F2"/>
    <w:rsid w:val="00F357C8"/>
    <w:rsid w:val="00F3626A"/>
    <w:rsid w:val="00F40C32"/>
    <w:rsid w:val="00F41616"/>
    <w:rsid w:val="00F41A72"/>
    <w:rsid w:val="00F41E82"/>
    <w:rsid w:val="00F42560"/>
    <w:rsid w:val="00F42825"/>
    <w:rsid w:val="00F43287"/>
    <w:rsid w:val="00F43802"/>
    <w:rsid w:val="00F44493"/>
    <w:rsid w:val="00F450F6"/>
    <w:rsid w:val="00F45696"/>
    <w:rsid w:val="00F46124"/>
    <w:rsid w:val="00F46AC3"/>
    <w:rsid w:val="00F476EA"/>
    <w:rsid w:val="00F50120"/>
    <w:rsid w:val="00F5053F"/>
    <w:rsid w:val="00F50C40"/>
    <w:rsid w:val="00F50F53"/>
    <w:rsid w:val="00F5147A"/>
    <w:rsid w:val="00F528A0"/>
    <w:rsid w:val="00F533F4"/>
    <w:rsid w:val="00F538D4"/>
    <w:rsid w:val="00F53A38"/>
    <w:rsid w:val="00F54562"/>
    <w:rsid w:val="00F548E0"/>
    <w:rsid w:val="00F55175"/>
    <w:rsid w:val="00F57433"/>
    <w:rsid w:val="00F57942"/>
    <w:rsid w:val="00F600E9"/>
    <w:rsid w:val="00F60242"/>
    <w:rsid w:val="00F609F6"/>
    <w:rsid w:val="00F60DEB"/>
    <w:rsid w:val="00F61E82"/>
    <w:rsid w:val="00F6295A"/>
    <w:rsid w:val="00F62B04"/>
    <w:rsid w:val="00F6380B"/>
    <w:rsid w:val="00F64887"/>
    <w:rsid w:val="00F648D4"/>
    <w:rsid w:val="00F64F1F"/>
    <w:rsid w:val="00F651DA"/>
    <w:rsid w:val="00F667F6"/>
    <w:rsid w:val="00F66B88"/>
    <w:rsid w:val="00F66D77"/>
    <w:rsid w:val="00F6713B"/>
    <w:rsid w:val="00F674BA"/>
    <w:rsid w:val="00F67BD6"/>
    <w:rsid w:val="00F70698"/>
    <w:rsid w:val="00F70C1D"/>
    <w:rsid w:val="00F70C55"/>
    <w:rsid w:val="00F71D1A"/>
    <w:rsid w:val="00F723DC"/>
    <w:rsid w:val="00F72877"/>
    <w:rsid w:val="00F73333"/>
    <w:rsid w:val="00F740ED"/>
    <w:rsid w:val="00F74361"/>
    <w:rsid w:val="00F74E34"/>
    <w:rsid w:val="00F759C6"/>
    <w:rsid w:val="00F76592"/>
    <w:rsid w:val="00F775A0"/>
    <w:rsid w:val="00F80274"/>
    <w:rsid w:val="00F808DC"/>
    <w:rsid w:val="00F80D14"/>
    <w:rsid w:val="00F80ED6"/>
    <w:rsid w:val="00F80EF3"/>
    <w:rsid w:val="00F8191A"/>
    <w:rsid w:val="00F823A6"/>
    <w:rsid w:val="00F8284F"/>
    <w:rsid w:val="00F829F2"/>
    <w:rsid w:val="00F830D7"/>
    <w:rsid w:val="00F83DEC"/>
    <w:rsid w:val="00F84C60"/>
    <w:rsid w:val="00F84E01"/>
    <w:rsid w:val="00F85B38"/>
    <w:rsid w:val="00F85FFF"/>
    <w:rsid w:val="00F8708B"/>
    <w:rsid w:val="00F90129"/>
    <w:rsid w:val="00F90493"/>
    <w:rsid w:val="00F90806"/>
    <w:rsid w:val="00F909A0"/>
    <w:rsid w:val="00F90CBA"/>
    <w:rsid w:val="00F90E25"/>
    <w:rsid w:val="00F91005"/>
    <w:rsid w:val="00F9102B"/>
    <w:rsid w:val="00F91DC0"/>
    <w:rsid w:val="00F91F11"/>
    <w:rsid w:val="00F92028"/>
    <w:rsid w:val="00F9245B"/>
    <w:rsid w:val="00F92604"/>
    <w:rsid w:val="00F92EBF"/>
    <w:rsid w:val="00F934F1"/>
    <w:rsid w:val="00F93710"/>
    <w:rsid w:val="00F9397D"/>
    <w:rsid w:val="00F939FF"/>
    <w:rsid w:val="00F94510"/>
    <w:rsid w:val="00F9660A"/>
    <w:rsid w:val="00F977C4"/>
    <w:rsid w:val="00FA0087"/>
    <w:rsid w:val="00FA02BA"/>
    <w:rsid w:val="00FA0991"/>
    <w:rsid w:val="00FA0AF3"/>
    <w:rsid w:val="00FA19D5"/>
    <w:rsid w:val="00FA1CB6"/>
    <w:rsid w:val="00FA1F25"/>
    <w:rsid w:val="00FA269A"/>
    <w:rsid w:val="00FA303B"/>
    <w:rsid w:val="00FA30A2"/>
    <w:rsid w:val="00FA4AC2"/>
    <w:rsid w:val="00FA4D85"/>
    <w:rsid w:val="00FA541C"/>
    <w:rsid w:val="00FA5F02"/>
    <w:rsid w:val="00FA6021"/>
    <w:rsid w:val="00FB0C3D"/>
    <w:rsid w:val="00FB0C73"/>
    <w:rsid w:val="00FB18A3"/>
    <w:rsid w:val="00FB2A72"/>
    <w:rsid w:val="00FB2CB8"/>
    <w:rsid w:val="00FB3009"/>
    <w:rsid w:val="00FB3059"/>
    <w:rsid w:val="00FB31FC"/>
    <w:rsid w:val="00FB32D7"/>
    <w:rsid w:val="00FB3D6F"/>
    <w:rsid w:val="00FB4969"/>
    <w:rsid w:val="00FB4D72"/>
    <w:rsid w:val="00FB4F74"/>
    <w:rsid w:val="00FB5C60"/>
    <w:rsid w:val="00FB6394"/>
    <w:rsid w:val="00FB6A6B"/>
    <w:rsid w:val="00FB75EE"/>
    <w:rsid w:val="00FB791C"/>
    <w:rsid w:val="00FC0DAD"/>
    <w:rsid w:val="00FC1467"/>
    <w:rsid w:val="00FC182A"/>
    <w:rsid w:val="00FC23B0"/>
    <w:rsid w:val="00FC2528"/>
    <w:rsid w:val="00FC39C7"/>
    <w:rsid w:val="00FC41BE"/>
    <w:rsid w:val="00FC44D7"/>
    <w:rsid w:val="00FC4720"/>
    <w:rsid w:val="00FC5778"/>
    <w:rsid w:val="00FC5975"/>
    <w:rsid w:val="00FC7147"/>
    <w:rsid w:val="00FD01A2"/>
    <w:rsid w:val="00FD0EAD"/>
    <w:rsid w:val="00FD1907"/>
    <w:rsid w:val="00FD1F3B"/>
    <w:rsid w:val="00FD2D37"/>
    <w:rsid w:val="00FD396D"/>
    <w:rsid w:val="00FD4B64"/>
    <w:rsid w:val="00FD52F4"/>
    <w:rsid w:val="00FD5AFB"/>
    <w:rsid w:val="00FD5C14"/>
    <w:rsid w:val="00FD5C79"/>
    <w:rsid w:val="00FD654D"/>
    <w:rsid w:val="00FD72A1"/>
    <w:rsid w:val="00FD7347"/>
    <w:rsid w:val="00FE0AD5"/>
    <w:rsid w:val="00FE3C9E"/>
    <w:rsid w:val="00FE4159"/>
    <w:rsid w:val="00FE5783"/>
    <w:rsid w:val="00FE5AD7"/>
    <w:rsid w:val="00FE5D83"/>
    <w:rsid w:val="00FE5F5F"/>
    <w:rsid w:val="00FE5F9A"/>
    <w:rsid w:val="00FE6493"/>
    <w:rsid w:val="00FE726E"/>
    <w:rsid w:val="00FE7904"/>
    <w:rsid w:val="00FE7EBF"/>
    <w:rsid w:val="00FF037F"/>
    <w:rsid w:val="00FF0954"/>
    <w:rsid w:val="00FF16CB"/>
    <w:rsid w:val="00FF2AE1"/>
    <w:rsid w:val="00FF3888"/>
    <w:rsid w:val="00FF39E5"/>
    <w:rsid w:val="00FF40F4"/>
    <w:rsid w:val="00FF47C0"/>
    <w:rsid w:val="00FF49B3"/>
    <w:rsid w:val="00FF5241"/>
    <w:rsid w:val="00FF53C0"/>
    <w:rsid w:val="00FF555F"/>
    <w:rsid w:val="00FF5937"/>
    <w:rsid w:val="00FF5978"/>
    <w:rsid w:val="00FF5F71"/>
    <w:rsid w:val="00FF71CC"/>
    <w:rsid w:val="00FF7FA1"/>
    <w:rsid w:val="0107CD02"/>
    <w:rsid w:val="017EBB5D"/>
    <w:rsid w:val="01B2D864"/>
    <w:rsid w:val="01F17028"/>
    <w:rsid w:val="02141C1D"/>
    <w:rsid w:val="03060598"/>
    <w:rsid w:val="03464C81"/>
    <w:rsid w:val="039AAE05"/>
    <w:rsid w:val="03FC311E"/>
    <w:rsid w:val="04EFD5A9"/>
    <w:rsid w:val="04F76E8D"/>
    <w:rsid w:val="0523D46C"/>
    <w:rsid w:val="0543915F"/>
    <w:rsid w:val="0619C84D"/>
    <w:rsid w:val="0631165A"/>
    <w:rsid w:val="06650E91"/>
    <w:rsid w:val="07799363"/>
    <w:rsid w:val="07ABCDEB"/>
    <w:rsid w:val="093A485E"/>
    <w:rsid w:val="09967F56"/>
    <w:rsid w:val="0AA2CA2E"/>
    <w:rsid w:val="0C05DC74"/>
    <w:rsid w:val="0C1DDD9F"/>
    <w:rsid w:val="0C672354"/>
    <w:rsid w:val="0D2A1DCE"/>
    <w:rsid w:val="0E13C0F4"/>
    <w:rsid w:val="0E326387"/>
    <w:rsid w:val="0E8D2995"/>
    <w:rsid w:val="0F8A9564"/>
    <w:rsid w:val="0FF11CF9"/>
    <w:rsid w:val="10457BB8"/>
    <w:rsid w:val="104FA2D0"/>
    <w:rsid w:val="1206142F"/>
    <w:rsid w:val="122AEE27"/>
    <w:rsid w:val="13082492"/>
    <w:rsid w:val="130CB147"/>
    <w:rsid w:val="133E5042"/>
    <w:rsid w:val="135647D7"/>
    <w:rsid w:val="13CB2E84"/>
    <w:rsid w:val="145CF022"/>
    <w:rsid w:val="1507EBCF"/>
    <w:rsid w:val="15C6397A"/>
    <w:rsid w:val="16C777BE"/>
    <w:rsid w:val="17157F0D"/>
    <w:rsid w:val="17D58FE9"/>
    <w:rsid w:val="1849D1BC"/>
    <w:rsid w:val="187BFF04"/>
    <w:rsid w:val="1960DFA5"/>
    <w:rsid w:val="1988F189"/>
    <w:rsid w:val="19B19E10"/>
    <w:rsid w:val="1A32ABCA"/>
    <w:rsid w:val="1AAE8C45"/>
    <w:rsid w:val="1BC24C06"/>
    <w:rsid w:val="1BFDD49E"/>
    <w:rsid w:val="1CCDD57F"/>
    <w:rsid w:val="1D57D974"/>
    <w:rsid w:val="1E3E86EF"/>
    <w:rsid w:val="1E6F287F"/>
    <w:rsid w:val="1EC9EEB7"/>
    <w:rsid w:val="1EE96D0B"/>
    <w:rsid w:val="1F6D35DB"/>
    <w:rsid w:val="2010787C"/>
    <w:rsid w:val="209DD0B6"/>
    <w:rsid w:val="2168FC80"/>
    <w:rsid w:val="21C56B9D"/>
    <w:rsid w:val="21CFDE92"/>
    <w:rsid w:val="21E75A85"/>
    <w:rsid w:val="223FE3FC"/>
    <w:rsid w:val="2249D720"/>
    <w:rsid w:val="22931178"/>
    <w:rsid w:val="22D3F01A"/>
    <w:rsid w:val="239781DB"/>
    <w:rsid w:val="239B80EF"/>
    <w:rsid w:val="248B2712"/>
    <w:rsid w:val="26AAA0FB"/>
    <w:rsid w:val="270C5C2B"/>
    <w:rsid w:val="27B427B7"/>
    <w:rsid w:val="28AE3BBF"/>
    <w:rsid w:val="28CB3E37"/>
    <w:rsid w:val="29280D1E"/>
    <w:rsid w:val="29400702"/>
    <w:rsid w:val="2A13716F"/>
    <w:rsid w:val="2ADE82CA"/>
    <w:rsid w:val="2B56405B"/>
    <w:rsid w:val="2B739108"/>
    <w:rsid w:val="2B875B7A"/>
    <w:rsid w:val="2BF526B1"/>
    <w:rsid w:val="2D1012FA"/>
    <w:rsid w:val="2E48F073"/>
    <w:rsid w:val="2E66936C"/>
    <w:rsid w:val="2F938A43"/>
    <w:rsid w:val="31534F31"/>
    <w:rsid w:val="31AC57E8"/>
    <w:rsid w:val="32DCEAAA"/>
    <w:rsid w:val="336C69C4"/>
    <w:rsid w:val="34211614"/>
    <w:rsid w:val="347CE1F1"/>
    <w:rsid w:val="34A6C3CD"/>
    <w:rsid w:val="34AA7836"/>
    <w:rsid w:val="34BD77B6"/>
    <w:rsid w:val="35ACEAB6"/>
    <w:rsid w:val="35E2B090"/>
    <w:rsid w:val="36474724"/>
    <w:rsid w:val="365EE479"/>
    <w:rsid w:val="36621D1F"/>
    <w:rsid w:val="36B4F61D"/>
    <w:rsid w:val="36F3FEE3"/>
    <w:rsid w:val="36F77D46"/>
    <w:rsid w:val="3775D6A5"/>
    <w:rsid w:val="37FB543A"/>
    <w:rsid w:val="39D4C999"/>
    <w:rsid w:val="3A8376C1"/>
    <w:rsid w:val="3B534ABC"/>
    <w:rsid w:val="3C48DB1A"/>
    <w:rsid w:val="3CB6C5DA"/>
    <w:rsid w:val="3CD02644"/>
    <w:rsid w:val="3D3EF29A"/>
    <w:rsid w:val="3D5B1613"/>
    <w:rsid w:val="3D5E8DCD"/>
    <w:rsid w:val="3DE91771"/>
    <w:rsid w:val="3E062942"/>
    <w:rsid w:val="3E3494D7"/>
    <w:rsid w:val="3E56A8F1"/>
    <w:rsid w:val="3E916B15"/>
    <w:rsid w:val="3FD4B112"/>
    <w:rsid w:val="4088FAFA"/>
    <w:rsid w:val="40A9176B"/>
    <w:rsid w:val="41BBA6FB"/>
    <w:rsid w:val="420F2DEF"/>
    <w:rsid w:val="42A3C10C"/>
    <w:rsid w:val="42DDFE52"/>
    <w:rsid w:val="432E7FC9"/>
    <w:rsid w:val="4359C901"/>
    <w:rsid w:val="439E57A1"/>
    <w:rsid w:val="43A5153C"/>
    <w:rsid w:val="43E8CC3B"/>
    <w:rsid w:val="441653E0"/>
    <w:rsid w:val="4495D77B"/>
    <w:rsid w:val="44B5D23F"/>
    <w:rsid w:val="44C81188"/>
    <w:rsid w:val="453FF429"/>
    <w:rsid w:val="4662D7D5"/>
    <w:rsid w:val="466B0175"/>
    <w:rsid w:val="4696DDD0"/>
    <w:rsid w:val="46B32940"/>
    <w:rsid w:val="46F49FA9"/>
    <w:rsid w:val="477E3AE9"/>
    <w:rsid w:val="47AB4FDC"/>
    <w:rsid w:val="4A3C5DA0"/>
    <w:rsid w:val="4A3F8AD8"/>
    <w:rsid w:val="4A528184"/>
    <w:rsid w:val="4B2488F2"/>
    <w:rsid w:val="4BBF2E72"/>
    <w:rsid w:val="4C26F598"/>
    <w:rsid w:val="4C360801"/>
    <w:rsid w:val="4C4EDC10"/>
    <w:rsid w:val="4C99D188"/>
    <w:rsid w:val="4D3E8158"/>
    <w:rsid w:val="4E7E5A86"/>
    <w:rsid w:val="4EAD918E"/>
    <w:rsid w:val="4F27030C"/>
    <w:rsid w:val="4F85B139"/>
    <w:rsid w:val="5053B6EF"/>
    <w:rsid w:val="50C81C14"/>
    <w:rsid w:val="50DED38A"/>
    <w:rsid w:val="51222FEB"/>
    <w:rsid w:val="5222711D"/>
    <w:rsid w:val="52A7CE02"/>
    <w:rsid w:val="53324B2F"/>
    <w:rsid w:val="53356C41"/>
    <w:rsid w:val="539BAF2B"/>
    <w:rsid w:val="53B8FDB7"/>
    <w:rsid w:val="53C3313D"/>
    <w:rsid w:val="541EAF9D"/>
    <w:rsid w:val="5463DC63"/>
    <w:rsid w:val="552ED26A"/>
    <w:rsid w:val="55C5E389"/>
    <w:rsid w:val="560BD22E"/>
    <w:rsid w:val="5657E8A7"/>
    <w:rsid w:val="57CC5E63"/>
    <w:rsid w:val="5A73240B"/>
    <w:rsid w:val="5AC53D65"/>
    <w:rsid w:val="5ACC4BBF"/>
    <w:rsid w:val="5B68AC39"/>
    <w:rsid w:val="5BB576B3"/>
    <w:rsid w:val="5C4F9F18"/>
    <w:rsid w:val="5D270898"/>
    <w:rsid w:val="5D2B2509"/>
    <w:rsid w:val="5DB82983"/>
    <w:rsid w:val="5EA647B8"/>
    <w:rsid w:val="5EBA3F36"/>
    <w:rsid w:val="5EEC4016"/>
    <w:rsid w:val="5F07FC8C"/>
    <w:rsid w:val="5F37B6B5"/>
    <w:rsid w:val="5F62BB77"/>
    <w:rsid w:val="600A90BA"/>
    <w:rsid w:val="60B4A2B2"/>
    <w:rsid w:val="60DF4F3F"/>
    <w:rsid w:val="61A2D602"/>
    <w:rsid w:val="620F67F5"/>
    <w:rsid w:val="6233AE5B"/>
    <w:rsid w:val="63B10F2A"/>
    <w:rsid w:val="65C9DA14"/>
    <w:rsid w:val="66E086AC"/>
    <w:rsid w:val="672C859C"/>
    <w:rsid w:val="67C6885D"/>
    <w:rsid w:val="6809E229"/>
    <w:rsid w:val="69103767"/>
    <w:rsid w:val="697747F3"/>
    <w:rsid w:val="697876D9"/>
    <w:rsid w:val="6A42D15E"/>
    <w:rsid w:val="6A75A718"/>
    <w:rsid w:val="6B38B199"/>
    <w:rsid w:val="6D99FD81"/>
    <w:rsid w:val="6EAED3B1"/>
    <w:rsid w:val="6F243C50"/>
    <w:rsid w:val="6F273497"/>
    <w:rsid w:val="6FB10260"/>
    <w:rsid w:val="6FFBC476"/>
    <w:rsid w:val="712C30D2"/>
    <w:rsid w:val="71757472"/>
    <w:rsid w:val="7209CF9E"/>
    <w:rsid w:val="7242D703"/>
    <w:rsid w:val="72BA8787"/>
    <w:rsid w:val="73F2A857"/>
    <w:rsid w:val="755361BA"/>
    <w:rsid w:val="75F34014"/>
    <w:rsid w:val="76141FE1"/>
    <w:rsid w:val="767A2991"/>
    <w:rsid w:val="769103B0"/>
    <w:rsid w:val="76C02CFE"/>
    <w:rsid w:val="76D8C6E6"/>
    <w:rsid w:val="77015F03"/>
    <w:rsid w:val="77E68305"/>
    <w:rsid w:val="7840198C"/>
    <w:rsid w:val="7BCB369B"/>
    <w:rsid w:val="7BF88D61"/>
    <w:rsid w:val="7D0A784F"/>
    <w:rsid w:val="7DFB990A"/>
    <w:rsid w:val="7EA3E99F"/>
    <w:rsid w:val="7ED20A7C"/>
    <w:rsid w:val="7F1FF11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5C18B"/>
  <w15:chartTrackingRefBased/>
  <w15:docId w15:val="{268D6EEA-E5C3-4B6D-AB1B-5770F156D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68FC"/>
    <w:pPr>
      <w:spacing w:after="0" w:line="240" w:lineRule="auto"/>
    </w:pPr>
    <w:rPr>
      <w:rFonts w:ascii="Verdana" w:eastAsia="Arial Unicode MS" w:hAnsi="Verdana" w:cs="Arial Unicode MS"/>
      <w:sz w:val="24"/>
      <w:szCs w:val="24"/>
      <w:lang w:eastAsia="sl-SI"/>
    </w:rPr>
  </w:style>
  <w:style w:type="paragraph" w:styleId="Naslov10">
    <w:name w:val="heading 1"/>
    <w:aliases w:val="SKLOP_AZ"/>
    <w:basedOn w:val="Navaden"/>
    <w:next w:val="Navaden"/>
    <w:link w:val="Naslov1Znak"/>
    <w:uiPriority w:val="9"/>
    <w:qFormat/>
    <w:rsid w:val="00BA610A"/>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uiPriority w:val="9"/>
    <w:qFormat/>
    <w:rsid w:val="00BA610A"/>
    <w:pPr>
      <w:numPr>
        <w:numId w:val="2"/>
      </w:numPr>
      <w:outlineLvl w:val="1"/>
    </w:pPr>
    <w:rPr>
      <w:rFonts w:eastAsia="Calibri" w:cs="Times New Roman"/>
      <w:sz w:val="24"/>
      <w:szCs w:val="24"/>
    </w:rPr>
  </w:style>
  <w:style w:type="paragraph" w:styleId="Naslov30">
    <w:name w:val="heading 3"/>
    <w:basedOn w:val="Navaden"/>
    <w:next w:val="Navaden"/>
    <w:link w:val="Naslov3Znak"/>
    <w:uiPriority w:val="9"/>
    <w:qFormat/>
    <w:rsid w:val="00BA610A"/>
    <w:pPr>
      <w:keepNext/>
      <w:jc w:val="both"/>
      <w:outlineLvl w:val="2"/>
    </w:pPr>
    <w:rPr>
      <w:rFonts w:ascii="Arial Unicode MS" w:hAnsi="Arial Unicode MS"/>
      <w:b/>
      <w:bCs/>
      <w:sz w:val="20"/>
      <w:szCs w:val="20"/>
    </w:rPr>
  </w:style>
  <w:style w:type="paragraph" w:styleId="Naslov4">
    <w:name w:val="heading 4"/>
    <w:basedOn w:val="Navaden"/>
    <w:next w:val="Navaden"/>
    <w:link w:val="Naslov4Znak"/>
    <w:uiPriority w:val="9"/>
    <w:qFormat/>
    <w:rsid w:val="00BA610A"/>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uiPriority w:val="9"/>
    <w:qFormat/>
    <w:rsid w:val="00BA610A"/>
    <w:pPr>
      <w:keepNext/>
      <w:jc w:val="both"/>
      <w:outlineLvl w:val="4"/>
    </w:pPr>
    <w:rPr>
      <w:b/>
      <w:bCs/>
      <w:szCs w:val="20"/>
    </w:rPr>
  </w:style>
  <w:style w:type="paragraph" w:styleId="Naslov6">
    <w:name w:val="heading 6"/>
    <w:basedOn w:val="Navaden"/>
    <w:next w:val="Navaden"/>
    <w:link w:val="Naslov6Znak"/>
    <w:uiPriority w:val="9"/>
    <w:qFormat/>
    <w:rsid w:val="00BA610A"/>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uiPriority w:val="9"/>
    <w:qFormat/>
    <w:rsid w:val="00BA610A"/>
    <w:pPr>
      <w:spacing w:before="240" w:after="60"/>
      <w:outlineLvl w:val="6"/>
    </w:pPr>
    <w:rPr>
      <w:rFonts w:ascii="Arial Unicode MS" w:hAnsi="Arial Unicode MS"/>
    </w:rPr>
  </w:style>
  <w:style w:type="paragraph" w:styleId="Naslov8">
    <w:name w:val="heading 8"/>
    <w:basedOn w:val="Navaden"/>
    <w:next w:val="Navaden"/>
    <w:link w:val="Naslov8Znak"/>
    <w:uiPriority w:val="9"/>
    <w:qFormat/>
    <w:rsid w:val="00BA610A"/>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uiPriority w:val="9"/>
    <w:qFormat/>
    <w:rsid w:val="00BA610A"/>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
    <w:rsid w:val="00BA610A"/>
    <w:rPr>
      <w:rFonts w:ascii="Verdana" w:eastAsia="Arial Unicode MS" w:hAnsi="Verdana" w:cs="Arial Unicode MS"/>
      <w:b/>
      <w:bCs/>
      <w:kern w:val="32"/>
      <w:sz w:val="32"/>
      <w:szCs w:val="32"/>
      <w:lang w:eastAsia="sl-SI"/>
    </w:rPr>
  </w:style>
  <w:style w:type="character" w:customStyle="1" w:styleId="Naslov2Znak">
    <w:name w:val="Naslov 2 Znak"/>
    <w:aliases w:val="Naslov 22 Znak,Heading 2 Char Char Znak,Heading 2 Char Char Char Char Znak,Heading 2 Char Char Char Znak"/>
    <w:basedOn w:val="Privzetapisavaodstavka"/>
    <w:link w:val="Naslov2"/>
    <w:uiPriority w:val="9"/>
    <w:rsid w:val="00BA610A"/>
    <w:rPr>
      <w:rFonts w:ascii="Verdana" w:eastAsia="Calibri" w:hAnsi="Verdana" w:cs="Times New Roman"/>
      <w:b/>
      <w:sz w:val="24"/>
      <w:szCs w:val="24"/>
      <w:lang w:eastAsia="sl-SI"/>
    </w:rPr>
  </w:style>
  <w:style w:type="character" w:customStyle="1" w:styleId="Naslov3Znak">
    <w:name w:val="Naslov 3 Znak"/>
    <w:basedOn w:val="Privzetapisavaodstavka"/>
    <w:link w:val="Naslov30"/>
    <w:uiPriority w:val="9"/>
    <w:rsid w:val="00BA610A"/>
    <w:rPr>
      <w:rFonts w:ascii="Arial Unicode MS" w:eastAsia="Arial Unicode MS" w:hAnsi="Arial Unicode MS" w:cs="Arial Unicode MS"/>
      <w:b/>
      <w:bCs/>
      <w:sz w:val="20"/>
      <w:szCs w:val="20"/>
      <w:lang w:eastAsia="sl-SI"/>
    </w:rPr>
  </w:style>
  <w:style w:type="character" w:customStyle="1" w:styleId="Naslov4Znak">
    <w:name w:val="Naslov 4 Znak"/>
    <w:basedOn w:val="Privzetapisavaodstavka"/>
    <w:link w:val="Naslov4"/>
    <w:uiPriority w:val="9"/>
    <w:rsid w:val="00BA610A"/>
    <w:rPr>
      <w:rFonts w:ascii="Arial Unicode MS" w:eastAsia="Arial Unicode MS" w:hAnsi="Arial Unicode MS" w:cs="Arial Unicode MS"/>
      <w:b/>
      <w:bCs/>
      <w:i/>
      <w:iCs/>
      <w:sz w:val="20"/>
      <w:szCs w:val="24"/>
      <w:lang w:eastAsia="sl-SI"/>
    </w:rPr>
  </w:style>
  <w:style w:type="character" w:customStyle="1" w:styleId="Naslov5Znak">
    <w:name w:val="Naslov 5 Znak"/>
    <w:basedOn w:val="Privzetapisavaodstavka"/>
    <w:link w:val="Naslov5"/>
    <w:uiPriority w:val="9"/>
    <w:rsid w:val="00BA610A"/>
    <w:rPr>
      <w:rFonts w:ascii="Verdana" w:eastAsia="Arial Unicode MS" w:hAnsi="Verdana" w:cs="Arial Unicode MS"/>
      <w:b/>
      <w:bCs/>
      <w:sz w:val="24"/>
      <w:szCs w:val="20"/>
      <w:lang w:eastAsia="sl-SI"/>
    </w:rPr>
  </w:style>
  <w:style w:type="character" w:customStyle="1" w:styleId="Naslov6Znak">
    <w:name w:val="Naslov 6 Znak"/>
    <w:basedOn w:val="Privzetapisavaodstavka"/>
    <w:link w:val="Naslov6"/>
    <w:uiPriority w:val="9"/>
    <w:rsid w:val="00BA610A"/>
    <w:rPr>
      <w:rFonts w:ascii="Arial Unicode MS" w:eastAsia="Arial Unicode MS" w:hAnsi="Arial Unicode MS" w:cs="Arial Unicode MS"/>
      <w:b/>
      <w:bCs/>
      <w:sz w:val="20"/>
      <w:szCs w:val="20"/>
      <w:lang w:eastAsia="sl-SI"/>
    </w:rPr>
  </w:style>
  <w:style w:type="character" w:customStyle="1" w:styleId="Naslov7Znak">
    <w:name w:val="Naslov 7 Znak"/>
    <w:basedOn w:val="Privzetapisavaodstavka"/>
    <w:link w:val="Naslov7"/>
    <w:uiPriority w:val="9"/>
    <w:rsid w:val="00BA610A"/>
    <w:rPr>
      <w:rFonts w:ascii="Arial Unicode MS" w:eastAsia="Arial Unicode MS" w:hAnsi="Arial Unicode MS" w:cs="Arial Unicode MS"/>
      <w:sz w:val="24"/>
      <w:szCs w:val="24"/>
      <w:lang w:eastAsia="sl-SI"/>
    </w:rPr>
  </w:style>
  <w:style w:type="character" w:customStyle="1" w:styleId="Naslov8Znak">
    <w:name w:val="Naslov 8 Znak"/>
    <w:basedOn w:val="Privzetapisavaodstavka"/>
    <w:link w:val="Naslov8"/>
    <w:uiPriority w:val="9"/>
    <w:rsid w:val="00BA610A"/>
    <w:rPr>
      <w:rFonts w:ascii="Arial Unicode MS" w:eastAsia="Arial Unicode MS" w:hAnsi="Arial Unicode MS" w:cs="Arial Unicode MS"/>
      <w:b/>
      <w:sz w:val="20"/>
      <w:szCs w:val="20"/>
      <w:lang w:eastAsia="sl-SI"/>
    </w:rPr>
  </w:style>
  <w:style w:type="character" w:customStyle="1" w:styleId="Naslov9Znak">
    <w:name w:val="Naslov 9 Znak"/>
    <w:basedOn w:val="Privzetapisavaodstavka"/>
    <w:link w:val="Naslov9"/>
    <w:uiPriority w:val="9"/>
    <w:rsid w:val="00BA610A"/>
    <w:rPr>
      <w:rFonts w:ascii="Verdana" w:eastAsia="Arial Unicode MS" w:hAnsi="Verdana" w:cs="Arial Unicode MS"/>
      <w:b/>
      <w:bCs/>
      <w:sz w:val="18"/>
      <w:szCs w:val="24"/>
      <w:lang w:eastAsia="sl-SI"/>
    </w:rPr>
  </w:style>
  <w:style w:type="paragraph" w:customStyle="1" w:styleId="Naslov2MK">
    <w:name w:val="Naslov 2 MK"/>
    <w:basedOn w:val="Navaden"/>
    <w:uiPriority w:val="99"/>
    <w:rsid w:val="00BA610A"/>
    <w:pPr>
      <w:tabs>
        <w:tab w:val="num" w:pos="720"/>
      </w:tabs>
      <w:ind w:left="720" w:hanging="360"/>
    </w:pPr>
    <w:rPr>
      <w:rFonts w:cs="Arial"/>
      <w:b/>
      <w:sz w:val="22"/>
      <w:szCs w:val="22"/>
    </w:rPr>
  </w:style>
  <w:style w:type="paragraph" w:styleId="Naslov">
    <w:name w:val="Title"/>
    <w:basedOn w:val="Navaden"/>
    <w:link w:val="NaslovZnak"/>
    <w:uiPriority w:val="10"/>
    <w:qFormat/>
    <w:rsid w:val="00BA610A"/>
    <w:pPr>
      <w:jc w:val="center"/>
    </w:pPr>
    <w:rPr>
      <w:b/>
      <w:sz w:val="32"/>
      <w:szCs w:val="20"/>
    </w:rPr>
  </w:style>
  <w:style w:type="character" w:customStyle="1" w:styleId="NaslovZnak">
    <w:name w:val="Naslov Znak"/>
    <w:basedOn w:val="Privzetapisavaodstavka"/>
    <w:link w:val="Naslov"/>
    <w:uiPriority w:val="10"/>
    <w:rsid w:val="00BA610A"/>
    <w:rPr>
      <w:rFonts w:ascii="Verdana" w:eastAsia="Arial Unicode MS" w:hAnsi="Verdana" w:cs="Arial Unicode MS"/>
      <w:b/>
      <w:sz w:val="32"/>
      <w:szCs w:val="20"/>
      <w:lang w:eastAsia="sl-SI"/>
    </w:rPr>
  </w:style>
  <w:style w:type="paragraph" w:customStyle="1" w:styleId="BESEDILO">
    <w:name w:val="BESEDILO"/>
    <w:rsid w:val="00BA610A"/>
    <w:pPr>
      <w:keepLines/>
      <w:widowControl w:val="0"/>
      <w:tabs>
        <w:tab w:val="left" w:pos="2155"/>
      </w:tabs>
      <w:spacing w:after="0" w:line="240" w:lineRule="auto"/>
      <w:jc w:val="both"/>
    </w:pPr>
    <w:rPr>
      <w:rFonts w:eastAsia="Arial Unicode MS" w:cs="Arial Unicode MS"/>
      <w:kern w:val="16"/>
      <w:szCs w:val="20"/>
    </w:rPr>
  </w:style>
  <w:style w:type="paragraph" w:customStyle="1" w:styleId="Naslov1MK">
    <w:name w:val="Naslov 1 MK"/>
    <w:basedOn w:val="Naslov10"/>
    <w:rsid w:val="00BA610A"/>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BA610A"/>
    <w:pPr>
      <w:jc w:val="both"/>
    </w:pPr>
    <w:rPr>
      <w:b/>
      <w:sz w:val="20"/>
      <w:szCs w:val="20"/>
    </w:rPr>
  </w:style>
  <w:style w:type="character" w:customStyle="1" w:styleId="Telobesedila2Znak">
    <w:name w:val="Telo besedila 2 Znak"/>
    <w:basedOn w:val="Privzetapisavaodstavka"/>
    <w:link w:val="Telobesedila2"/>
    <w:rsid w:val="00BA610A"/>
    <w:rPr>
      <w:rFonts w:ascii="Verdana" w:eastAsia="Arial Unicode MS" w:hAnsi="Verdana" w:cs="Arial Unicode MS"/>
      <w:b/>
      <w:sz w:val="20"/>
      <w:szCs w:val="20"/>
      <w:lang w:eastAsia="sl-SI"/>
    </w:rPr>
  </w:style>
  <w:style w:type="paragraph" w:styleId="Glava">
    <w:name w:val="header"/>
    <w:basedOn w:val="Navaden"/>
    <w:link w:val="GlavaZnak"/>
    <w:uiPriority w:val="99"/>
    <w:rsid w:val="00BA610A"/>
    <w:pPr>
      <w:tabs>
        <w:tab w:val="center" w:pos="4320"/>
        <w:tab w:val="right" w:pos="8640"/>
      </w:tabs>
    </w:pPr>
    <w:rPr>
      <w:rFonts w:ascii="Arial Unicode MS" w:hAnsi="Arial Unicode MS"/>
      <w:szCs w:val="20"/>
      <w:lang w:val="en-US"/>
    </w:rPr>
  </w:style>
  <w:style w:type="character" w:customStyle="1" w:styleId="GlavaZnak">
    <w:name w:val="Glava Znak"/>
    <w:basedOn w:val="Privzetapisavaodstavka"/>
    <w:link w:val="Glava"/>
    <w:uiPriority w:val="99"/>
    <w:rsid w:val="00BA610A"/>
    <w:rPr>
      <w:rFonts w:ascii="Arial Unicode MS" w:eastAsia="Arial Unicode MS" w:hAnsi="Arial Unicode MS" w:cs="Arial Unicode MS"/>
      <w:sz w:val="24"/>
      <w:szCs w:val="20"/>
      <w:lang w:val="en-US" w:eastAsia="sl-SI"/>
    </w:rPr>
  </w:style>
  <w:style w:type="paragraph" w:styleId="Noga">
    <w:name w:val="footer"/>
    <w:basedOn w:val="Navaden"/>
    <w:link w:val="NogaZnak"/>
    <w:rsid w:val="00BA610A"/>
    <w:pPr>
      <w:tabs>
        <w:tab w:val="center" w:pos="4536"/>
        <w:tab w:val="right" w:pos="9072"/>
      </w:tabs>
    </w:pPr>
  </w:style>
  <w:style w:type="character" w:customStyle="1" w:styleId="NogaZnak">
    <w:name w:val="Noga Znak"/>
    <w:basedOn w:val="Privzetapisavaodstavka"/>
    <w:link w:val="Noga"/>
    <w:rsid w:val="00BA610A"/>
    <w:rPr>
      <w:rFonts w:ascii="Verdana" w:eastAsia="Arial Unicode MS" w:hAnsi="Verdana" w:cs="Arial Unicode MS"/>
      <w:sz w:val="24"/>
      <w:szCs w:val="24"/>
      <w:lang w:eastAsia="sl-SI"/>
    </w:rPr>
  </w:style>
  <w:style w:type="paragraph" w:styleId="Telobesedila">
    <w:name w:val="Body Text"/>
    <w:basedOn w:val="Navaden"/>
    <w:link w:val="TelobesedilaZnak"/>
    <w:uiPriority w:val="99"/>
    <w:qFormat/>
    <w:rsid w:val="00BA610A"/>
    <w:pPr>
      <w:jc w:val="both"/>
    </w:pPr>
    <w:rPr>
      <w:sz w:val="20"/>
      <w:szCs w:val="20"/>
    </w:rPr>
  </w:style>
  <w:style w:type="character" w:customStyle="1" w:styleId="TelobesedilaZnak">
    <w:name w:val="Telo besedila Znak"/>
    <w:basedOn w:val="Privzetapisavaodstavka"/>
    <w:link w:val="Telobesedila"/>
    <w:uiPriority w:val="99"/>
    <w:qFormat/>
    <w:rsid w:val="00BA610A"/>
    <w:rPr>
      <w:rFonts w:ascii="Verdana" w:eastAsia="Arial Unicode MS" w:hAnsi="Verdana" w:cs="Arial Unicode MS"/>
      <w:sz w:val="20"/>
      <w:szCs w:val="20"/>
      <w:lang w:eastAsia="sl-SI"/>
    </w:rPr>
  </w:style>
  <w:style w:type="character" w:styleId="Hiperpovezava">
    <w:name w:val="Hyperlink"/>
    <w:uiPriority w:val="99"/>
    <w:rsid w:val="00BA610A"/>
    <w:rPr>
      <w:color w:val="0000FF"/>
      <w:u w:val="single"/>
    </w:rPr>
  </w:style>
  <w:style w:type="paragraph" w:customStyle="1" w:styleId="Naslov3MK">
    <w:name w:val="Naslov 3 MK"/>
    <w:basedOn w:val="Naslov10"/>
    <w:rsid w:val="00BA610A"/>
    <w:pPr>
      <w:numPr>
        <w:ilvl w:val="1"/>
        <w:numId w:val="1"/>
      </w:numPr>
      <w:jc w:val="both"/>
    </w:pPr>
    <w:rPr>
      <w:bCs w:val="0"/>
      <w:kern w:val="28"/>
      <w:sz w:val="22"/>
      <w:szCs w:val="22"/>
    </w:rPr>
  </w:style>
  <w:style w:type="character" w:customStyle="1" w:styleId="searchletnik">
    <w:name w:val="searchletnik"/>
    <w:basedOn w:val="Privzetapisavaodstavka"/>
    <w:rsid w:val="00BA610A"/>
  </w:style>
  <w:style w:type="paragraph" w:styleId="Telobesedila3">
    <w:name w:val="Body Text 3"/>
    <w:basedOn w:val="Navaden"/>
    <w:link w:val="Telobesedila3Znak"/>
    <w:rsid w:val="00BA610A"/>
    <w:pPr>
      <w:spacing w:after="120"/>
    </w:pPr>
    <w:rPr>
      <w:sz w:val="16"/>
      <w:szCs w:val="16"/>
    </w:rPr>
  </w:style>
  <w:style w:type="character" w:customStyle="1" w:styleId="Telobesedila3Znak">
    <w:name w:val="Telo besedila 3 Znak"/>
    <w:basedOn w:val="Privzetapisavaodstavka"/>
    <w:link w:val="Telobesedila3"/>
    <w:rsid w:val="00BA610A"/>
    <w:rPr>
      <w:rFonts w:ascii="Verdana" w:eastAsia="Arial Unicode MS" w:hAnsi="Verdana" w:cs="Arial Unicode MS"/>
      <w:sz w:val="16"/>
      <w:szCs w:val="16"/>
      <w:lang w:eastAsia="sl-SI"/>
    </w:rPr>
  </w:style>
  <w:style w:type="character" w:customStyle="1" w:styleId="PripombabesediloZnak">
    <w:name w:val="Pripomba – besedilo Znak"/>
    <w:link w:val="Pripombabesedilo"/>
    <w:rsid w:val="008806EB"/>
    <w:rPr>
      <w:rFonts w:eastAsia="Arial Unicode MS"/>
    </w:rPr>
  </w:style>
  <w:style w:type="paragraph" w:styleId="Pripombabesedilo">
    <w:name w:val="annotation text"/>
    <w:basedOn w:val="Navaden"/>
    <w:link w:val="PripombabesediloZnak"/>
    <w:autoRedefine/>
    <w:rsid w:val="008806EB"/>
    <w:rPr>
      <w:rFonts w:asciiTheme="minorHAnsi" w:hAnsiTheme="minorHAnsi" w:cstheme="minorBidi"/>
      <w:sz w:val="22"/>
      <w:szCs w:val="22"/>
      <w:lang w:eastAsia="en-US"/>
    </w:rPr>
  </w:style>
  <w:style w:type="character" w:customStyle="1" w:styleId="PripombabesediloZnak1">
    <w:name w:val="Pripomba – besedilo Znak1"/>
    <w:basedOn w:val="Privzetapisavaodstavka"/>
    <w:rsid w:val="00BA610A"/>
    <w:rPr>
      <w:rFonts w:ascii="Verdana" w:eastAsia="Arial Unicode MS" w:hAnsi="Verdana" w:cs="Arial Unicode MS"/>
      <w:sz w:val="20"/>
      <w:szCs w:val="20"/>
      <w:lang w:eastAsia="sl-SI"/>
    </w:rPr>
  </w:style>
  <w:style w:type="character" w:customStyle="1" w:styleId="Naslov3MKZnak">
    <w:name w:val="Naslov 3 MK Znak"/>
    <w:rsid w:val="00BA610A"/>
    <w:rPr>
      <w:rFonts w:ascii="Verdana" w:hAnsi="Verdana" w:cs="Verdana"/>
      <w:b/>
      <w:noProof w:val="0"/>
      <w:kern w:val="28"/>
      <w:sz w:val="22"/>
      <w:szCs w:val="22"/>
      <w:lang w:val="sl-SI" w:eastAsia="sl-SI" w:bidi="ar-SA"/>
    </w:rPr>
  </w:style>
  <w:style w:type="character" w:customStyle="1" w:styleId="Naslov2MKZnak">
    <w:name w:val="Naslov 2 MK Znak"/>
    <w:rsid w:val="00BA610A"/>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BA610A"/>
    <w:pPr>
      <w:spacing w:after="120" w:line="480" w:lineRule="auto"/>
      <w:ind w:left="283"/>
    </w:pPr>
  </w:style>
  <w:style w:type="character" w:customStyle="1" w:styleId="Telobesedila-zamik2Znak">
    <w:name w:val="Telo besedila - zamik 2 Znak"/>
    <w:basedOn w:val="Privzetapisavaodstavka"/>
    <w:link w:val="Telobesedila-zamik2"/>
    <w:rsid w:val="00BA610A"/>
    <w:rPr>
      <w:rFonts w:ascii="Verdana" w:eastAsia="Arial Unicode MS" w:hAnsi="Verdana" w:cs="Arial Unicode MS"/>
      <w:sz w:val="24"/>
      <w:szCs w:val="24"/>
      <w:lang w:eastAsia="sl-SI"/>
    </w:rPr>
  </w:style>
  <w:style w:type="paragraph" w:customStyle="1" w:styleId="Slog1">
    <w:name w:val="Slog1"/>
    <w:basedOn w:val="Navaden"/>
    <w:uiPriority w:val="99"/>
    <w:rsid w:val="00BA610A"/>
    <w:pPr>
      <w:jc w:val="both"/>
    </w:pPr>
    <w:rPr>
      <w:rFonts w:ascii="Times SI" w:hAnsi="Times SI"/>
      <w:sz w:val="20"/>
    </w:rPr>
  </w:style>
  <w:style w:type="paragraph" w:customStyle="1" w:styleId="0Naslov1MK">
    <w:name w:val="0 Naslov 1 MK"/>
    <w:basedOn w:val="Naslov10"/>
    <w:rsid w:val="00BA610A"/>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BA610A"/>
    <w:rPr>
      <w:rFonts w:ascii="Arial Unicode MS" w:hAnsi="Arial Unicode MS"/>
      <w:sz w:val="20"/>
      <w:szCs w:val="20"/>
    </w:rPr>
  </w:style>
  <w:style w:type="character" w:customStyle="1" w:styleId="Sprotnaopomba-besediloZnak">
    <w:name w:val="Sprotna opomba - besedilo Znak"/>
    <w:basedOn w:val="Privzetapisavaodstavka"/>
    <w:link w:val="Sprotnaopomba-besedilo"/>
    <w:rsid w:val="00BA610A"/>
    <w:rPr>
      <w:rFonts w:ascii="Arial Unicode MS" w:eastAsia="Arial Unicode MS" w:hAnsi="Arial Unicode MS" w:cs="Arial Unicode MS"/>
      <w:sz w:val="20"/>
      <w:szCs w:val="20"/>
      <w:lang w:eastAsia="sl-SI"/>
    </w:rPr>
  </w:style>
  <w:style w:type="character" w:styleId="tevilkastrani">
    <w:name w:val="page number"/>
    <w:basedOn w:val="Privzetapisavaodstavka"/>
    <w:rsid w:val="00BA610A"/>
  </w:style>
  <w:style w:type="paragraph" w:customStyle="1" w:styleId="p">
    <w:name w:val="p"/>
    <w:basedOn w:val="Navaden"/>
    <w:uiPriority w:val="99"/>
    <w:rsid w:val="00BA610A"/>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BA610A"/>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BA610A"/>
    <w:pPr>
      <w:spacing w:before="100" w:beforeAutospacing="1" w:after="100" w:afterAutospacing="1"/>
      <w:textAlignment w:val="top"/>
    </w:pPr>
    <w:rPr>
      <w:rFonts w:cs="Arial"/>
    </w:rPr>
  </w:style>
  <w:style w:type="paragraph" w:customStyle="1" w:styleId="xl29">
    <w:name w:val="xl29"/>
    <w:basedOn w:val="Navaden"/>
    <w:rsid w:val="00BA610A"/>
    <w:pPr>
      <w:spacing w:before="100" w:beforeAutospacing="1" w:after="100" w:afterAutospacing="1"/>
      <w:jc w:val="center"/>
    </w:pPr>
    <w:rPr>
      <w:rFonts w:cs="Arial"/>
    </w:rPr>
  </w:style>
  <w:style w:type="paragraph" w:customStyle="1" w:styleId="xl30">
    <w:name w:val="xl30"/>
    <w:basedOn w:val="Navaden"/>
    <w:rsid w:val="00BA610A"/>
    <w:pPr>
      <w:spacing w:before="100" w:beforeAutospacing="1" w:after="100" w:afterAutospacing="1"/>
    </w:pPr>
    <w:rPr>
      <w:rFonts w:cs="Arial"/>
    </w:rPr>
  </w:style>
  <w:style w:type="paragraph" w:customStyle="1" w:styleId="xl31">
    <w:name w:val="xl31"/>
    <w:basedOn w:val="Navaden"/>
    <w:rsid w:val="00BA610A"/>
    <w:pPr>
      <w:spacing w:before="100" w:beforeAutospacing="1" w:after="100" w:afterAutospacing="1"/>
      <w:textAlignment w:val="top"/>
    </w:pPr>
    <w:rPr>
      <w:rFonts w:cs="Arial"/>
      <w:b/>
      <w:bCs/>
      <w:sz w:val="28"/>
      <w:szCs w:val="28"/>
    </w:rPr>
  </w:style>
  <w:style w:type="paragraph" w:customStyle="1" w:styleId="xl32">
    <w:name w:val="xl32"/>
    <w:basedOn w:val="Navaden"/>
    <w:rsid w:val="00BA610A"/>
    <w:pPr>
      <w:spacing w:before="100" w:beforeAutospacing="1" w:after="100" w:afterAutospacing="1"/>
    </w:pPr>
    <w:rPr>
      <w:rFonts w:cs="Arial"/>
      <w:sz w:val="28"/>
      <w:szCs w:val="28"/>
    </w:rPr>
  </w:style>
  <w:style w:type="paragraph" w:customStyle="1" w:styleId="xl33">
    <w:name w:val="xl33"/>
    <w:basedOn w:val="Navaden"/>
    <w:rsid w:val="00BA610A"/>
    <w:pPr>
      <w:spacing w:before="100" w:beforeAutospacing="1" w:after="100" w:afterAutospacing="1"/>
      <w:textAlignment w:val="top"/>
    </w:pPr>
    <w:rPr>
      <w:rFonts w:cs="Arial"/>
    </w:rPr>
  </w:style>
  <w:style w:type="paragraph" w:customStyle="1" w:styleId="xl34">
    <w:name w:val="xl34"/>
    <w:basedOn w:val="Navaden"/>
    <w:rsid w:val="00BA610A"/>
    <w:pPr>
      <w:spacing w:before="100" w:beforeAutospacing="1" w:after="100" w:afterAutospacing="1"/>
      <w:textAlignment w:val="top"/>
    </w:pPr>
    <w:rPr>
      <w:rFonts w:cs="Arial"/>
    </w:rPr>
  </w:style>
  <w:style w:type="paragraph" w:customStyle="1" w:styleId="xl35">
    <w:name w:val="xl35"/>
    <w:basedOn w:val="Navaden"/>
    <w:rsid w:val="00BA610A"/>
    <w:pPr>
      <w:spacing w:before="100" w:beforeAutospacing="1" w:after="100" w:afterAutospacing="1"/>
      <w:textAlignment w:val="top"/>
    </w:pPr>
    <w:rPr>
      <w:rFonts w:cs="Arial"/>
    </w:rPr>
  </w:style>
  <w:style w:type="paragraph" w:customStyle="1" w:styleId="xl36">
    <w:name w:val="xl36"/>
    <w:basedOn w:val="Navaden"/>
    <w:rsid w:val="00BA610A"/>
    <w:pPr>
      <w:spacing w:before="100" w:beforeAutospacing="1" w:after="100" w:afterAutospacing="1"/>
      <w:jc w:val="center"/>
    </w:pPr>
    <w:rPr>
      <w:rFonts w:cs="Arial"/>
    </w:rPr>
  </w:style>
  <w:style w:type="paragraph" w:customStyle="1" w:styleId="xl37">
    <w:name w:val="xl37"/>
    <w:basedOn w:val="Navaden"/>
    <w:rsid w:val="00BA610A"/>
    <w:pPr>
      <w:spacing w:before="100" w:beforeAutospacing="1" w:after="100" w:afterAutospacing="1"/>
    </w:pPr>
    <w:rPr>
      <w:rFonts w:cs="Arial"/>
    </w:rPr>
  </w:style>
  <w:style w:type="paragraph" w:customStyle="1" w:styleId="xl38">
    <w:name w:val="xl38"/>
    <w:basedOn w:val="Navaden"/>
    <w:rsid w:val="00BA610A"/>
    <w:pPr>
      <w:spacing w:before="100" w:beforeAutospacing="1" w:after="100" w:afterAutospacing="1"/>
      <w:textAlignment w:val="top"/>
    </w:pPr>
    <w:rPr>
      <w:rFonts w:cs="Arial"/>
    </w:rPr>
  </w:style>
  <w:style w:type="paragraph" w:customStyle="1" w:styleId="xl39">
    <w:name w:val="xl39"/>
    <w:basedOn w:val="Navaden"/>
    <w:rsid w:val="00BA610A"/>
    <w:pPr>
      <w:spacing w:before="100" w:beforeAutospacing="1" w:after="100" w:afterAutospacing="1"/>
      <w:textAlignment w:val="top"/>
    </w:pPr>
    <w:rPr>
      <w:rFonts w:cs="Arial"/>
    </w:rPr>
  </w:style>
  <w:style w:type="paragraph" w:customStyle="1" w:styleId="xl40">
    <w:name w:val="xl40"/>
    <w:basedOn w:val="Navaden"/>
    <w:rsid w:val="00BA610A"/>
    <w:pPr>
      <w:spacing w:before="100" w:beforeAutospacing="1" w:after="100" w:afterAutospacing="1"/>
      <w:jc w:val="center"/>
    </w:pPr>
    <w:rPr>
      <w:rFonts w:cs="Arial"/>
    </w:rPr>
  </w:style>
  <w:style w:type="paragraph" w:customStyle="1" w:styleId="xl41">
    <w:name w:val="xl41"/>
    <w:basedOn w:val="Navaden"/>
    <w:rsid w:val="00BA610A"/>
    <w:pPr>
      <w:spacing w:before="100" w:beforeAutospacing="1" w:after="100" w:afterAutospacing="1"/>
      <w:jc w:val="center"/>
    </w:pPr>
    <w:rPr>
      <w:rFonts w:cs="Arial"/>
    </w:rPr>
  </w:style>
  <w:style w:type="paragraph" w:customStyle="1" w:styleId="xl42">
    <w:name w:val="xl42"/>
    <w:basedOn w:val="Navaden"/>
    <w:rsid w:val="00BA610A"/>
    <w:pPr>
      <w:spacing w:before="100" w:beforeAutospacing="1" w:after="100" w:afterAutospacing="1"/>
      <w:jc w:val="center"/>
      <w:textAlignment w:val="top"/>
    </w:pPr>
    <w:rPr>
      <w:rFonts w:cs="Arial"/>
    </w:rPr>
  </w:style>
  <w:style w:type="paragraph" w:customStyle="1" w:styleId="xl43">
    <w:name w:val="xl43"/>
    <w:basedOn w:val="Navaden"/>
    <w:rsid w:val="00BA610A"/>
    <w:pPr>
      <w:spacing w:before="100" w:beforeAutospacing="1" w:after="100" w:afterAutospacing="1"/>
      <w:textAlignment w:val="top"/>
    </w:pPr>
    <w:rPr>
      <w:rFonts w:cs="Arial"/>
    </w:rPr>
  </w:style>
  <w:style w:type="paragraph" w:customStyle="1" w:styleId="xl44">
    <w:name w:val="xl44"/>
    <w:basedOn w:val="Navaden"/>
    <w:rsid w:val="00BA610A"/>
    <w:pPr>
      <w:spacing w:before="100" w:beforeAutospacing="1" w:after="100" w:afterAutospacing="1"/>
      <w:textAlignment w:val="top"/>
    </w:pPr>
    <w:rPr>
      <w:rFonts w:cs="Arial"/>
      <w:sz w:val="28"/>
      <w:szCs w:val="28"/>
    </w:rPr>
  </w:style>
  <w:style w:type="paragraph" w:customStyle="1" w:styleId="xl45">
    <w:name w:val="xl45"/>
    <w:basedOn w:val="Navaden"/>
    <w:rsid w:val="00BA610A"/>
    <w:pPr>
      <w:spacing w:before="100" w:beforeAutospacing="1" w:after="100" w:afterAutospacing="1"/>
      <w:jc w:val="center"/>
    </w:pPr>
    <w:rPr>
      <w:rFonts w:cs="Arial"/>
      <w:sz w:val="28"/>
      <w:szCs w:val="28"/>
    </w:rPr>
  </w:style>
  <w:style w:type="paragraph" w:customStyle="1" w:styleId="xl46">
    <w:name w:val="xl46"/>
    <w:basedOn w:val="Navaden"/>
    <w:rsid w:val="00BA610A"/>
    <w:pPr>
      <w:spacing w:before="100" w:beforeAutospacing="1" w:after="100" w:afterAutospacing="1"/>
      <w:textAlignment w:val="top"/>
    </w:pPr>
    <w:rPr>
      <w:rFonts w:cs="Arial"/>
    </w:rPr>
  </w:style>
  <w:style w:type="paragraph" w:customStyle="1" w:styleId="xl47">
    <w:name w:val="xl47"/>
    <w:basedOn w:val="Navaden"/>
    <w:rsid w:val="00BA610A"/>
    <w:pPr>
      <w:spacing w:before="100" w:beforeAutospacing="1" w:after="100" w:afterAutospacing="1"/>
      <w:textAlignment w:val="top"/>
    </w:pPr>
    <w:rPr>
      <w:rFonts w:cs="Arial"/>
    </w:rPr>
  </w:style>
  <w:style w:type="paragraph" w:customStyle="1" w:styleId="xl48">
    <w:name w:val="xl48"/>
    <w:basedOn w:val="Navaden"/>
    <w:rsid w:val="00BA610A"/>
    <w:pPr>
      <w:spacing w:before="100" w:beforeAutospacing="1" w:after="100" w:afterAutospacing="1"/>
      <w:jc w:val="center"/>
    </w:pPr>
    <w:rPr>
      <w:rFonts w:cs="Arial"/>
    </w:rPr>
  </w:style>
  <w:style w:type="paragraph" w:customStyle="1" w:styleId="xl49">
    <w:name w:val="xl49"/>
    <w:basedOn w:val="Navaden"/>
    <w:rsid w:val="00BA610A"/>
    <w:pPr>
      <w:spacing w:before="100" w:beforeAutospacing="1" w:after="100" w:afterAutospacing="1"/>
      <w:jc w:val="center"/>
    </w:pPr>
    <w:rPr>
      <w:rFonts w:cs="Arial"/>
    </w:rPr>
  </w:style>
  <w:style w:type="paragraph" w:customStyle="1" w:styleId="xl50">
    <w:name w:val="xl50"/>
    <w:basedOn w:val="Navaden"/>
    <w:rsid w:val="00BA610A"/>
    <w:pPr>
      <w:spacing w:before="100" w:beforeAutospacing="1" w:after="100" w:afterAutospacing="1"/>
      <w:textAlignment w:val="top"/>
    </w:pPr>
    <w:rPr>
      <w:rFonts w:cs="Arial"/>
    </w:rPr>
  </w:style>
  <w:style w:type="paragraph" w:customStyle="1" w:styleId="xl51">
    <w:name w:val="xl51"/>
    <w:basedOn w:val="Navaden"/>
    <w:rsid w:val="00BA610A"/>
    <w:pPr>
      <w:spacing w:before="100" w:beforeAutospacing="1" w:after="100" w:afterAutospacing="1"/>
      <w:textAlignment w:val="top"/>
    </w:pPr>
    <w:rPr>
      <w:rFonts w:cs="Arial"/>
      <w:sz w:val="32"/>
      <w:szCs w:val="32"/>
    </w:rPr>
  </w:style>
  <w:style w:type="paragraph" w:customStyle="1" w:styleId="xl52">
    <w:name w:val="xl52"/>
    <w:basedOn w:val="Navaden"/>
    <w:rsid w:val="00BA610A"/>
    <w:pPr>
      <w:spacing w:before="100" w:beforeAutospacing="1" w:after="100" w:afterAutospacing="1"/>
      <w:textAlignment w:val="top"/>
    </w:pPr>
    <w:rPr>
      <w:rFonts w:cs="Arial"/>
      <w:b/>
      <w:bCs/>
      <w:sz w:val="32"/>
      <w:szCs w:val="32"/>
    </w:rPr>
  </w:style>
  <w:style w:type="paragraph" w:customStyle="1" w:styleId="xl53">
    <w:name w:val="xl53"/>
    <w:basedOn w:val="Navaden"/>
    <w:rsid w:val="00BA610A"/>
    <w:pPr>
      <w:spacing w:before="100" w:beforeAutospacing="1" w:after="100" w:afterAutospacing="1"/>
      <w:jc w:val="center"/>
    </w:pPr>
    <w:rPr>
      <w:rFonts w:cs="Arial"/>
      <w:sz w:val="32"/>
      <w:szCs w:val="32"/>
    </w:rPr>
  </w:style>
  <w:style w:type="paragraph" w:customStyle="1" w:styleId="xl54">
    <w:name w:val="xl54"/>
    <w:basedOn w:val="Navaden"/>
    <w:rsid w:val="00BA610A"/>
    <w:pPr>
      <w:spacing w:before="100" w:beforeAutospacing="1" w:after="100" w:afterAutospacing="1"/>
    </w:pPr>
    <w:rPr>
      <w:rFonts w:cs="Arial"/>
      <w:sz w:val="32"/>
      <w:szCs w:val="32"/>
    </w:rPr>
  </w:style>
  <w:style w:type="paragraph" w:customStyle="1" w:styleId="xl55">
    <w:name w:val="xl55"/>
    <w:basedOn w:val="Navaden"/>
    <w:rsid w:val="00BA610A"/>
    <w:pPr>
      <w:spacing w:before="100" w:beforeAutospacing="1" w:after="100" w:afterAutospacing="1"/>
      <w:textAlignment w:val="top"/>
    </w:pPr>
    <w:rPr>
      <w:rFonts w:cs="Arial"/>
      <w:b/>
      <w:bCs/>
    </w:rPr>
  </w:style>
  <w:style w:type="paragraph" w:customStyle="1" w:styleId="xl56">
    <w:name w:val="xl56"/>
    <w:basedOn w:val="Navaden"/>
    <w:rsid w:val="00BA610A"/>
    <w:pPr>
      <w:spacing w:before="100" w:beforeAutospacing="1" w:after="100" w:afterAutospacing="1"/>
      <w:textAlignment w:val="top"/>
    </w:pPr>
    <w:rPr>
      <w:rFonts w:cs="Arial"/>
    </w:rPr>
  </w:style>
  <w:style w:type="paragraph" w:customStyle="1" w:styleId="xl57">
    <w:name w:val="xl57"/>
    <w:basedOn w:val="Navaden"/>
    <w:rsid w:val="00BA610A"/>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BA610A"/>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BA610A"/>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BA610A"/>
    <w:pPr>
      <w:pBdr>
        <w:bottom w:val="double" w:sz="6" w:space="0" w:color="auto"/>
      </w:pBdr>
      <w:spacing w:before="100" w:beforeAutospacing="1" w:after="100" w:afterAutospacing="1"/>
    </w:pPr>
    <w:rPr>
      <w:rFonts w:cs="Arial"/>
    </w:rPr>
  </w:style>
  <w:style w:type="paragraph" w:customStyle="1" w:styleId="xl61">
    <w:name w:val="xl61"/>
    <w:basedOn w:val="Navaden"/>
    <w:rsid w:val="00BA610A"/>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BA610A"/>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BA610A"/>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BA610A"/>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BA610A"/>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BA610A"/>
    <w:rPr>
      <w:color w:val="800080"/>
      <w:u w:val="single"/>
    </w:rPr>
  </w:style>
  <w:style w:type="paragraph" w:styleId="Telobesedila-zamik">
    <w:name w:val="Body Text Indent"/>
    <w:basedOn w:val="Navaden"/>
    <w:link w:val="Telobesedila-zamikZnak"/>
    <w:rsid w:val="00BA610A"/>
    <w:pPr>
      <w:ind w:left="360" w:hanging="360"/>
    </w:pPr>
    <w:rPr>
      <w:rFonts w:ascii="Arial Unicode MS" w:hAnsi="Arial Unicode MS"/>
    </w:rPr>
  </w:style>
  <w:style w:type="character" w:customStyle="1" w:styleId="Telobesedila-zamikZnak">
    <w:name w:val="Telo besedila - zamik Znak"/>
    <w:basedOn w:val="Privzetapisavaodstavka"/>
    <w:link w:val="Telobesedila-zamik"/>
    <w:rsid w:val="00BA610A"/>
    <w:rPr>
      <w:rFonts w:ascii="Arial Unicode MS" w:eastAsia="Arial Unicode MS" w:hAnsi="Arial Unicode MS" w:cs="Arial Unicode MS"/>
      <w:sz w:val="24"/>
      <w:szCs w:val="24"/>
      <w:lang w:eastAsia="sl-SI"/>
    </w:rPr>
  </w:style>
  <w:style w:type="character" w:styleId="Pripombasklic">
    <w:name w:val="annotation reference"/>
    <w:uiPriority w:val="99"/>
    <w:unhideWhenUsed/>
    <w:rsid w:val="00BA610A"/>
    <w:rPr>
      <w:sz w:val="16"/>
      <w:szCs w:val="16"/>
    </w:rPr>
  </w:style>
  <w:style w:type="paragraph" w:styleId="Zadevapripombe">
    <w:name w:val="annotation subject"/>
    <w:basedOn w:val="Pripombabesedilo"/>
    <w:next w:val="Pripombabesedilo"/>
    <w:link w:val="ZadevapripombeZnak"/>
    <w:uiPriority w:val="99"/>
    <w:unhideWhenUsed/>
    <w:rsid w:val="00BA610A"/>
    <w:rPr>
      <w:b/>
      <w:bCs/>
    </w:rPr>
  </w:style>
  <w:style w:type="character" w:customStyle="1" w:styleId="ZadevapripombeZnak">
    <w:name w:val="Zadeva pripombe Znak"/>
    <w:basedOn w:val="PripombabesediloZnak1"/>
    <w:link w:val="Zadevapripombe"/>
    <w:uiPriority w:val="99"/>
    <w:rsid w:val="00BA610A"/>
    <w:rPr>
      <w:rFonts w:ascii="Verdana" w:eastAsia="Arial Unicode MS" w:hAnsi="Verdana" w:cs="Arial Unicode MS"/>
      <w:b/>
      <w:bCs/>
      <w:sz w:val="20"/>
      <w:szCs w:val="20"/>
      <w:lang w:eastAsia="sl-SI"/>
    </w:rPr>
  </w:style>
  <w:style w:type="paragraph" w:styleId="Besedilooblaka">
    <w:name w:val="Balloon Text"/>
    <w:basedOn w:val="Navaden"/>
    <w:link w:val="BesedilooblakaZnak"/>
    <w:uiPriority w:val="99"/>
    <w:unhideWhenUsed/>
    <w:rsid w:val="00BA610A"/>
    <w:rPr>
      <w:rFonts w:ascii="Palatino Linotype" w:hAnsi="Palatino Linotype"/>
      <w:sz w:val="16"/>
      <w:szCs w:val="16"/>
    </w:rPr>
  </w:style>
  <w:style w:type="character" w:customStyle="1" w:styleId="BesedilooblakaZnak">
    <w:name w:val="Besedilo oblačka Znak"/>
    <w:basedOn w:val="Privzetapisavaodstavka"/>
    <w:link w:val="Besedilooblaka"/>
    <w:uiPriority w:val="99"/>
    <w:rsid w:val="00BA610A"/>
    <w:rPr>
      <w:rFonts w:ascii="Palatino Linotype" w:eastAsia="Arial Unicode MS" w:hAnsi="Palatino Linotype" w:cs="Arial Unicode MS"/>
      <w:sz w:val="16"/>
      <w:szCs w:val="16"/>
      <w:lang w:eastAsia="sl-SI"/>
    </w:rPr>
  </w:style>
  <w:style w:type="paragraph" w:styleId="Kazalovsebine1">
    <w:name w:val="toc 1"/>
    <w:basedOn w:val="Navaden"/>
    <w:next w:val="Navaden"/>
    <w:autoRedefine/>
    <w:uiPriority w:val="39"/>
    <w:unhideWhenUsed/>
    <w:rsid w:val="005A030B"/>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BA610A"/>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BA610A"/>
    <w:pPr>
      <w:keepLines/>
      <w:widowControl w:val="0"/>
      <w:spacing w:before="120"/>
      <w:jc w:val="both"/>
    </w:pPr>
    <w:rPr>
      <w:noProof/>
      <w:sz w:val="20"/>
      <w:szCs w:val="20"/>
    </w:rPr>
  </w:style>
  <w:style w:type="paragraph" w:styleId="Navadensplet">
    <w:name w:val="Normal (Web)"/>
    <w:basedOn w:val="Navaden"/>
    <w:uiPriority w:val="99"/>
    <w:rsid w:val="00BA610A"/>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rsid w:val="00BA610A"/>
    <w:rPr>
      <w:vertAlign w:val="superscript"/>
    </w:rPr>
  </w:style>
  <w:style w:type="paragraph" w:customStyle="1" w:styleId="Sklic-vrstica">
    <w:name w:val="Sklic- vrstica"/>
    <w:basedOn w:val="Telobesedila"/>
    <w:rsid w:val="00BA610A"/>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BA610A"/>
    <w:pPr>
      <w:jc w:val="both"/>
    </w:pPr>
    <w:rPr>
      <w:noProof/>
      <w:szCs w:val="20"/>
      <w:lang w:val="en-AU"/>
    </w:rPr>
  </w:style>
  <w:style w:type="paragraph" w:customStyle="1" w:styleId="Naslov1">
    <w:name w:val="Naslov_1"/>
    <w:basedOn w:val="Navaden"/>
    <w:next w:val="Navaden"/>
    <w:semiHidden/>
    <w:rsid w:val="00BA610A"/>
    <w:pPr>
      <w:keepNext/>
      <w:widowControl w:val="0"/>
      <w:numPr>
        <w:numId w:val="3"/>
      </w:numPr>
      <w:spacing w:before="360" w:after="240"/>
    </w:pPr>
    <w:rPr>
      <w:b/>
      <w:sz w:val="32"/>
      <w:szCs w:val="20"/>
    </w:rPr>
  </w:style>
  <w:style w:type="paragraph" w:customStyle="1" w:styleId="Naslov3">
    <w:name w:val="Naslov_3"/>
    <w:basedOn w:val="Navaden"/>
    <w:next w:val="Navaden"/>
    <w:semiHidden/>
    <w:rsid w:val="00BA610A"/>
    <w:pPr>
      <w:keepNext/>
      <w:widowControl w:val="0"/>
      <w:numPr>
        <w:ilvl w:val="2"/>
        <w:numId w:val="3"/>
      </w:numPr>
      <w:spacing w:before="120" w:after="120"/>
    </w:pPr>
    <w:rPr>
      <w:b/>
      <w:i/>
      <w:sz w:val="28"/>
      <w:szCs w:val="20"/>
    </w:rPr>
  </w:style>
  <w:style w:type="paragraph" w:customStyle="1" w:styleId="Naslov20">
    <w:name w:val="Naslov_2"/>
    <w:basedOn w:val="Naslov2"/>
    <w:semiHidden/>
    <w:rsid w:val="00BA610A"/>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BA610A"/>
    <w:pPr>
      <w:numPr>
        <w:numId w:val="4"/>
      </w:numPr>
      <w:jc w:val="both"/>
    </w:pPr>
    <w:rPr>
      <w:rFonts w:ascii="Times SI" w:hAnsi="Times SI"/>
      <w:b/>
      <w:bCs/>
      <w:sz w:val="20"/>
      <w:szCs w:val="20"/>
    </w:rPr>
  </w:style>
  <w:style w:type="paragraph" w:customStyle="1" w:styleId="LatinNaslov1">
    <w:name w:val="Latin Naslov 1"/>
    <w:basedOn w:val="Naslov1"/>
    <w:autoRedefine/>
    <w:rsid w:val="00BA610A"/>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BA610A"/>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BA610A"/>
    <w:pPr>
      <w:keepLines/>
      <w:widowControl w:val="0"/>
      <w:spacing w:before="120"/>
      <w:jc w:val="both"/>
    </w:pPr>
    <w:rPr>
      <w:b/>
      <w:noProof/>
      <w:sz w:val="20"/>
      <w:szCs w:val="20"/>
    </w:rPr>
  </w:style>
  <w:style w:type="paragraph" w:customStyle="1" w:styleId="Navaden1">
    <w:name w:val="Navaden1"/>
    <w:semiHidden/>
    <w:rsid w:val="00BA610A"/>
    <w:pPr>
      <w:widowControl w:val="0"/>
      <w:spacing w:after="0" w:line="240" w:lineRule="auto"/>
    </w:pPr>
    <w:rPr>
      <w:rFonts w:ascii="Arial Unicode MS" w:eastAsia="Arial Unicode MS" w:hAnsi="Arial Unicode MS" w:cs="Arial Unicode MS"/>
      <w:sz w:val="20"/>
      <w:szCs w:val="20"/>
      <w:lang w:val="en-AU"/>
    </w:rPr>
  </w:style>
  <w:style w:type="paragraph" w:customStyle="1" w:styleId="Navaden2">
    <w:name w:val="Navaden2"/>
    <w:rsid w:val="00BA610A"/>
    <w:pPr>
      <w:widowControl w:val="0"/>
      <w:spacing w:after="0" w:line="240" w:lineRule="auto"/>
    </w:pPr>
    <w:rPr>
      <w:rFonts w:ascii="Arial Unicode MS" w:eastAsia="Arial Unicode MS" w:hAnsi="Arial Unicode MS" w:cs="Arial Unicode MS"/>
      <w:sz w:val="20"/>
      <w:szCs w:val="20"/>
      <w:lang w:val="en-AU" w:eastAsia="sl-SI"/>
    </w:rPr>
  </w:style>
  <w:style w:type="character" w:customStyle="1" w:styleId="ZgradbadokumentaZnak">
    <w:name w:val="Zgradba dokumenta Znak"/>
    <w:link w:val="Zgradbadokumenta"/>
    <w:rsid w:val="00BA610A"/>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BA610A"/>
    <w:pPr>
      <w:shd w:val="clear" w:color="auto" w:fill="000080"/>
      <w:jc w:val="both"/>
    </w:pPr>
    <w:rPr>
      <w:rFonts w:ascii="Palatino Linotype" w:hAnsi="Palatino Linotype" w:cstheme="minorBidi"/>
      <w:sz w:val="22"/>
      <w:lang w:eastAsia="en-US"/>
    </w:rPr>
  </w:style>
  <w:style w:type="character" w:customStyle="1" w:styleId="ZgradbadokumentaZnak1">
    <w:name w:val="Zgradba dokumenta Znak1"/>
    <w:basedOn w:val="Privzetapisavaodstavka"/>
    <w:rsid w:val="00BA610A"/>
    <w:rPr>
      <w:rFonts w:ascii="Segoe UI" w:eastAsia="Arial Unicode MS" w:hAnsi="Segoe UI" w:cs="Segoe UI"/>
      <w:sz w:val="16"/>
      <w:szCs w:val="16"/>
      <w:lang w:eastAsia="sl-SI"/>
    </w:rPr>
  </w:style>
  <w:style w:type="paragraph" w:styleId="Telobesedila-zamik3">
    <w:name w:val="Body Text Indent 3"/>
    <w:basedOn w:val="Navaden"/>
    <w:link w:val="Telobesedila-zamik3Znak"/>
    <w:uiPriority w:val="99"/>
    <w:rsid w:val="00BA610A"/>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basedOn w:val="Privzetapisavaodstavka"/>
    <w:link w:val="Telobesedila-zamik3"/>
    <w:uiPriority w:val="99"/>
    <w:rsid w:val="00BA610A"/>
    <w:rPr>
      <w:rFonts w:ascii="Times SI" w:eastAsia="Arial Unicode MS" w:hAnsi="Times SI" w:cs="Arial Unicode MS"/>
      <w:color w:val="000000"/>
      <w:sz w:val="20"/>
      <w:szCs w:val="24"/>
      <w:lang w:eastAsia="sl-SI"/>
    </w:rPr>
  </w:style>
  <w:style w:type="paragraph" w:customStyle="1" w:styleId="SKLOPrimske">
    <w:name w:val="SKLOP_rimske"/>
    <w:basedOn w:val="Navaden"/>
    <w:rsid w:val="00BA610A"/>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BA610A"/>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BA610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BA610A"/>
    <w:pPr>
      <w:jc w:val="both"/>
    </w:pPr>
    <w:rPr>
      <w:rFonts w:ascii="Times SI" w:hAnsi="Times SI"/>
      <w:b/>
      <w:sz w:val="20"/>
      <w:szCs w:val="20"/>
    </w:rPr>
  </w:style>
  <w:style w:type="paragraph" w:customStyle="1" w:styleId="LatinNaslov2">
    <w:name w:val="Latin_Naslov2"/>
    <w:basedOn w:val="Naslov20"/>
    <w:autoRedefine/>
    <w:rsid w:val="00BA610A"/>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BA610A"/>
    <w:pPr>
      <w:numPr>
        <w:ilvl w:val="0"/>
        <w:numId w:val="0"/>
      </w:numPr>
      <w:tabs>
        <w:tab w:val="num" w:pos="360"/>
        <w:tab w:val="left" w:pos="907"/>
      </w:tabs>
    </w:pPr>
    <w:rPr>
      <w:rFonts w:ascii="Times SI" w:hAnsi="Times SI"/>
      <w:sz w:val="20"/>
    </w:rPr>
  </w:style>
  <w:style w:type="character" w:styleId="Poudarek">
    <w:name w:val="Emphasis"/>
    <w:uiPriority w:val="20"/>
    <w:qFormat/>
    <w:rsid w:val="00BA610A"/>
    <w:rPr>
      <w:i/>
    </w:rPr>
  </w:style>
  <w:style w:type="character" w:styleId="Krepko">
    <w:name w:val="Strong"/>
    <w:uiPriority w:val="22"/>
    <w:qFormat/>
    <w:rsid w:val="00BA610A"/>
    <w:rPr>
      <w:b/>
    </w:rPr>
  </w:style>
  <w:style w:type="paragraph" w:customStyle="1" w:styleId="NavadenArial">
    <w:name w:val="Navaden + Arial"/>
    <w:basedOn w:val="Navaden"/>
    <w:link w:val="NavadenArialChar"/>
    <w:rsid w:val="00BA610A"/>
    <w:rPr>
      <w:rFonts w:eastAsia="Calibri" w:cs="Arial"/>
      <w:sz w:val="22"/>
    </w:rPr>
  </w:style>
  <w:style w:type="character" w:customStyle="1" w:styleId="NavadenArialChar">
    <w:name w:val="Navaden + Arial Char"/>
    <w:link w:val="NavadenArial"/>
    <w:rsid w:val="00BA610A"/>
    <w:rPr>
      <w:rFonts w:ascii="Verdana" w:eastAsia="Calibri" w:hAnsi="Verdana" w:cs="Arial"/>
      <w:szCs w:val="24"/>
      <w:lang w:eastAsia="sl-SI"/>
    </w:rPr>
  </w:style>
  <w:style w:type="paragraph" w:customStyle="1" w:styleId="Stil1">
    <w:name w:val="Stil1"/>
    <w:basedOn w:val="Naslov10"/>
    <w:rsid w:val="00BA610A"/>
    <w:pPr>
      <w:tabs>
        <w:tab w:val="num" w:pos="432"/>
      </w:tabs>
      <w:ind w:left="432" w:hanging="432"/>
      <w:jc w:val="both"/>
    </w:pPr>
    <w:rPr>
      <w:rFonts w:ascii="Times SI" w:hAnsi="Times SI"/>
      <w:sz w:val="22"/>
      <w:szCs w:val="20"/>
    </w:rPr>
  </w:style>
  <w:style w:type="paragraph" w:customStyle="1" w:styleId="Stil2">
    <w:name w:val="Stil2"/>
    <w:basedOn w:val="Naslov2"/>
    <w:rsid w:val="00BA610A"/>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BA610A"/>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rsid w:val="00BA610A"/>
    <w:pPr>
      <w:spacing w:after="0" w:line="240" w:lineRule="auto"/>
    </w:pPr>
    <w:rPr>
      <w:rFonts w:ascii="Arial Unicode MS" w:eastAsia="Arial Unicode MS" w:hAnsi="Arial Unicode MS" w:cs="Arial Unicode MS"/>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BA610A"/>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BA610A"/>
    <w:pPr>
      <w:tabs>
        <w:tab w:val="left" w:pos="0"/>
      </w:tabs>
      <w:jc w:val="both"/>
    </w:pPr>
    <w:rPr>
      <w:rFonts w:ascii="Times SI" w:hAnsi="Times SI" w:cs="Verdana"/>
      <w:color w:val="000000"/>
      <w:sz w:val="20"/>
      <w:szCs w:val="20"/>
    </w:rPr>
  </w:style>
  <w:style w:type="paragraph" w:customStyle="1" w:styleId="Naslov41">
    <w:name w:val="Naslov 41"/>
    <w:basedOn w:val="Naslov6"/>
    <w:rsid w:val="00BA610A"/>
    <w:pPr>
      <w:jc w:val="right"/>
    </w:pPr>
    <w:rPr>
      <w:rFonts w:ascii="Times SI" w:hAnsi="Times SI"/>
    </w:rPr>
  </w:style>
  <w:style w:type="paragraph" w:customStyle="1" w:styleId="Odstavekseznama2">
    <w:name w:val="Odstavek seznama2"/>
    <w:basedOn w:val="Navaden"/>
    <w:uiPriority w:val="34"/>
    <w:qFormat/>
    <w:rsid w:val="00BA610A"/>
    <w:pPr>
      <w:ind w:left="708"/>
    </w:pPr>
  </w:style>
  <w:style w:type="character" w:customStyle="1" w:styleId="longtext1">
    <w:name w:val="long_text1"/>
    <w:rsid w:val="00BA610A"/>
    <w:rPr>
      <w:sz w:val="18"/>
      <w:szCs w:val="18"/>
    </w:rPr>
  </w:style>
  <w:style w:type="character" w:customStyle="1" w:styleId="mediumtext1">
    <w:name w:val="medium_text1"/>
    <w:uiPriority w:val="99"/>
    <w:rsid w:val="00BA610A"/>
    <w:rPr>
      <w:sz w:val="22"/>
      <w:szCs w:val="22"/>
    </w:rPr>
  </w:style>
  <w:style w:type="paragraph" w:customStyle="1" w:styleId="Default">
    <w:name w:val="Default"/>
    <w:rsid w:val="00BA610A"/>
    <w:pPr>
      <w:autoSpaceDE w:val="0"/>
      <w:autoSpaceDN w:val="0"/>
      <w:adjustRightInd w:val="0"/>
      <w:spacing w:after="0" w:line="240" w:lineRule="auto"/>
    </w:pPr>
    <w:rPr>
      <w:rFonts w:ascii="Verdana" w:eastAsia="Arial Unicode MS" w:hAnsi="Verdana" w:cs="Verdana"/>
      <w:color w:val="000000"/>
      <w:sz w:val="24"/>
      <w:szCs w:val="24"/>
      <w:lang w:eastAsia="sl-SI"/>
    </w:rPr>
  </w:style>
  <w:style w:type="character" w:customStyle="1" w:styleId="shorttext">
    <w:name w:val="short_text"/>
    <w:basedOn w:val="Privzetapisavaodstavka"/>
    <w:rsid w:val="00BA610A"/>
  </w:style>
  <w:style w:type="paragraph" w:customStyle="1" w:styleId="Odstavekseznama1">
    <w:name w:val="Odstavek seznama1"/>
    <w:basedOn w:val="Navaden"/>
    <w:qFormat/>
    <w:rsid w:val="00BA610A"/>
    <w:pPr>
      <w:ind w:left="720"/>
      <w:contextualSpacing/>
    </w:pPr>
    <w:rPr>
      <w:rFonts w:ascii="Arial Unicode MS" w:hAnsi="Arial Unicode MS"/>
    </w:rPr>
  </w:style>
  <w:style w:type="paragraph" w:customStyle="1" w:styleId="besedilo0">
    <w:name w:val="besedilo"/>
    <w:basedOn w:val="Navaden"/>
    <w:uiPriority w:val="99"/>
    <w:rsid w:val="00BA610A"/>
    <w:pPr>
      <w:spacing w:before="60" w:after="60"/>
      <w:jc w:val="both"/>
    </w:pPr>
    <w:rPr>
      <w:rFonts w:cs="Arial"/>
      <w:lang w:eastAsia="en-US"/>
    </w:rPr>
  </w:style>
  <w:style w:type="character" w:customStyle="1" w:styleId="all">
    <w:name w:val="all"/>
    <w:basedOn w:val="Privzetapisavaodstavka"/>
    <w:rsid w:val="00BA610A"/>
  </w:style>
  <w:style w:type="paragraph" w:customStyle="1" w:styleId="Clen">
    <w:name w:val="Clen"/>
    <w:basedOn w:val="Navaden"/>
    <w:rsid w:val="00BA610A"/>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BA610A"/>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BA610A"/>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1"/>
    <w:qFormat/>
    <w:rsid w:val="00BA610A"/>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1"/>
    <w:qFormat/>
    <w:locked/>
    <w:rsid w:val="00BA610A"/>
    <w:rPr>
      <w:rFonts w:ascii="Tahoma" w:eastAsia="Tahoma" w:hAnsi="Tahoma" w:cs="Arial Unicode MS"/>
      <w:lang w:val="en-GB"/>
    </w:rPr>
  </w:style>
  <w:style w:type="character" w:customStyle="1" w:styleId="CharacterStyle1">
    <w:name w:val="Character Style 1"/>
    <w:uiPriority w:val="99"/>
    <w:rsid w:val="00BA610A"/>
    <w:rPr>
      <w:sz w:val="21"/>
    </w:rPr>
  </w:style>
  <w:style w:type="character" w:customStyle="1" w:styleId="longtext">
    <w:name w:val="long_text"/>
    <w:basedOn w:val="Privzetapisavaodstavka"/>
    <w:rsid w:val="00BA610A"/>
  </w:style>
  <w:style w:type="paragraph" w:customStyle="1" w:styleId="ListParagraph1">
    <w:name w:val="List Paragraph1"/>
    <w:basedOn w:val="Navaden"/>
    <w:rsid w:val="00BA610A"/>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BA610A"/>
    <w:pPr>
      <w:spacing w:after="0" w:line="240" w:lineRule="auto"/>
    </w:pPr>
    <w:rPr>
      <w:rFonts w:ascii="Tahoma" w:eastAsia="Tahoma" w:hAnsi="Tahoma" w:cs="Arial Unicode MS"/>
    </w:rPr>
  </w:style>
  <w:style w:type="character" w:customStyle="1" w:styleId="mediumtext">
    <w:name w:val="medium_text"/>
    <w:rsid w:val="00BA610A"/>
  </w:style>
  <w:style w:type="paragraph" w:customStyle="1" w:styleId="Telobesedila21">
    <w:name w:val="Telo besedila 21"/>
    <w:basedOn w:val="Navaden"/>
    <w:uiPriority w:val="99"/>
    <w:rsid w:val="00BA610A"/>
    <w:pPr>
      <w:suppressAutoHyphens/>
      <w:jc w:val="both"/>
    </w:pPr>
    <w:rPr>
      <w:rFonts w:cs="Arial"/>
      <w:sz w:val="22"/>
      <w:lang w:eastAsia="ar-SA"/>
    </w:rPr>
  </w:style>
  <w:style w:type="paragraph" w:styleId="Oznaenseznam3">
    <w:name w:val="List Bullet 3"/>
    <w:basedOn w:val="Navaden"/>
    <w:autoRedefine/>
    <w:rsid w:val="00BA610A"/>
    <w:pPr>
      <w:numPr>
        <w:numId w:val="5"/>
      </w:numPr>
    </w:pPr>
    <w:rPr>
      <w:rFonts w:ascii="MS Gothic" w:hAnsi="MS Gothic"/>
      <w:sz w:val="22"/>
      <w:szCs w:val="20"/>
    </w:rPr>
  </w:style>
  <w:style w:type="character" w:customStyle="1" w:styleId="GolobesediloZnak">
    <w:name w:val="Golo besedilo Znak"/>
    <w:link w:val="Golobesedilo"/>
    <w:uiPriority w:val="99"/>
    <w:locked/>
    <w:rsid w:val="00BA610A"/>
    <w:rPr>
      <w:rFonts w:ascii="Cambria" w:hAnsi="Cambria"/>
      <w:sz w:val="21"/>
      <w:szCs w:val="21"/>
    </w:rPr>
  </w:style>
  <w:style w:type="paragraph" w:styleId="Golobesedilo">
    <w:name w:val="Plain Text"/>
    <w:basedOn w:val="Navaden"/>
    <w:link w:val="GolobesediloZnak"/>
    <w:uiPriority w:val="99"/>
    <w:rsid w:val="00BA610A"/>
    <w:rPr>
      <w:rFonts w:ascii="Cambria" w:eastAsiaTheme="minorHAnsi" w:hAnsi="Cambria" w:cstheme="minorBidi"/>
      <w:sz w:val="21"/>
      <w:szCs w:val="21"/>
      <w:lang w:eastAsia="en-US"/>
    </w:rPr>
  </w:style>
  <w:style w:type="character" w:customStyle="1" w:styleId="GolobesediloZnak1">
    <w:name w:val="Golo besedilo Znak1"/>
    <w:basedOn w:val="Privzetapisavaodstavka"/>
    <w:uiPriority w:val="99"/>
    <w:rsid w:val="00BA610A"/>
    <w:rPr>
      <w:rFonts w:ascii="Consolas" w:eastAsia="Arial Unicode MS" w:hAnsi="Consolas" w:cs="Arial Unicode MS"/>
      <w:sz w:val="21"/>
      <w:szCs w:val="21"/>
      <w:lang w:eastAsia="sl-SI"/>
    </w:rPr>
  </w:style>
  <w:style w:type="paragraph" w:customStyle="1" w:styleId="Index">
    <w:name w:val="Index"/>
    <w:basedOn w:val="Navaden"/>
    <w:rsid w:val="00BA610A"/>
    <w:pPr>
      <w:suppressLineNumbers/>
      <w:suppressAutoHyphens/>
    </w:pPr>
    <w:rPr>
      <w:rFonts w:ascii="Times SI" w:hAnsi="Times SI" w:cs="Wingdings"/>
      <w:bCs/>
      <w:sz w:val="20"/>
      <w:szCs w:val="22"/>
      <w:lang w:val="en-GB" w:eastAsia="ar-SA"/>
    </w:rPr>
  </w:style>
  <w:style w:type="character" w:customStyle="1" w:styleId="WW8Num4z3">
    <w:name w:val="WW8Num4z3"/>
    <w:rsid w:val="00BA610A"/>
    <w:rPr>
      <w:rFonts w:ascii="Arial Black" w:hAnsi="Arial Black"/>
    </w:rPr>
  </w:style>
  <w:style w:type="paragraph" w:customStyle="1" w:styleId="Telobesedila-zamik21">
    <w:name w:val="Telo besedila - zamik 21"/>
    <w:basedOn w:val="Navaden"/>
    <w:rsid w:val="00BA610A"/>
    <w:pPr>
      <w:ind w:left="720"/>
      <w:jc w:val="both"/>
    </w:pPr>
    <w:rPr>
      <w:szCs w:val="20"/>
    </w:rPr>
  </w:style>
  <w:style w:type="paragraph" w:customStyle="1" w:styleId="Style1">
    <w:name w:val="Style1"/>
    <w:basedOn w:val="Navaden"/>
    <w:rsid w:val="00BA610A"/>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BA610A"/>
    <w:rPr>
      <w:color w:val="808080"/>
    </w:rPr>
  </w:style>
  <w:style w:type="paragraph" w:customStyle="1" w:styleId="Odstavekseznama3">
    <w:name w:val="Odstavek seznama3"/>
    <w:basedOn w:val="Navaden"/>
    <w:rsid w:val="00BA610A"/>
    <w:pPr>
      <w:spacing w:after="200" w:line="276" w:lineRule="auto"/>
      <w:ind w:left="720"/>
    </w:pPr>
    <w:rPr>
      <w:rFonts w:ascii="Tahoma" w:hAnsi="Tahoma"/>
      <w:sz w:val="22"/>
      <w:szCs w:val="22"/>
      <w:lang w:val="en-GB" w:eastAsia="en-US"/>
    </w:rPr>
  </w:style>
  <w:style w:type="paragraph" w:customStyle="1" w:styleId="font5">
    <w:name w:val="font5"/>
    <w:basedOn w:val="Navaden"/>
    <w:rsid w:val="00BA610A"/>
    <w:pPr>
      <w:spacing w:before="100" w:beforeAutospacing="1" w:after="100" w:afterAutospacing="1"/>
    </w:pPr>
    <w:rPr>
      <w:rFonts w:cs="Arial"/>
      <w:sz w:val="16"/>
      <w:szCs w:val="16"/>
    </w:rPr>
  </w:style>
  <w:style w:type="paragraph" w:customStyle="1" w:styleId="font6">
    <w:name w:val="font6"/>
    <w:basedOn w:val="Navaden"/>
    <w:rsid w:val="00BA610A"/>
    <w:pPr>
      <w:spacing w:before="100" w:beforeAutospacing="1" w:after="100" w:afterAutospacing="1"/>
    </w:pPr>
    <w:rPr>
      <w:rFonts w:cs="Arial"/>
      <w:b/>
      <w:bCs/>
      <w:sz w:val="16"/>
      <w:szCs w:val="16"/>
    </w:rPr>
  </w:style>
  <w:style w:type="paragraph" w:customStyle="1" w:styleId="xl73">
    <w:name w:val="xl73"/>
    <w:basedOn w:val="Navaden"/>
    <w:rsid w:val="00BA610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BA610A"/>
    <w:pPr>
      <w:spacing w:before="100" w:beforeAutospacing="1" w:after="100" w:afterAutospacing="1"/>
    </w:pPr>
    <w:rPr>
      <w:rFonts w:cs="Arial"/>
    </w:rPr>
  </w:style>
  <w:style w:type="paragraph" w:customStyle="1" w:styleId="xl75">
    <w:name w:val="xl75"/>
    <w:basedOn w:val="Navaden"/>
    <w:rsid w:val="00BA610A"/>
    <w:pPr>
      <w:spacing w:before="100" w:beforeAutospacing="1" w:after="100" w:afterAutospacing="1"/>
      <w:jc w:val="center"/>
    </w:pPr>
    <w:rPr>
      <w:rFonts w:cs="Arial"/>
    </w:rPr>
  </w:style>
  <w:style w:type="paragraph" w:customStyle="1" w:styleId="xl76">
    <w:name w:val="xl76"/>
    <w:basedOn w:val="Navaden"/>
    <w:rsid w:val="00BA610A"/>
    <w:pPr>
      <w:spacing w:before="100" w:beforeAutospacing="1" w:after="100" w:afterAutospacing="1"/>
      <w:jc w:val="center"/>
    </w:pPr>
    <w:rPr>
      <w:rFonts w:cs="Arial"/>
    </w:rPr>
  </w:style>
  <w:style w:type="paragraph" w:customStyle="1" w:styleId="xl77">
    <w:name w:val="xl77"/>
    <w:basedOn w:val="Navaden"/>
    <w:rsid w:val="00BA610A"/>
    <w:pPr>
      <w:spacing w:before="100" w:beforeAutospacing="1" w:after="100" w:afterAutospacing="1"/>
      <w:jc w:val="right"/>
    </w:pPr>
    <w:rPr>
      <w:rFonts w:cs="Arial"/>
    </w:rPr>
  </w:style>
  <w:style w:type="paragraph" w:customStyle="1" w:styleId="xl78">
    <w:name w:val="xl78"/>
    <w:basedOn w:val="Navaden"/>
    <w:rsid w:val="00BA610A"/>
    <w:pPr>
      <w:spacing w:before="100" w:beforeAutospacing="1" w:after="100" w:afterAutospacing="1"/>
      <w:textAlignment w:val="top"/>
    </w:pPr>
    <w:rPr>
      <w:rFonts w:cs="Arial"/>
    </w:rPr>
  </w:style>
  <w:style w:type="paragraph" w:customStyle="1" w:styleId="xl79">
    <w:name w:val="xl79"/>
    <w:basedOn w:val="Navaden"/>
    <w:rsid w:val="00BA610A"/>
    <w:pPr>
      <w:spacing w:before="100" w:beforeAutospacing="1" w:after="100" w:afterAutospacing="1"/>
    </w:pPr>
    <w:rPr>
      <w:rFonts w:cs="Arial"/>
      <w:b/>
      <w:bCs/>
      <w:color w:val="FF0000"/>
    </w:rPr>
  </w:style>
  <w:style w:type="paragraph" w:customStyle="1" w:styleId="xl80">
    <w:name w:val="xl80"/>
    <w:basedOn w:val="Navaden"/>
    <w:rsid w:val="00BA610A"/>
    <w:pPr>
      <w:pBdr>
        <w:bottom w:val="single" w:sz="4" w:space="0" w:color="auto"/>
      </w:pBdr>
      <w:spacing w:before="100" w:beforeAutospacing="1" w:after="100" w:afterAutospacing="1"/>
    </w:pPr>
    <w:rPr>
      <w:rFonts w:cs="Arial"/>
    </w:rPr>
  </w:style>
  <w:style w:type="paragraph" w:customStyle="1" w:styleId="xl81">
    <w:name w:val="xl81"/>
    <w:basedOn w:val="Navaden"/>
    <w:rsid w:val="00BA610A"/>
    <w:pPr>
      <w:pBdr>
        <w:top w:val="single" w:sz="4" w:space="0" w:color="auto"/>
      </w:pBdr>
      <w:spacing w:before="100" w:beforeAutospacing="1" w:after="100" w:afterAutospacing="1"/>
      <w:jc w:val="center"/>
    </w:pPr>
    <w:rPr>
      <w:rFonts w:cs="Arial"/>
    </w:rPr>
  </w:style>
  <w:style w:type="paragraph" w:customStyle="1" w:styleId="xl82">
    <w:name w:val="xl82"/>
    <w:basedOn w:val="Navaden"/>
    <w:rsid w:val="00BA610A"/>
    <w:pPr>
      <w:pBdr>
        <w:top w:val="single" w:sz="4" w:space="0" w:color="auto"/>
      </w:pBdr>
      <w:spacing w:before="100" w:beforeAutospacing="1" w:after="100" w:afterAutospacing="1"/>
    </w:pPr>
    <w:rPr>
      <w:rFonts w:cs="Arial"/>
    </w:rPr>
  </w:style>
  <w:style w:type="paragraph" w:customStyle="1" w:styleId="xl83">
    <w:name w:val="xl83"/>
    <w:basedOn w:val="Navaden"/>
    <w:rsid w:val="00BA610A"/>
    <w:pPr>
      <w:pBdr>
        <w:top w:val="single" w:sz="4" w:space="0" w:color="auto"/>
      </w:pBdr>
      <w:spacing w:before="100" w:beforeAutospacing="1" w:after="100" w:afterAutospacing="1"/>
      <w:jc w:val="center"/>
    </w:pPr>
    <w:rPr>
      <w:rFonts w:cs="Arial"/>
    </w:rPr>
  </w:style>
  <w:style w:type="paragraph" w:customStyle="1" w:styleId="xl84">
    <w:name w:val="xl84"/>
    <w:basedOn w:val="Navaden"/>
    <w:rsid w:val="00BA610A"/>
    <w:pPr>
      <w:pBdr>
        <w:top w:val="single" w:sz="4" w:space="0" w:color="auto"/>
      </w:pBdr>
      <w:spacing w:before="100" w:beforeAutospacing="1" w:after="100" w:afterAutospacing="1"/>
      <w:jc w:val="right"/>
    </w:pPr>
    <w:rPr>
      <w:rFonts w:cs="Arial"/>
    </w:rPr>
  </w:style>
  <w:style w:type="paragraph" w:customStyle="1" w:styleId="xl85">
    <w:name w:val="xl85"/>
    <w:basedOn w:val="Navaden"/>
    <w:rsid w:val="00BA610A"/>
    <w:pPr>
      <w:spacing w:before="100" w:beforeAutospacing="1" w:after="100" w:afterAutospacing="1"/>
    </w:pPr>
    <w:rPr>
      <w:rFonts w:cs="Arial"/>
      <w:b/>
      <w:bCs/>
    </w:rPr>
  </w:style>
  <w:style w:type="paragraph" w:customStyle="1" w:styleId="xl86">
    <w:name w:val="xl86"/>
    <w:basedOn w:val="Navaden"/>
    <w:rsid w:val="00BA610A"/>
    <w:pPr>
      <w:spacing w:before="100" w:beforeAutospacing="1" w:after="100" w:afterAutospacing="1"/>
    </w:pPr>
    <w:rPr>
      <w:rFonts w:cs="Arial"/>
    </w:rPr>
  </w:style>
  <w:style w:type="paragraph" w:customStyle="1" w:styleId="xl87">
    <w:name w:val="xl87"/>
    <w:basedOn w:val="Navaden"/>
    <w:rsid w:val="00BA610A"/>
    <w:pPr>
      <w:spacing w:before="100" w:beforeAutospacing="1" w:after="100" w:afterAutospacing="1"/>
    </w:pPr>
    <w:rPr>
      <w:rFonts w:cs="Arial"/>
      <w:b/>
      <w:bCs/>
      <w:sz w:val="32"/>
      <w:szCs w:val="32"/>
    </w:rPr>
  </w:style>
  <w:style w:type="paragraph" w:customStyle="1" w:styleId="xl88">
    <w:name w:val="xl88"/>
    <w:basedOn w:val="Navaden"/>
    <w:rsid w:val="00BA610A"/>
    <w:pPr>
      <w:spacing w:before="100" w:beforeAutospacing="1" w:after="100" w:afterAutospacing="1"/>
    </w:pPr>
    <w:rPr>
      <w:rFonts w:cs="Arial"/>
      <w:b/>
      <w:bCs/>
      <w:sz w:val="32"/>
      <w:szCs w:val="32"/>
    </w:rPr>
  </w:style>
  <w:style w:type="paragraph" w:customStyle="1" w:styleId="xl89">
    <w:name w:val="xl89"/>
    <w:basedOn w:val="Navaden"/>
    <w:rsid w:val="00BA610A"/>
    <w:pPr>
      <w:spacing w:before="100" w:beforeAutospacing="1" w:after="100" w:afterAutospacing="1"/>
    </w:pPr>
    <w:rPr>
      <w:rFonts w:cs="Arial"/>
      <w:b/>
      <w:bCs/>
      <w:sz w:val="32"/>
      <w:szCs w:val="32"/>
    </w:rPr>
  </w:style>
  <w:style w:type="paragraph" w:customStyle="1" w:styleId="xl90">
    <w:name w:val="xl90"/>
    <w:basedOn w:val="Navaden"/>
    <w:rsid w:val="00BA610A"/>
    <w:pPr>
      <w:pBdr>
        <w:bottom w:val="single" w:sz="8" w:space="0" w:color="auto"/>
      </w:pBdr>
      <w:spacing w:before="100" w:beforeAutospacing="1" w:after="100" w:afterAutospacing="1"/>
    </w:pPr>
    <w:rPr>
      <w:rFonts w:cs="Arial"/>
      <w:b/>
      <w:bCs/>
    </w:rPr>
  </w:style>
  <w:style w:type="paragraph" w:customStyle="1" w:styleId="xl91">
    <w:name w:val="xl91"/>
    <w:basedOn w:val="Navaden"/>
    <w:rsid w:val="00BA610A"/>
    <w:pPr>
      <w:pBdr>
        <w:bottom w:val="single" w:sz="8" w:space="0" w:color="auto"/>
      </w:pBdr>
      <w:spacing w:before="100" w:beforeAutospacing="1" w:after="100" w:afterAutospacing="1"/>
    </w:pPr>
    <w:rPr>
      <w:rFonts w:cs="Arial"/>
      <w:b/>
      <w:bCs/>
    </w:rPr>
  </w:style>
  <w:style w:type="paragraph" w:customStyle="1" w:styleId="xl92">
    <w:name w:val="xl92"/>
    <w:basedOn w:val="Navaden"/>
    <w:rsid w:val="00BA610A"/>
    <w:pPr>
      <w:pBdr>
        <w:bottom w:val="single" w:sz="8" w:space="0" w:color="auto"/>
      </w:pBdr>
      <w:spacing w:before="100" w:beforeAutospacing="1" w:after="100" w:afterAutospacing="1"/>
    </w:pPr>
    <w:rPr>
      <w:rFonts w:cs="Arial"/>
      <w:b/>
      <w:bCs/>
    </w:rPr>
  </w:style>
  <w:style w:type="paragraph" w:customStyle="1" w:styleId="xl93">
    <w:name w:val="xl93"/>
    <w:basedOn w:val="Navaden"/>
    <w:rsid w:val="00BA610A"/>
    <w:pPr>
      <w:spacing w:before="100" w:beforeAutospacing="1" w:after="100" w:afterAutospacing="1"/>
      <w:jc w:val="center"/>
    </w:pPr>
    <w:rPr>
      <w:rFonts w:cs="Arial"/>
      <w:b/>
      <w:bCs/>
      <w:sz w:val="16"/>
      <w:szCs w:val="16"/>
    </w:rPr>
  </w:style>
  <w:style w:type="paragraph" w:customStyle="1" w:styleId="xl94">
    <w:name w:val="xl94"/>
    <w:basedOn w:val="Navaden"/>
    <w:rsid w:val="00BA610A"/>
    <w:pPr>
      <w:spacing w:before="100" w:beforeAutospacing="1" w:after="100" w:afterAutospacing="1"/>
    </w:pPr>
    <w:rPr>
      <w:rFonts w:cs="Arial"/>
      <w:b/>
      <w:bCs/>
      <w:sz w:val="16"/>
      <w:szCs w:val="16"/>
    </w:rPr>
  </w:style>
  <w:style w:type="paragraph" w:customStyle="1" w:styleId="xl95">
    <w:name w:val="xl95"/>
    <w:basedOn w:val="Navaden"/>
    <w:rsid w:val="00BA610A"/>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BA610A"/>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BA610A"/>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BA610A"/>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BA610A"/>
    <w:pPr>
      <w:spacing w:before="100" w:beforeAutospacing="1" w:after="100" w:afterAutospacing="1"/>
    </w:pPr>
    <w:rPr>
      <w:rFonts w:cs="Arial"/>
      <w:sz w:val="16"/>
      <w:szCs w:val="16"/>
    </w:rPr>
  </w:style>
  <w:style w:type="paragraph" w:customStyle="1" w:styleId="xl100">
    <w:name w:val="xl100"/>
    <w:basedOn w:val="Navaden"/>
    <w:rsid w:val="00BA610A"/>
    <w:pPr>
      <w:spacing w:before="100" w:beforeAutospacing="1" w:after="100" w:afterAutospacing="1"/>
      <w:textAlignment w:val="top"/>
    </w:pPr>
    <w:rPr>
      <w:rFonts w:cs="Arial"/>
      <w:b/>
      <w:bCs/>
      <w:sz w:val="16"/>
      <w:szCs w:val="16"/>
    </w:rPr>
  </w:style>
  <w:style w:type="paragraph" w:customStyle="1" w:styleId="xl101">
    <w:name w:val="xl101"/>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BA610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BA610A"/>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BA610A"/>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BA610A"/>
    <w:pPr>
      <w:spacing w:before="100" w:beforeAutospacing="1" w:after="100" w:afterAutospacing="1"/>
      <w:textAlignment w:val="top"/>
    </w:pPr>
    <w:rPr>
      <w:rFonts w:cs="Arial"/>
      <w:sz w:val="16"/>
      <w:szCs w:val="16"/>
    </w:rPr>
  </w:style>
  <w:style w:type="paragraph" w:customStyle="1" w:styleId="xl107">
    <w:name w:val="xl107"/>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BA610A"/>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BA610A"/>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BA610A"/>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BA610A"/>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BA610A"/>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BA610A"/>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BA610A"/>
    <w:pPr>
      <w:spacing w:before="100" w:beforeAutospacing="1" w:after="100" w:afterAutospacing="1"/>
    </w:pPr>
    <w:rPr>
      <w:rFonts w:cs="Arial"/>
      <w:b/>
      <w:bCs/>
      <w:color w:val="FF0000"/>
      <w:sz w:val="16"/>
      <w:szCs w:val="16"/>
    </w:rPr>
  </w:style>
  <w:style w:type="paragraph" w:customStyle="1" w:styleId="xl118">
    <w:name w:val="xl118"/>
    <w:basedOn w:val="Navaden"/>
    <w:rsid w:val="00BA610A"/>
    <w:pPr>
      <w:spacing w:before="100" w:beforeAutospacing="1" w:after="100" w:afterAutospacing="1"/>
    </w:pPr>
    <w:rPr>
      <w:rFonts w:cs="Arial"/>
      <w:color w:val="FF0000"/>
      <w:sz w:val="16"/>
      <w:szCs w:val="16"/>
    </w:rPr>
  </w:style>
  <w:style w:type="paragraph" w:customStyle="1" w:styleId="xl119">
    <w:name w:val="xl119"/>
    <w:basedOn w:val="Navaden"/>
    <w:rsid w:val="00BA610A"/>
    <w:pPr>
      <w:spacing w:before="100" w:beforeAutospacing="1" w:after="100" w:afterAutospacing="1"/>
      <w:textAlignment w:val="top"/>
    </w:pPr>
    <w:rPr>
      <w:rFonts w:cs="Arial"/>
      <w:color w:val="FF0000"/>
      <w:sz w:val="16"/>
      <w:szCs w:val="16"/>
    </w:rPr>
  </w:style>
  <w:style w:type="paragraph" w:customStyle="1" w:styleId="xl120">
    <w:name w:val="xl120"/>
    <w:basedOn w:val="Navaden"/>
    <w:rsid w:val="00BA610A"/>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BA610A"/>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BA610A"/>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BA610A"/>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BA610A"/>
    <w:pPr>
      <w:pBdr>
        <w:left w:val="single" w:sz="8" w:space="0" w:color="auto"/>
      </w:pBdr>
      <w:spacing w:before="100" w:beforeAutospacing="1" w:after="100" w:afterAutospacing="1"/>
    </w:pPr>
    <w:rPr>
      <w:rFonts w:cs="Arial"/>
    </w:rPr>
  </w:style>
  <w:style w:type="paragraph" w:customStyle="1" w:styleId="xl126">
    <w:name w:val="xl126"/>
    <w:basedOn w:val="Navaden"/>
    <w:rsid w:val="00BA610A"/>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BA610A"/>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BA610A"/>
    <w:pPr>
      <w:spacing w:before="100" w:beforeAutospacing="1" w:after="100" w:afterAutospacing="1"/>
      <w:jc w:val="right"/>
    </w:pPr>
    <w:rPr>
      <w:rFonts w:cs="Arial"/>
      <w:b/>
      <w:bCs/>
    </w:rPr>
  </w:style>
  <w:style w:type="paragraph" w:customStyle="1" w:styleId="xl129">
    <w:name w:val="xl129"/>
    <w:basedOn w:val="Navaden"/>
    <w:rsid w:val="00BA610A"/>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BA610A"/>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BA610A"/>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BA610A"/>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BA610A"/>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BA610A"/>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BA610A"/>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BA610A"/>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BA610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BA610A"/>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BA610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BA610A"/>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BA610A"/>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BA610A"/>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BA610A"/>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BA610A"/>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BA610A"/>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BA610A"/>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BA610A"/>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BA610A"/>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BA610A"/>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BA610A"/>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BA610A"/>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BA610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BA610A"/>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BA610A"/>
    <w:pPr>
      <w:spacing w:before="100" w:beforeAutospacing="1" w:after="100" w:afterAutospacing="1"/>
    </w:pPr>
    <w:rPr>
      <w:rFonts w:cs="Arial"/>
      <w:b/>
      <w:bCs/>
    </w:rPr>
  </w:style>
  <w:style w:type="paragraph" w:customStyle="1" w:styleId="xl155">
    <w:name w:val="xl155"/>
    <w:basedOn w:val="Navaden"/>
    <w:rsid w:val="00BA610A"/>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BA610A"/>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BA610A"/>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BA610A"/>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BA610A"/>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BA610A"/>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BA610A"/>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BA610A"/>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BA610A"/>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BA610A"/>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BA610A"/>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BA610A"/>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BA610A"/>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BA610A"/>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BA610A"/>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BA610A"/>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BA610A"/>
    <w:pPr>
      <w:spacing w:after="0" w:line="240" w:lineRule="auto"/>
    </w:pPr>
    <w:rPr>
      <w:rFonts w:ascii="Arial Unicode MS" w:eastAsia="Arial Unicode MS" w:hAnsi="Arial Unicode MS" w:cs="Arial Unicode MS"/>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BA610A"/>
  </w:style>
  <w:style w:type="character" w:customStyle="1" w:styleId="goohl1">
    <w:name w:val="goohl1"/>
    <w:basedOn w:val="Privzetapisavaodstavka"/>
    <w:rsid w:val="00BA610A"/>
  </w:style>
  <w:style w:type="character" w:customStyle="1" w:styleId="goohl0">
    <w:name w:val="goohl0"/>
    <w:basedOn w:val="Privzetapisavaodstavka"/>
    <w:rsid w:val="00BA610A"/>
  </w:style>
  <w:style w:type="character" w:customStyle="1" w:styleId="highlight1">
    <w:name w:val="highlight1"/>
    <w:basedOn w:val="Privzetapisavaodstavka"/>
    <w:rsid w:val="00BA610A"/>
    <w:rPr>
      <w:color w:val="FF0000"/>
      <w:shd w:val="clear" w:color="auto" w:fill="FFFFFF"/>
    </w:rPr>
  </w:style>
  <w:style w:type="paragraph" w:customStyle="1" w:styleId="Naslov2MJ">
    <w:name w:val="Naslov 2_MJ"/>
    <w:basedOn w:val="Naslov20"/>
    <w:link w:val="Naslov2MJZnak"/>
    <w:autoRedefine/>
    <w:uiPriority w:val="99"/>
    <w:qFormat/>
    <w:rsid w:val="00BA610A"/>
    <w:pPr>
      <w:numPr>
        <w:ilvl w:val="0"/>
        <w:numId w:val="7"/>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BA610A"/>
    <w:pPr>
      <w:jc w:val="both"/>
    </w:pPr>
    <w:rPr>
      <w:rFonts w:ascii="Arial Unicode MS" w:hAnsi="Arial Unicode MS"/>
      <w:szCs w:val="20"/>
    </w:rPr>
  </w:style>
  <w:style w:type="paragraph" w:customStyle="1" w:styleId="pikaalineje">
    <w:name w:val="pika_alineje"/>
    <w:basedOn w:val="Navaden"/>
    <w:autoRedefine/>
    <w:rsid w:val="00BA610A"/>
    <w:pPr>
      <w:numPr>
        <w:numId w:val="8"/>
      </w:numPr>
      <w:spacing w:before="120" w:line="300" w:lineRule="atLeast"/>
      <w:jc w:val="both"/>
    </w:pPr>
    <w:rPr>
      <w:sz w:val="22"/>
      <w:szCs w:val="20"/>
    </w:rPr>
  </w:style>
  <w:style w:type="paragraph" w:customStyle="1" w:styleId="EGGlava">
    <w:name w:val="EG Glava"/>
    <w:basedOn w:val="Navaden"/>
    <w:link w:val="EGGlavaZnak"/>
    <w:qFormat/>
    <w:rsid w:val="00BA610A"/>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BA610A"/>
    <w:rPr>
      <w:rFonts w:eastAsia="Arial Unicode MS" w:cs="Arial"/>
      <w:bCs/>
      <w:iCs/>
      <w:noProof/>
      <w:color w:val="808080"/>
      <w:sz w:val="16"/>
      <w:szCs w:val="16"/>
      <w:lang w:eastAsia="sl-SI"/>
    </w:rPr>
  </w:style>
  <w:style w:type="paragraph" w:customStyle="1" w:styleId="EGNoga">
    <w:name w:val="EG Noga"/>
    <w:basedOn w:val="Noga"/>
    <w:link w:val="EGNogaZnak"/>
    <w:qFormat/>
    <w:rsid w:val="00BA610A"/>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BA610A"/>
    <w:rPr>
      <w:rFonts w:ascii="Verdana" w:eastAsia="Arial Unicode MS" w:hAnsi="Verdana" w:cs="Arial"/>
      <w:bCs/>
      <w:iCs/>
      <w:color w:val="808080"/>
      <w:spacing w:val="-4"/>
      <w:sz w:val="15"/>
      <w:szCs w:val="15"/>
      <w:lang w:eastAsia="sl-SI"/>
    </w:rPr>
  </w:style>
  <w:style w:type="paragraph" w:customStyle="1" w:styleId="EGNogaDesno">
    <w:name w:val="EG Noga Desno"/>
    <w:basedOn w:val="EGNoga"/>
    <w:qFormat/>
    <w:rsid w:val="00BA610A"/>
    <w:pPr>
      <w:framePr w:wrap="around"/>
      <w:jc w:val="right"/>
    </w:pPr>
  </w:style>
  <w:style w:type="character" w:customStyle="1" w:styleId="Nerazreenaomemba1">
    <w:name w:val="Nerazrešena omemba1"/>
    <w:basedOn w:val="Privzetapisavaodstavka"/>
    <w:uiPriority w:val="99"/>
    <w:semiHidden/>
    <w:unhideWhenUsed/>
    <w:rsid w:val="00BA610A"/>
    <w:rPr>
      <w:color w:val="808080"/>
      <w:shd w:val="clear" w:color="auto" w:fill="E6E6E6"/>
    </w:rPr>
  </w:style>
  <w:style w:type="paragraph" w:customStyle="1" w:styleId="Alinea">
    <w:name w:val="Alinea"/>
    <w:basedOn w:val="Navaden"/>
    <w:rsid w:val="00BA610A"/>
    <w:pPr>
      <w:numPr>
        <w:numId w:val="10"/>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BA610A"/>
    <w:rPr>
      <w:color w:val="808080"/>
      <w:shd w:val="clear" w:color="auto" w:fill="E6E6E6"/>
    </w:rPr>
  </w:style>
  <w:style w:type="character" w:customStyle="1" w:styleId="Naslov2MJZnak">
    <w:name w:val="Naslov 2_MJ Znak"/>
    <w:basedOn w:val="Privzetapisavaodstavka"/>
    <w:link w:val="Naslov2MJ"/>
    <w:uiPriority w:val="99"/>
    <w:locked/>
    <w:rsid w:val="00BA610A"/>
    <w:rPr>
      <w:rFonts w:ascii="Verdana" w:eastAsia="Times New Roman" w:hAnsi="Verdana" w:cs="Arial"/>
      <w:b/>
      <w:bCs/>
      <w:lang w:eastAsia="sl-SI"/>
    </w:rPr>
  </w:style>
  <w:style w:type="paragraph" w:customStyle="1" w:styleId="Naslov1Moj">
    <w:name w:val="Naslov 1 Moj"/>
    <w:basedOn w:val="Naslov10"/>
    <w:autoRedefine/>
    <w:qFormat/>
    <w:rsid w:val="00BA610A"/>
    <w:pPr>
      <w:keepLines/>
      <w:numPr>
        <w:numId w:val="11"/>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BA610A"/>
    <w:pPr>
      <w:spacing w:after="100"/>
      <w:ind w:left="480"/>
    </w:pPr>
  </w:style>
  <w:style w:type="paragraph" w:styleId="Revizija">
    <w:name w:val="Revision"/>
    <w:hidden/>
    <w:uiPriority w:val="99"/>
    <w:semiHidden/>
    <w:rsid w:val="00BA610A"/>
    <w:pPr>
      <w:spacing w:after="0" w:line="240" w:lineRule="auto"/>
    </w:pPr>
    <w:rPr>
      <w:rFonts w:ascii="Verdana" w:eastAsia="Arial Unicode MS" w:hAnsi="Verdana" w:cs="Arial Unicode MS"/>
      <w:sz w:val="24"/>
      <w:szCs w:val="24"/>
      <w:lang w:eastAsia="sl-SI"/>
    </w:rPr>
  </w:style>
  <w:style w:type="paragraph" w:customStyle="1" w:styleId="List0">
    <w:name w:val="List 0"/>
    <w:basedOn w:val="ImportWordListStyleDefinition9"/>
    <w:autoRedefine/>
    <w:semiHidden/>
    <w:rsid w:val="00BA610A"/>
    <w:pPr>
      <w:numPr>
        <w:numId w:val="12"/>
      </w:numPr>
    </w:pPr>
  </w:style>
  <w:style w:type="paragraph" w:customStyle="1" w:styleId="ImportWordListStyleDefinition9">
    <w:name w:val="Import Word List Style Definition 9"/>
    <w:rsid w:val="00BA610A"/>
    <w:pPr>
      <w:numPr>
        <w:numId w:val="13"/>
      </w:numPr>
      <w:spacing w:after="0" w:line="240" w:lineRule="auto"/>
    </w:pPr>
    <w:rPr>
      <w:rFonts w:ascii="Arial Unicode MS" w:eastAsia="Arial Unicode MS" w:hAnsi="Arial Unicode MS" w:cs="Arial Unicode MS"/>
      <w:sz w:val="20"/>
      <w:szCs w:val="20"/>
      <w:lang w:eastAsia="sl-SI"/>
    </w:rPr>
  </w:style>
  <w:style w:type="paragraph" w:styleId="Podnaslov">
    <w:name w:val="Subtitle"/>
    <w:basedOn w:val="Navaden"/>
    <w:next w:val="Navaden"/>
    <w:link w:val="PodnaslovZnak"/>
    <w:qFormat/>
    <w:rsid w:val="00BA610A"/>
    <w:pPr>
      <w:numPr>
        <w:ilvl w:val="1"/>
      </w:numPr>
    </w:pPr>
    <w:rPr>
      <w:rFonts w:asciiTheme="majorHAnsi" w:eastAsiaTheme="majorEastAsia" w:hAnsiTheme="majorHAnsi" w:cstheme="majorBidi"/>
      <w:i/>
      <w:iCs/>
      <w:color w:val="4472C4" w:themeColor="accent1"/>
      <w:spacing w:val="15"/>
    </w:rPr>
  </w:style>
  <w:style w:type="character" w:customStyle="1" w:styleId="PodnaslovZnak">
    <w:name w:val="Podnaslov Znak"/>
    <w:basedOn w:val="Privzetapisavaodstavka"/>
    <w:link w:val="Podnaslov"/>
    <w:rsid w:val="00BA610A"/>
    <w:rPr>
      <w:rFonts w:asciiTheme="majorHAnsi" w:eastAsiaTheme="majorEastAsia" w:hAnsiTheme="majorHAnsi" w:cstheme="majorBidi"/>
      <w:i/>
      <w:iCs/>
      <w:color w:val="4472C4" w:themeColor="accent1"/>
      <w:spacing w:val="15"/>
      <w:sz w:val="24"/>
      <w:szCs w:val="24"/>
      <w:lang w:eastAsia="sl-SI"/>
    </w:rPr>
  </w:style>
  <w:style w:type="paragraph" w:styleId="Kazalovsebine4">
    <w:name w:val="toc 4"/>
    <w:basedOn w:val="Navaden"/>
    <w:next w:val="Navaden"/>
    <w:autoRedefine/>
    <w:uiPriority w:val="39"/>
    <w:unhideWhenUsed/>
    <w:rsid w:val="00BA610A"/>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BA610A"/>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BA610A"/>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BA610A"/>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BA610A"/>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BA610A"/>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BA610A"/>
    <w:rPr>
      <w:rFonts w:ascii="Arial Unicode MS" w:hAnsi="Arial Unicode MS"/>
    </w:rPr>
  </w:style>
  <w:style w:type="character" w:customStyle="1" w:styleId="normaltextrun1">
    <w:name w:val="normaltextrun1"/>
    <w:basedOn w:val="Privzetapisavaodstavka"/>
    <w:rsid w:val="00BA610A"/>
  </w:style>
  <w:style w:type="character" w:customStyle="1" w:styleId="eop">
    <w:name w:val="eop"/>
    <w:basedOn w:val="Privzetapisavaodstavka"/>
    <w:rsid w:val="00BA610A"/>
  </w:style>
  <w:style w:type="character" w:customStyle="1" w:styleId="spellingerror">
    <w:name w:val="spellingerror"/>
    <w:basedOn w:val="Privzetapisavaodstavka"/>
    <w:rsid w:val="00BA610A"/>
  </w:style>
  <w:style w:type="character" w:customStyle="1" w:styleId="BrezrazmikovZnak">
    <w:name w:val="Brez razmikov Znak"/>
    <w:basedOn w:val="Privzetapisavaodstavka"/>
    <w:link w:val="Brezrazmikov"/>
    <w:uiPriority w:val="99"/>
    <w:rsid w:val="00BA610A"/>
    <w:rPr>
      <w:rFonts w:ascii="Tahoma" w:eastAsia="Tahoma" w:hAnsi="Tahoma" w:cs="Arial Unicode MS"/>
    </w:rPr>
  </w:style>
  <w:style w:type="paragraph" w:styleId="NaslovTOC">
    <w:name w:val="TOC Heading"/>
    <w:basedOn w:val="Naslov10"/>
    <w:next w:val="Navaden"/>
    <w:uiPriority w:val="39"/>
    <w:unhideWhenUsed/>
    <w:qFormat/>
    <w:rsid w:val="00BA610A"/>
    <w:pPr>
      <w:keepLines/>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customStyle="1" w:styleId="msonormal0">
    <w:name w:val="msonormal"/>
    <w:basedOn w:val="Navaden"/>
    <w:rsid w:val="00BA610A"/>
    <w:pPr>
      <w:spacing w:before="100" w:beforeAutospacing="1" w:after="100" w:afterAutospacing="1"/>
    </w:pPr>
    <w:rPr>
      <w:rFonts w:ascii="Arial Unicode MS" w:hAnsi="Arial Unicode MS"/>
    </w:rPr>
  </w:style>
  <w:style w:type="paragraph" w:customStyle="1" w:styleId="xl66">
    <w:name w:val="xl66"/>
    <w:basedOn w:val="Navaden"/>
    <w:rsid w:val="00BA610A"/>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BA610A"/>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BA610A"/>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BA610A"/>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BA610A"/>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BA610A"/>
    <w:rPr>
      <w:color w:val="2B579A"/>
      <w:shd w:val="clear" w:color="auto" w:fill="E1DFDD"/>
    </w:rPr>
  </w:style>
  <w:style w:type="character" w:customStyle="1" w:styleId="normaltextrun">
    <w:name w:val="normaltextrun"/>
    <w:basedOn w:val="Privzetapisavaodstavka"/>
    <w:rsid w:val="00BA610A"/>
  </w:style>
  <w:style w:type="table" w:styleId="Tabelamrea4poudarek1">
    <w:name w:val="Grid Table 4 Accent 1"/>
    <w:basedOn w:val="Navadnatabela"/>
    <w:uiPriority w:val="49"/>
    <w:rsid w:val="00BA610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svetlamrea">
    <w:name w:val="Grid Table Light"/>
    <w:basedOn w:val="Navadnatabela"/>
    <w:uiPriority w:val="40"/>
    <w:rsid w:val="00BA610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BA610A"/>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BA610A"/>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BA610A"/>
    <w:rPr>
      <w:sz w:val="24"/>
    </w:rPr>
  </w:style>
  <w:style w:type="paragraph" w:styleId="Konnaopomba-besedilo">
    <w:name w:val="endnote text"/>
    <w:basedOn w:val="Navaden"/>
    <w:link w:val="Konnaopomba-besediloZnak"/>
    <w:uiPriority w:val="99"/>
    <w:semiHidden/>
    <w:unhideWhenUsed/>
    <w:rsid w:val="00BA610A"/>
    <w:rPr>
      <w:sz w:val="20"/>
      <w:szCs w:val="20"/>
    </w:rPr>
  </w:style>
  <w:style w:type="character" w:customStyle="1" w:styleId="Konnaopomba-besediloZnak">
    <w:name w:val="Končna opomba - besedilo Znak"/>
    <w:basedOn w:val="Privzetapisavaodstavka"/>
    <w:link w:val="Konnaopomba-besedilo"/>
    <w:uiPriority w:val="99"/>
    <w:semiHidden/>
    <w:rsid w:val="00BA610A"/>
    <w:rPr>
      <w:rFonts w:ascii="Verdana" w:eastAsia="Arial Unicode MS" w:hAnsi="Verdana" w:cs="Arial Unicode MS"/>
      <w:sz w:val="20"/>
      <w:szCs w:val="20"/>
      <w:lang w:eastAsia="sl-SI"/>
    </w:rPr>
  </w:style>
  <w:style w:type="character" w:styleId="Konnaopomba-sklic">
    <w:name w:val="endnote reference"/>
    <w:basedOn w:val="Privzetapisavaodstavka"/>
    <w:uiPriority w:val="99"/>
    <w:semiHidden/>
    <w:unhideWhenUsed/>
    <w:rsid w:val="00BA610A"/>
    <w:rPr>
      <w:vertAlign w:val="superscript"/>
    </w:rPr>
  </w:style>
  <w:style w:type="character" w:customStyle="1" w:styleId="cf01">
    <w:name w:val="cf01"/>
    <w:basedOn w:val="Privzetapisavaodstavka"/>
    <w:rsid w:val="00BA610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2387">
      <w:bodyDiv w:val="1"/>
      <w:marLeft w:val="0"/>
      <w:marRight w:val="0"/>
      <w:marTop w:val="0"/>
      <w:marBottom w:val="0"/>
      <w:divBdr>
        <w:top w:val="none" w:sz="0" w:space="0" w:color="auto"/>
        <w:left w:val="none" w:sz="0" w:space="0" w:color="auto"/>
        <w:bottom w:val="none" w:sz="0" w:space="0" w:color="auto"/>
        <w:right w:val="none" w:sz="0" w:space="0" w:color="auto"/>
      </w:divBdr>
      <w:divsChild>
        <w:div w:id="1039168526">
          <w:marLeft w:val="0"/>
          <w:marRight w:val="0"/>
          <w:marTop w:val="0"/>
          <w:marBottom w:val="0"/>
          <w:divBdr>
            <w:top w:val="none" w:sz="0" w:space="0" w:color="auto"/>
            <w:left w:val="none" w:sz="0" w:space="0" w:color="auto"/>
            <w:bottom w:val="none" w:sz="0" w:space="0" w:color="auto"/>
            <w:right w:val="none" w:sz="0" w:space="0" w:color="auto"/>
          </w:divBdr>
        </w:div>
        <w:div w:id="1194540233">
          <w:marLeft w:val="0"/>
          <w:marRight w:val="0"/>
          <w:marTop w:val="0"/>
          <w:marBottom w:val="0"/>
          <w:divBdr>
            <w:top w:val="none" w:sz="0" w:space="0" w:color="auto"/>
            <w:left w:val="none" w:sz="0" w:space="0" w:color="auto"/>
            <w:bottom w:val="none" w:sz="0" w:space="0" w:color="auto"/>
            <w:right w:val="none" w:sz="0" w:space="0" w:color="auto"/>
          </w:divBdr>
        </w:div>
        <w:div w:id="1461609032">
          <w:marLeft w:val="0"/>
          <w:marRight w:val="0"/>
          <w:marTop w:val="0"/>
          <w:marBottom w:val="0"/>
          <w:divBdr>
            <w:top w:val="none" w:sz="0" w:space="0" w:color="auto"/>
            <w:left w:val="none" w:sz="0" w:space="0" w:color="auto"/>
            <w:bottom w:val="none" w:sz="0" w:space="0" w:color="auto"/>
            <w:right w:val="none" w:sz="0" w:space="0" w:color="auto"/>
          </w:divBdr>
        </w:div>
        <w:div w:id="1947154004">
          <w:marLeft w:val="0"/>
          <w:marRight w:val="0"/>
          <w:marTop w:val="0"/>
          <w:marBottom w:val="0"/>
          <w:divBdr>
            <w:top w:val="none" w:sz="0" w:space="0" w:color="auto"/>
            <w:left w:val="none" w:sz="0" w:space="0" w:color="auto"/>
            <w:bottom w:val="none" w:sz="0" w:space="0" w:color="auto"/>
            <w:right w:val="none" w:sz="0" w:space="0" w:color="auto"/>
          </w:divBdr>
        </w:div>
      </w:divsChild>
    </w:div>
    <w:div w:id="489446114">
      <w:bodyDiv w:val="1"/>
      <w:marLeft w:val="0"/>
      <w:marRight w:val="0"/>
      <w:marTop w:val="0"/>
      <w:marBottom w:val="0"/>
      <w:divBdr>
        <w:top w:val="none" w:sz="0" w:space="0" w:color="auto"/>
        <w:left w:val="none" w:sz="0" w:space="0" w:color="auto"/>
        <w:bottom w:val="none" w:sz="0" w:space="0" w:color="auto"/>
        <w:right w:val="none" w:sz="0" w:space="0" w:color="auto"/>
      </w:divBdr>
      <w:divsChild>
        <w:div w:id="358625911">
          <w:marLeft w:val="0"/>
          <w:marRight w:val="0"/>
          <w:marTop w:val="0"/>
          <w:marBottom w:val="0"/>
          <w:divBdr>
            <w:top w:val="none" w:sz="0" w:space="0" w:color="auto"/>
            <w:left w:val="none" w:sz="0" w:space="0" w:color="auto"/>
            <w:bottom w:val="none" w:sz="0" w:space="0" w:color="auto"/>
            <w:right w:val="none" w:sz="0" w:space="0" w:color="auto"/>
          </w:divBdr>
        </w:div>
        <w:div w:id="760377428">
          <w:marLeft w:val="0"/>
          <w:marRight w:val="0"/>
          <w:marTop w:val="0"/>
          <w:marBottom w:val="0"/>
          <w:divBdr>
            <w:top w:val="none" w:sz="0" w:space="0" w:color="auto"/>
            <w:left w:val="none" w:sz="0" w:space="0" w:color="auto"/>
            <w:bottom w:val="none" w:sz="0" w:space="0" w:color="auto"/>
            <w:right w:val="none" w:sz="0" w:space="0" w:color="auto"/>
          </w:divBdr>
        </w:div>
        <w:div w:id="909463539">
          <w:marLeft w:val="0"/>
          <w:marRight w:val="0"/>
          <w:marTop w:val="0"/>
          <w:marBottom w:val="0"/>
          <w:divBdr>
            <w:top w:val="none" w:sz="0" w:space="0" w:color="auto"/>
            <w:left w:val="none" w:sz="0" w:space="0" w:color="auto"/>
            <w:bottom w:val="none" w:sz="0" w:space="0" w:color="auto"/>
            <w:right w:val="none" w:sz="0" w:space="0" w:color="auto"/>
          </w:divBdr>
        </w:div>
        <w:div w:id="1602183996">
          <w:marLeft w:val="0"/>
          <w:marRight w:val="0"/>
          <w:marTop w:val="0"/>
          <w:marBottom w:val="0"/>
          <w:divBdr>
            <w:top w:val="none" w:sz="0" w:space="0" w:color="auto"/>
            <w:left w:val="none" w:sz="0" w:space="0" w:color="auto"/>
            <w:bottom w:val="none" w:sz="0" w:space="0" w:color="auto"/>
            <w:right w:val="none" w:sz="0" w:space="0" w:color="auto"/>
          </w:divBdr>
        </w:div>
      </w:divsChild>
    </w:div>
    <w:div w:id="826096014">
      <w:bodyDiv w:val="1"/>
      <w:marLeft w:val="0"/>
      <w:marRight w:val="0"/>
      <w:marTop w:val="0"/>
      <w:marBottom w:val="0"/>
      <w:divBdr>
        <w:top w:val="none" w:sz="0" w:space="0" w:color="auto"/>
        <w:left w:val="none" w:sz="0" w:space="0" w:color="auto"/>
        <w:bottom w:val="none" w:sz="0" w:space="0" w:color="auto"/>
        <w:right w:val="none" w:sz="0" w:space="0" w:color="auto"/>
      </w:divBdr>
    </w:div>
    <w:div w:id="1122839864">
      <w:bodyDiv w:val="1"/>
      <w:marLeft w:val="0"/>
      <w:marRight w:val="0"/>
      <w:marTop w:val="0"/>
      <w:marBottom w:val="0"/>
      <w:divBdr>
        <w:top w:val="none" w:sz="0" w:space="0" w:color="auto"/>
        <w:left w:val="none" w:sz="0" w:space="0" w:color="auto"/>
        <w:bottom w:val="none" w:sz="0" w:space="0" w:color="auto"/>
        <w:right w:val="none" w:sz="0" w:space="0" w:color="auto"/>
      </w:divBdr>
    </w:div>
    <w:div w:id="1155293378">
      <w:bodyDiv w:val="1"/>
      <w:marLeft w:val="0"/>
      <w:marRight w:val="0"/>
      <w:marTop w:val="0"/>
      <w:marBottom w:val="0"/>
      <w:divBdr>
        <w:top w:val="none" w:sz="0" w:space="0" w:color="auto"/>
        <w:left w:val="none" w:sz="0" w:space="0" w:color="auto"/>
        <w:bottom w:val="none" w:sz="0" w:space="0" w:color="auto"/>
        <w:right w:val="none" w:sz="0" w:space="0" w:color="auto"/>
      </w:divBdr>
    </w:div>
    <w:div w:id="1742409707">
      <w:bodyDiv w:val="1"/>
      <w:marLeft w:val="0"/>
      <w:marRight w:val="0"/>
      <w:marTop w:val="0"/>
      <w:marBottom w:val="0"/>
      <w:divBdr>
        <w:top w:val="none" w:sz="0" w:space="0" w:color="auto"/>
        <w:left w:val="none" w:sz="0" w:space="0" w:color="auto"/>
        <w:bottom w:val="none" w:sz="0" w:space="0" w:color="auto"/>
        <w:right w:val="none" w:sz="0" w:space="0" w:color="auto"/>
      </w:divBdr>
    </w:div>
    <w:div w:id="1981693412">
      <w:bodyDiv w:val="1"/>
      <w:marLeft w:val="0"/>
      <w:marRight w:val="0"/>
      <w:marTop w:val="0"/>
      <w:marBottom w:val="0"/>
      <w:divBdr>
        <w:top w:val="none" w:sz="0" w:space="0" w:color="auto"/>
        <w:left w:val="none" w:sz="0" w:space="0" w:color="auto"/>
        <w:bottom w:val="none" w:sz="0" w:space="0" w:color="auto"/>
        <w:right w:val="none" w:sz="0" w:space="0" w:color="auto"/>
      </w:divBdr>
      <w:divsChild>
        <w:div w:id="246156756">
          <w:marLeft w:val="0"/>
          <w:marRight w:val="0"/>
          <w:marTop w:val="0"/>
          <w:marBottom w:val="0"/>
          <w:divBdr>
            <w:top w:val="none" w:sz="0" w:space="0" w:color="auto"/>
            <w:left w:val="none" w:sz="0" w:space="0" w:color="auto"/>
            <w:bottom w:val="none" w:sz="0" w:space="0" w:color="auto"/>
            <w:right w:val="none" w:sz="0" w:space="0" w:color="auto"/>
          </w:divBdr>
        </w:div>
        <w:div w:id="252709339">
          <w:marLeft w:val="0"/>
          <w:marRight w:val="0"/>
          <w:marTop w:val="0"/>
          <w:marBottom w:val="0"/>
          <w:divBdr>
            <w:top w:val="none" w:sz="0" w:space="0" w:color="auto"/>
            <w:left w:val="none" w:sz="0" w:space="0" w:color="auto"/>
            <w:bottom w:val="none" w:sz="0" w:space="0" w:color="auto"/>
            <w:right w:val="none" w:sz="0" w:space="0" w:color="auto"/>
          </w:divBdr>
        </w:div>
        <w:div w:id="571165283">
          <w:marLeft w:val="0"/>
          <w:marRight w:val="0"/>
          <w:marTop w:val="0"/>
          <w:marBottom w:val="0"/>
          <w:divBdr>
            <w:top w:val="none" w:sz="0" w:space="0" w:color="auto"/>
            <w:left w:val="none" w:sz="0" w:space="0" w:color="auto"/>
            <w:bottom w:val="none" w:sz="0" w:space="0" w:color="auto"/>
            <w:right w:val="none" w:sz="0" w:space="0" w:color="auto"/>
          </w:divBdr>
        </w:div>
        <w:div w:id="649409789">
          <w:marLeft w:val="0"/>
          <w:marRight w:val="0"/>
          <w:marTop w:val="0"/>
          <w:marBottom w:val="0"/>
          <w:divBdr>
            <w:top w:val="none" w:sz="0" w:space="0" w:color="auto"/>
            <w:left w:val="none" w:sz="0" w:space="0" w:color="auto"/>
            <w:bottom w:val="none" w:sz="0" w:space="0" w:color="auto"/>
            <w:right w:val="none" w:sz="0" w:space="0" w:color="auto"/>
          </w:divBdr>
        </w:div>
        <w:div w:id="766314450">
          <w:marLeft w:val="0"/>
          <w:marRight w:val="0"/>
          <w:marTop w:val="0"/>
          <w:marBottom w:val="0"/>
          <w:divBdr>
            <w:top w:val="none" w:sz="0" w:space="0" w:color="auto"/>
            <w:left w:val="none" w:sz="0" w:space="0" w:color="auto"/>
            <w:bottom w:val="none" w:sz="0" w:space="0" w:color="auto"/>
            <w:right w:val="none" w:sz="0" w:space="0" w:color="auto"/>
          </w:divBdr>
          <w:divsChild>
            <w:div w:id="656422997">
              <w:marLeft w:val="-75"/>
              <w:marRight w:val="0"/>
              <w:marTop w:val="30"/>
              <w:marBottom w:val="30"/>
              <w:divBdr>
                <w:top w:val="none" w:sz="0" w:space="0" w:color="auto"/>
                <w:left w:val="none" w:sz="0" w:space="0" w:color="auto"/>
                <w:bottom w:val="none" w:sz="0" w:space="0" w:color="auto"/>
                <w:right w:val="none" w:sz="0" w:space="0" w:color="auto"/>
              </w:divBdr>
              <w:divsChild>
                <w:div w:id="740254928">
                  <w:marLeft w:val="0"/>
                  <w:marRight w:val="0"/>
                  <w:marTop w:val="0"/>
                  <w:marBottom w:val="0"/>
                  <w:divBdr>
                    <w:top w:val="none" w:sz="0" w:space="0" w:color="auto"/>
                    <w:left w:val="none" w:sz="0" w:space="0" w:color="auto"/>
                    <w:bottom w:val="none" w:sz="0" w:space="0" w:color="auto"/>
                    <w:right w:val="none" w:sz="0" w:space="0" w:color="auto"/>
                  </w:divBdr>
                  <w:divsChild>
                    <w:div w:id="239027437">
                      <w:marLeft w:val="0"/>
                      <w:marRight w:val="0"/>
                      <w:marTop w:val="0"/>
                      <w:marBottom w:val="0"/>
                      <w:divBdr>
                        <w:top w:val="none" w:sz="0" w:space="0" w:color="auto"/>
                        <w:left w:val="none" w:sz="0" w:space="0" w:color="auto"/>
                        <w:bottom w:val="none" w:sz="0" w:space="0" w:color="auto"/>
                        <w:right w:val="none" w:sz="0" w:space="0" w:color="auto"/>
                      </w:divBdr>
                    </w:div>
                    <w:div w:id="1100375026">
                      <w:marLeft w:val="0"/>
                      <w:marRight w:val="0"/>
                      <w:marTop w:val="0"/>
                      <w:marBottom w:val="0"/>
                      <w:divBdr>
                        <w:top w:val="none" w:sz="0" w:space="0" w:color="auto"/>
                        <w:left w:val="none" w:sz="0" w:space="0" w:color="auto"/>
                        <w:bottom w:val="none" w:sz="0" w:space="0" w:color="auto"/>
                        <w:right w:val="none" w:sz="0" w:space="0" w:color="auto"/>
                      </w:divBdr>
                    </w:div>
                    <w:div w:id="1580671903">
                      <w:marLeft w:val="0"/>
                      <w:marRight w:val="0"/>
                      <w:marTop w:val="0"/>
                      <w:marBottom w:val="0"/>
                      <w:divBdr>
                        <w:top w:val="none" w:sz="0" w:space="0" w:color="auto"/>
                        <w:left w:val="none" w:sz="0" w:space="0" w:color="auto"/>
                        <w:bottom w:val="none" w:sz="0" w:space="0" w:color="auto"/>
                        <w:right w:val="none" w:sz="0" w:space="0" w:color="auto"/>
                      </w:divBdr>
                    </w:div>
                  </w:divsChild>
                </w:div>
                <w:div w:id="1425691034">
                  <w:marLeft w:val="0"/>
                  <w:marRight w:val="0"/>
                  <w:marTop w:val="0"/>
                  <w:marBottom w:val="0"/>
                  <w:divBdr>
                    <w:top w:val="none" w:sz="0" w:space="0" w:color="auto"/>
                    <w:left w:val="none" w:sz="0" w:space="0" w:color="auto"/>
                    <w:bottom w:val="none" w:sz="0" w:space="0" w:color="auto"/>
                    <w:right w:val="none" w:sz="0" w:space="0" w:color="auto"/>
                  </w:divBdr>
                  <w:divsChild>
                    <w:div w:id="1714116359">
                      <w:marLeft w:val="0"/>
                      <w:marRight w:val="0"/>
                      <w:marTop w:val="0"/>
                      <w:marBottom w:val="0"/>
                      <w:divBdr>
                        <w:top w:val="none" w:sz="0" w:space="0" w:color="auto"/>
                        <w:left w:val="none" w:sz="0" w:space="0" w:color="auto"/>
                        <w:bottom w:val="none" w:sz="0" w:space="0" w:color="auto"/>
                        <w:right w:val="none" w:sz="0" w:space="0" w:color="auto"/>
                      </w:divBdr>
                    </w:div>
                    <w:div w:id="206478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426535">
          <w:marLeft w:val="0"/>
          <w:marRight w:val="0"/>
          <w:marTop w:val="0"/>
          <w:marBottom w:val="0"/>
          <w:divBdr>
            <w:top w:val="none" w:sz="0" w:space="0" w:color="auto"/>
            <w:left w:val="none" w:sz="0" w:space="0" w:color="auto"/>
            <w:bottom w:val="none" w:sz="0" w:space="0" w:color="auto"/>
            <w:right w:val="none" w:sz="0" w:space="0" w:color="auto"/>
          </w:divBdr>
        </w:div>
        <w:div w:id="935750741">
          <w:marLeft w:val="0"/>
          <w:marRight w:val="0"/>
          <w:marTop w:val="0"/>
          <w:marBottom w:val="0"/>
          <w:divBdr>
            <w:top w:val="none" w:sz="0" w:space="0" w:color="auto"/>
            <w:left w:val="none" w:sz="0" w:space="0" w:color="auto"/>
            <w:bottom w:val="none" w:sz="0" w:space="0" w:color="auto"/>
            <w:right w:val="none" w:sz="0" w:space="0" w:color="auto"/>
          </w:divBdr>
        </w:div>
        <w:div w:id="1144852481">
          <w:marLeft w:val="0"/>
          <w:marRight w:val="0"/>
          <w:marTop w:val="0"/>
          <w:marBottom w:val="0"/>
          <w:divBdr>
            <w:top w:val="none" w:sz="0" w:space="0" w:color="auto"/>
            <w:left w:val="none" w:sz="0" w:space="0" w:color="auto"/>
            <w:bottom w:val="none" w:sz="0" w:space="0" w:color="auto"/>
            <w:right w:val="none" w:sz="0" w:space="0" w:color="auto"/>
          </w:divBdr>
        </w:div>
        <w:div w:id="1449350157">
          <w:marLeft w:val="0"/>
          <w:marRight w:val="0"/>
          <w:marTop w:val="0"/>
          <w:marBottom w:val="0"/>
          <w:divBdr>
            <w:top w:val="none" w:sz="0" w:space="0" w:color="auto"/>
            <w:left w:val="none" w:sz="0" w:space="0" w:color="auto"/>
            <w:bottom w:val="none" w:sz="0" w:space="0" w:color="auto"/>
            <w:right w:val="none" w:sz="0" w:space="0" w:color="auto"/>
          </w:divBdr>
        </w:div>
        <w:div w:id="1470585442">
          <w:marLeft w:val="0"/>
          <w:marRight w:val="0"/>
          <w:marTop w:val="0"/>
          <w:marBottom w:val="0"/>
          <w:divBdr>
            <w:top w:val="none" w:sz="0" w:space="0" w:color="auto"/>
            <w:left w:val="none" w:sz="0" w:space="0" w:color="auto"/>
            <w:bottom w:val="none" w:sz="0" w:space="0" w:color="auto"/>
            <w:right w:val="none" w:sz="0" w:space="0" w:color="auto"/>
          </w:divBdr>
          <w:divsChild>
            <w:div w:id="1811747607">
              <w:marLeft w:val="-75"/>
              <w:marRight w:val="0"/>
              <w:marTop w:val="30"/>
              <w:marBottom w:val="30"/>
              <w:divBdr>
                <w:top w:val="none" w:sz="0" w:space="0" w:color="auto"/>
                <w:left w:val="none" w:sz="0" w:space="0" w:color="auto"/>
                <w:bottom w:val="none" w:sz="0" w:space="0" w:color="auto"/>
                <w:right w:val="none" w:sz="0" w:space="0" w:color="auto"/>
              </w:divBdr>
              <w:divsChild>
                <w:div w:id="214199025">
                  <w:marLeft w:val="0"/>
                  <w:marRight w:val="0"/>
                  <w:marTop w:val="0"/>
                  <w:marBottom w:val="0"/>
                  <w:divBdr>
                    <w:top w:val="none" w:sz="0" w:space="0" w:color="auto"/>
                    <w:left w:val="none" w:sz="0" w:space="0" w:color="auto"/>
                    <w:bottom w:val="none" w:sz="0" w:space="0" w:color="auto"/>
                    <w:right w:val="none" w:sz="0" w:space="0" w:color="auto"/>
                  </w:divBdr>
                  <w:divsChild>
                    <w:div w:id="1251814283">
                      <w:marLeft w:val="0"/>
                      <w:marRight w:val="0"/>
                      <w:marTop w:val="0"/>
                      <w:marBottom w:val="0"/>
                      <w:divBdr>
                        <w:top w:val="none" w:sz="0" w:space="0" w:color="auto"/>
                        <w:left w:val="none" w:sz="0" w:space="0" w:color="auto"/>
                        <w:bottom w:val="none" w:sz="0" w:space="0" w:color="auto"/>
                        <w:right w:val="none" w:sz="0" w:space="0" w:color="auto"/>
                      </w:divBdr>
                    </w:div>
                  </w:divsChild>
                </w:div>
                <w:div w:id="371418150">
                  <w:marLeft w:val="0"/>
                  <w:marRight w:val="0"/>
                  <w:marTop w:val="0"/>
                  <w:marBottom w:val="0"/>
                  <w:divBdr>
                    <w:top w:val="none" w:sz="0" w:space="0" w:color="auto"/>
                    <w:left w:val="none" w:sz="0" w:space="0" w:color="auto"/>
                    <w:bottom w:val="none" w:sz="0" w:space="0" w:color="auto"/>
                    <w:right w:val="none" w:sz="0" w:space="0" w:color="auto"/>
                  </w:divBdr>
                  <w:divsChild>
                    <w:div w:id="1194459939">
                      <w:marLeft w:val="0"/>
                      <w:marRight w:val="0"/>
                      <w:marTop w:val="0"/>
                      <w:marBottom w:val="0"/>
                      <w:divBdr>
                        <w:top w:val="none" w:sz="0" w:space="0" w:color="auto"/>
                        <w:left w:val="none" w:sz="0" w:space="0" w:color="auto"/>
                        <w:bottom w:val="none" w:sz="0" w:space="0" w:color="auto"/>
                        <w:right w:val="none" w:sz="0" w:space="0" w:color="auto"/>
                      </w:divBdr>
                    </w:div>
                    <w:div w:id="1551652714">
                      <w:marLeft w:val="0"/>
                      <w:marRight w:val="0"/>
                      <w:marTop w:val="0"/>
                      <w:marBottom w:val="0"/>
                      <w:divBdr>
                        <w:top w:val="none" w:sz="0" w:space="0" w:color="auto"/>
                        <w:left w:val="none" w:sz="0" w:space="0" w:color="auto"/>
                        <w:bottom w:val="none" w:sz="0" w:space="0" w:color="auto"/>
                        <w:right w:val="none" w:sz="0" w:space="0" w:color="auto"/>
                      </w:divBdr>
                    </w:div>
                  </w:divsChild>
                </w:div>
                <w:div w:id="1487669407">
                  <w:marLeft w:val="0"/>
                  <w:marRight w:val="0"/>
                  <w:marTop w:val="0"/>
                  <w:marBottom w:val="0"/>
                  <w:divBdr>
                    <w:top w:val="none" w:sz="0" w:space="0" w:color="auto"/>
                    <w:left w:val="none" w:sz="0" w:space="0" w:color="auto"/>
                    <w:bottom w:val="none" w:sz="0" w:space="0" w:color="auto"/>
                    <w:right w:val="none" w:sz="0" w:space="0" w:color="auto"/>
                  </w:divBdr>
                  <w:divsChild>
                    <w:div w:id="974138227">
                      <w:marLeft w:val="0"/>
                      <w:marRight w:val="0"/>
                      <w:marTop w:val="0"/>
                      <w:marBottom w:val="0"/>
                      <w:divBdr>
                        <w:top w:val="none" w:sz="0" w:space="0" w:color="auto"/>
                        <w:left w:val="none" w:sz="0" w:space="0" w:color="auto"/>
                        <w:bottom w:val="none" w:sz="0" w:space="0" w:color="auto"/>
                        <w:right w:val="none" w:sz="0" w:space="0" w:color="auto"/>
                      </w:divBdr>
                    </w:div>
                    <w:div w:id="1780101509">
                      <w:marLeft w:val="0"/>
                      <w:marRight w:val="0"/>
                      <w:marTop w:val="0"/>
                      <w:marBottom w:val="0"/>
                      <w:divBdr>
                        <w:top w:val="none" w:sz="0" w:space="0" w:color="auto"/>
                        <w:left w:val="none" w:sz="0" w:space="0" w:color="auto"/>
                        <w:bottom w:val="none" w:sz="0" w:space="0" w:color="auto"/>
                        <w:right w:val="none" w:sz="0" w:space="0" w:color="auto"/>
                      </w:divBdr>
                    </w:div>
                  </w:divsChild>
                </w:div>
                <w:div w:id="1685941728">
                  <w:marLeft w:val="0"/>
                  <w:marRight w:val="0"/>
                  <w:marTop w:val="0"/>
                  <w:marBottom w:val="0"/>
                  <w:divBdr>
                    <w:top w:val="none" w:sz="0" w:space="0" w:color="auto"/>
                    <w:left w:val="none" w:sz="0" w:space="0" w:color="auto"/>
                    <w:bottom w:val="none" w:sz="0" w:space="0" w:color="auto"/>
                    <w:right w:val="none" w:sz="0" w:space="0" w:color="auto"/>
                  </w:divBdr>
                  <w:divsChild>
                    <w:div w:id="147714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345080">
          <w:marLeft w:val="0"/>
          <w:marRight w:val="0"/>
          <w:marTop w:val="0"/>
          <w:marBottom w:val="0"/>
          <w:divBdr>
            <w:top w:val="none" w:sz="0" w:space="0" w:color="auto"/>
            <w:left w:val="none" w:sz="0" w:space="0" w:color="auto"/>
            <w:bottom w:val="none" w:sz="0" w:space="0" w:color="auto"/>
            <w:right w:val="none" w:sz="0" w:space="0" w:color="auto"/>
          </w:divBdr>
        </w:div>
        <w:div w:id="1898274500">
          <w:marLeft w:val="0"/>
          <w:marRight w:val="0"/>
          <w:marTop w:val="0"/>
          <w:marBottom w:val="0"/>
          <w:divBdr>
            <w:top w:val="none" w:sz="0" w:space="0" w:color="auto"/>
            <w:left w:val="none" w:sz="0" w:space="0" w:color="auto"/>
            <w:bottom w:val="none" w:sz="0" w:space="0" w:color="auto"/>
            <w:right w:val="none" w:sz="0" w:space="0" w:color="auto"/>
          </w:divBdr>
        </w:div>
        <w:div w:id="1914047213">
          <w:marLeft w:val="0"/>
          <w:marRight w:val="0"/>
          <w:marTop w:val="0"/>
          <w:marBottom w:val="0"/>
          <w:divBdr>
            <w:top w:val="none" w:sz="0" w:space="0" w:color="auto"/>
            <w:left w:val="none" w:sz="0" w:space="0" w:color="auto"/>
            <w:bottom w:val="none" w:sz="0" w:space="0" w:color="auto"/>
            <w:right w:val="none" w:sz="0" w:space="0" w:color="auto"/>
          </w:divBdr>
        </w:div>
        <w:div w:id="2100446912">
          <w:marLeft w:val="0"/>
          <w:marRight w:val="0"/>
          <w:marTop w:val="0"/>
          <w:marBottom w:val="0"/>
          <w:divBdr>
            <w:top w:val="none" w:sz="0" w:space="0" w:color="auto"/>
            <w:left w:val="none" w:sz="0" w:space="0" w:color="auto"/>
            <w:bottom w:val="none" w:sz="0" w:space="0" w:color="auto"/>
            <w:right w:val="none" w:sz="0" w:space="0" w:color="auto"/>
          </w:divBdr>
        </w:div>
        <w:div w:id="2109151814">
          <w:marLeft w:val="0"/>
          <w:marRight w:val="0"/>
          <w:marTop w:val="0"/>
          <w:marBottom w:val="0"/>
          <w:divBdr>
            <w:top w:val="none" w:sz="0" w:space="0" w:color="auto"/>
            <w:left w:val="none" w:sz="0" w:space="0" w:color="auto"/>
            <w:bottom w:val="none" w:sz="0" w:space="0" w:color="auto"/>
            <w:right w:val="none" w:sz="0" w:space="0" w:color="auto"/>
          </w:divBdr>
        </w:div>
        <w:div w:id="2132430873">
          <w:marLeft w:val="0"/>
          <w:marRight w:val="0"/>
          <w:marTop w:val="0"/>
          <w:marBottom w:val="0"/>
          <w:divBdr>
            <w:top w:val="none" w:sz="0" w:space="0" w:color="auto"/>
            <w:left w:val="none" w:sz="0" w:space="0" w:color="auto"/>
            <w:bottom w:val="none" w:sz="0" w:space="0" w:color="auto"/>
            <w:right w:val="none" w:sz="0" w:space="0" w:color="auto"/>
          </w:divBdr>
          <w:divsChild>
            <w:div w:id="5518851">
              <w:marLeft w:val="0"/>
              <w:marRight w:val="0"/>
              <w:marTop w:val="0"/>
              <w:marBottom w:val="0"/>
              <w:divBdr>
                <w:top w:val="none" w:sz="0" w:space="0" w:color="auto"/>
                <w:left w:val="none" w:sz="0" w:space="0" w:color="auto"/>
                <w:bottom w:val="none" w:sz="0" w:space="0" w:color="auto"/>
                <w:right w:val="none" w:sz="0" w:space="0" w:color="auto"/>
              </w:divBdr>
            </w:div>
            <w:div w:id="75564206">
              <w:marLeft w:val="0"/>
              <w:marRight w:val="0"/>
              <w:marTop w:val="0"/>
              <w:marBottom w:val="0"/>
              <w:divBdr>
                <w:top w:val="none" w:sz="0" w:space="0" w:color="auto"/>
                <w:left w:val="none" w:sz="0" w:space="0" w:color="auto"/>
                <w:bottom w:val="none" w:sz="0" w:space="0" w:color="auto"/>
                <w:right w:val="none" w:sz="0" w:space="0" w:color="auto"/>
              </w:divBdr>
            </w:div>
            <w:div w:id="516508220">
              <w:marLeft w:val="0"/>
              <w:marRight w:val="0"/>
              <w:marTop w:val="0"/>
              <w:marBottom w:val="0"/>
              <w:divBdr>
                <w:top w:val="none" w:sz="0" w:space="0" w:color="auto"/>
                <w:left w:val="none" w:sz="0" w:space="0" w:color="auto"/>
                <w:bottom w:val="none" w:sz="0" w:space="0" w:color="auto"/>
                <w:right w:val="none" w:sz="0" w:space="0" w:color="auto"/>
              </w:divBdr>
            </w:div>
            <w:div w:id="665983302">
              <w:marLeft w:val="0"/>
              <w:marRight w:val="0"/>
              <w:marTop w:val="0"/>
              <w:marBottom w:val="0"/>
              <w:divBdr>
                <w:top w:val="none" w:sz="0" w:space="0" w:color="auto"/>
                <w:left w:val="none" w:sz="0" w:space="0" w:color="auto"/>
                <w:bottom w:val="none" w:sz="0" w:space="0" w:color="auto"/>
                <w:right w:val="none" w:sz="0" w:space="0" w:color="auto"/>
              </w:divBdr>
            </w:div>
            <w:div w:id="1071318984">
              <w:marLeft w:val="0"/>
              <w:marRight w:val="0"/>
              <w:marTop w:val="0"/>
              <w:marBottom w:val="0"/>
              <w:divBdr>
                <w:top w:val="none" w:sz="0" w:space="0" w:color="auto"/>
                <w:left w:val="none" w:sz="0" w:space="0" w:color="auto"/>
                <w:bottom w:val="none" w:sz="0" w:space="0" w:color="auto"/>
                <w:right w:val="none" w:sz="0" w:space="0" w:color="auto"/>
              </w:divBdr>
            </w:div>
            <w:div w:id="1855412972">
              <w:marLeft w:val="0"/>
              <w:marRight w:val="0"/>
              <w:marTop w:val="0"/>
              <w:marBottom w:val="0"/>
              <w:divBdr>
                <w:top w:val="none" w:sz="0" w:space="0" w:color="auto"/>
                <w:left w:val="none" w:sz="0" w:space="0" w:color="auto"/>
                <w:bottom w:val="none" w:sz="0" w:space="0" w:color="auto"/>
                <w:right w:val="none" w:sz="0" w:space="0" w:color="auto"/>
              </w:divBdr>
            </w:div>
            <w:div w:id="206290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D4052E16-198C-4E5C-BDDE-24EAEC95C57A}">
    <t:Anchor>
      <t:Comment id="658259612"/>
    </t:Anchor>
    <t:History>
      <t:Event id="{C6C84956-082C-4BBC-A0A2-CC14CF0817E6}" time="2022-12-09T14:07:38.345Z">
        <t:Attribution userId="S::samo.stojs@elektro-gorenjska.si::5edf8af3-f314-43ac-8f0d-b4b610b686f0" userProvider="AD" userName="Samo Štojs"/>
        <t:Anchor>
          <t:Comment id="1040026822"/>
        </t:Anchor>
        <t:Create/>
      </t:Event>
      <t:Event id="{9E983702-BD56-4AC7-ACB3-BA6438E54176}" time="2022-12-09T14:07:38.345Z">
        <t:Attribution userId="S::samo.stojs@elektro-gorenjska.si::5edf8af3-f314-43ac-8f0d-b4b610b686f0" userProvider="AD" userName="Samo Štojs"/>
        <t:Anchor>
          <t:Comment id="1040026822"/>
        </t:Anchor>
        <t:Assign userId="S::stasa.kostic@elektro-gorenjska.si::67e66cc4-32c7-4e0d-a520-40154994a145" userProvider="AD" userName="Staša Kostič"/>
      </t:Event>
      <t:Event id="{4C374A34-3851-4D05-921F-876E02A7B34E}" time="2022-12-09T14:07:38.345Z">
        <t:Attribution userId="S::samo.stojs@elektro-gorenjska.si::5edf8af3-f314-43ac-8f0d-b4b610b686f0" userProvider="AD" userName="Samo Štojs"/>
        <t:Anchor>
          <t:Comment id="1040026822"/>
        </t:Anchor>
        <t:SetTitle title="@Staša Kostič OK"/>
      </t:Event>
    </t:History>
  </t:Task>
  <t:Task id="{2D59C312-9688-41B4-923D-2D3254B22D0E}">
    <t:Anchor>
      <t:Comment id="658086588"/>
    </t:Anchor>
    <t:History>
      <t:Event id="{EBE9AB24-E106-40EF-A6D0-AFED4C369B22}" time="2022-12-09T14:13:40.603Z">
        <t:Attribution userId="S::samo.stojs@elektro-gorenjska.si::5edf8af3-f314-43ac-8f0d-b4b610b686f0" userProvider="AD" userName="Samo Štojs"/>
        <t:Anchor>
          <t:Comment id="1089128674"/>
        </t:Anchor>
        <t:Create/>
      </t:Event>
      <t:Event id="{23D57541-589F-46ED-8E67-657F80A8E26C}" time="2022-12-09T14:13:40.603Z">
        <t:Attribution userId="S::samo.stojs@elektro-gorenjska.si::5edf8af3-f314-43ac-8f0d-b4b610b686f0" userProvider="AD" userName="Samo Štojs"/>
        <t:Anchor>
          <t:Comment id="1089128674"/>
        </t:Anchor>
        <t:Assign userId="S::stasa.kostic@elektro-gorenjska.si::67e66cc4-32c7-4e0d-a520-40154994a145" userProvider="AD" userName="Staša Kostič"/>
      </t:Event>
      <t:Event id="{53C6709B-E98F-45C0-B0C9-33A4FE79DD47}" time="2022-12-09T14:13:40.603Z">
        <t:Attribution userId="S::samo.stojs@elektro-gorenjska.si::5edf8af3-f314-43ac-8f0d-b4b610b686f0" userProvider="AD" userName="Samo Štojs"/>
        <t:Anchor>
          <t:Comment id="1089128674"/>
        </t:Anchor>
        <t:SetTitle title="@Staša Kostič mi lahko napišemo 20 delovnih dni za impregnirane in kostanjeve"/>
      </t:Event>
    </t:History>
  </t:Task>
  <t:Task id="{AF8ECAE2-FAC5-492A-A776-67B7D9D69D84}">
    <t:Anchor>
      <t:Comment id="658259551"/>
    </t:Anchor>
    <t:History>
      <t:Event id="{F24751CE-442A-4F8E-B317-E96E9B8429AB}" time="2022-12-09T14:13:01.27Z">
        <t:Attribution userId="S::samo.stojs@elektro-gorenjska.si::5edf8af3-f314-43ac-8f0d-b4b610b686f0" userProvider="AD" userName="Samo Štojs"/>
        <t:Anchor>
          <t:Comment id="736215458"/>
        </t:Anchor>
        <t:Create/>
      </t:Event>
      <t:Event id="{08A36962-3DE7-414D-A0D6-8E7C960C7328}" time="2022-12-09T14:13:01.27Z">
        <t:Attribution userId="S::samo.stojs@elektro-gorenjska.si::5edf8af3-f314-43ac-8f0d-b4b610b686f0" userProvider="AD" userName="Samo Štojs"/>
        <t:Anchor>
          <t:Comment id="736215458"/>
        </t:Anchor>
        <t:Assign userId="S::stasa.kostic@elektro-gorenjska.si::67e66cc4-32c7-4e0d-a520-40154994a145" userProvider="AD" userName="Staša Kostič"/>
      </t:Event>
      <t:Event id="{FC01C549-40FF-4D92-A7DD-6383A1B2BB71}" time="2022-12-09T14:13:01.27Z">
        <t:Attribution userId="S::samo.stojs@elektro-gorenjska.si::5edf8af3-f314-43ac-8f0d-b4b610b686f0" userProvider="AD" userName="Samo Štojs"/>
        <t:Anchor>
          <t:Comment id="736215458"/>
        </t:Anchor>
        <t:SetTitle title="@ ponujenega tipa impregniranih drogov - rdeči bor. CE je zahteval tudi, da so predhodno že vgrajeni ali se motim ? To se vidi iz referenčne liste proizvajalca oziroma dobavitelja. @Staša Kostič"/>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5C31702-7C13-449D-AC9C-7D223D28A7D6}">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2.xml><?xml version="1.0" encoding="utf-8"?>
<ds:datastoreItem xmlns:ds="http://schemas.openxmlformats.org/officeDocument/2006/customXml" ds:itemID="{8D62FEB9-1F77-4936-B347-1E4141D11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87C3B4-E3EA-4D34-99B3-B31BF81D9A3C}">
  <ds:schemaRefs>
    <ds:schemaRef ds:uri="http://schemas.microsoft.com/sharepoint/v3/contenttype/forms"/>
  </ds:schemaRefs>
</ds:datastoreItem>
</file>

<file path=customXml/itemProps4.xml><?xml version="1.0" encoding="utf-8"?>
<ds:datastoreItem xmlns:ds="http://schemas.openxmlformats.org/officeDocument/2006/customXml" ds:itemID="{D67F344B-CE96-4B29-A8F4-6F2895775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1745</Words>
  <Characters>9952</Characters>
  <Application>Microsoft Office Word</Application>
  <DocSecurity>0</DocSecurity>
  <Lines>82</Lines>
  <Paragraphs>23</Paragraphs>
  <ScaleCrop>false</ScaleCrop>
  <Company>Elektro Gorenjska</Company>
  <LinksUpToDate>false</LinksUpToDate>
  <CharactersWithSpaces>11674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Marjeta Rozman</cp:lastModifiedBy>
  <cp:revision>4</cp:revision>
  <cp:lastPrinted>2024-08-26T15:32:00Z</cp:lastPrinted>
  <dcterms:created xsi:type="dcterms:W3CDTF">2025-05-28T10:36:00Z</dcterms:created>
  <dcterms:modified xsi:type="dcterms:W3CDTF">2025-05-28T10:40:00Z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